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5CA1" w14:textId="1008CC7E" w:rsidR="005A313D" w:rsidRPr="005E018D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>Организация непрерывной непосредственно образо</w:t>
      </w:r>
      <w:r w:rsidR="00611479" w:rsidRPr="005E018D">
        <w:rPr>
          <w:rFonts w:ascii="Times New Roman CYR" w:hAnsi="Times New Roman CYR" w:cs="Times New Roman CYR"/>
          <w:b/>
          <w:bCs/>
          <w:sz w:val="36"/>
          <w:szCs w:val="36"/>
        </w:rPr>
        <w:t>вательной деятельности в</w:t>
      </w:r>
      <w:r w:rsidR="003E4272">
        <w:rPr>
          <w:rFonts w:ascii="Times New Roman CYR" w:hAnsi="Times New Roman CYR" w:cs="Times New Roman CYR"/>
          <w:b/>
          <w:bCs/>
          <w:sz w:val="36"/>
          <w:szCs w:val="36"/>
        </w:rPr>
        <w:t>о</w:t>
      </w:r>
      <w:r w:rsidR="00611479" w:rsidRPr="005E018D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E4272">
        <w:rPr>
          <w:rFonts w:ascii="Times New Roman CYR" w:hAnsi="Times New Roman CYR" w:cs="Times New Roman CYR"/>
          <w:b/>
          <w:bCs/>
          <w:sz w:val="36"/>
          <w:szCs w:val="36"/>
        </w:rPr>
        <w:t>второй младшей группе</w:t>
      </w:r>
    </w:p>
    <w:p w14:paraId="2C0F8DF7" w14:textId="78AB5B3F" w:rsidR="005A313D" w:rsidRPr="005E018D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  <w:u w:val="single"/>
        </w:rPr>
      </w:pP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>по теме</w:t>
      </w:r>
      <w:r w:rsidR="00C00E35" w:rsidRPr="005E018D">
        <w:rPr>
          <w:rFonts w:ascii="Times New Roman CYR" w:hAnsi="Times New Roman CYR" w:cs="Times New Roman CYR"/>
          <w:sz w:val="36"/>
          <w:szCs w:val="36"/>
        </w:rPr>
        <w:t xml:space="preserve"> «</w:t>
      </w:r>
      <w:r w:rsidR="002909D2">
        <w:rPr>
          <w:rFonts w:ascii="Times New Roman CYR" w:hAnsi="Times New Roman CYR" w:cs="Times New Roman CYR"/>
          <w:sz w:val="36"/>
          <w:szCs w:val="36"/>
        </w:rPr>
        <w:t>В мире доброты</w:t>
      </w:r>
      <w:r w:rsidR="0085201C">
        <w:rPr>
          <w:rFonts w:ascii="Times New Roman CYR" w:hAnsi="Times New Roman CYR" w:cs="Times New Roman CYR"/>
          <w:sz w:val="36"/>
          <w:szCs w:val="36"/>
        </w:rPr>
        <w:t xml:space="preserve"> и вежливости</w:t>
      </w:r>
      <w:r w:rsidRPr="005E018D">
        <w:rPr>
          <w:rFonts w:ascii="Times New Roman CYR" w:hAnsi="Times New Roman CYR" w:cs="Times New Roman CYR"/>
          <w:sz w:val="36"/>
          <w:szCs w:val="36"/>
        </w:rPr>
        <w:t>»</w:t>
      </w:r>
    </w:p>
    <w:p w14:paraId="6BC611C6" w14:textId="77777777" w:rsidR="005A313D" w:rsidRPr="005E018D" w:rsidRDefault="00C00E35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Автор</w:t>
      </w:r>
      <w:r w:rsidR="005A313D" w:rsidRPr="005E018D">
        <w:rPr>
          <w:rFonts w:ascii="Times New Roman CYR" w:hAnsi="Times New Roman CYR" w:cs="Times New Roman CYR"/>
          <w:sz w:val="36"/>
          <w:szCs w:val="36"/>
        </w:rPr>
        <w:t xml:space="preserve"> конспекта ННОД:</w:t>
      </w:r>
    </w:p>
    <w:p w14:paraId="28A4B8FD" w14:textId="77777777" w:rsidR="005A313D" w:rsidRPr="005E018D" w:rsidRDefault="00E0038B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Воспитатель</w:t>
      </w:r>
    </w:p>
    <w:p w14:paraId="525996A7" w14:textId="77777777" w:rsidR="005A313D" w:rsidRPr="005E018D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МАДОУ-детский сад комбинированного вида «Колосок»</w:t>
      </w:r>
    </w:p>
    <w:p w14:paraId="51F56F37" w14:textId="09368990" w:rsidR="005A313D" w:rsidRPr="005E018D" w:rsidRDefault="003E4272" w:rsidP="00E00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Ермилова Кристина Игоревна</w:t>
      </w:r>
    </w:p>
    <w:p w14:paraId="23A09991" w14:textId="77777777" w:rsidR="002909D2" w:rsidRDefault="005A313D" w:rsidP="00E80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Приоритетная образовательная область</w:t>
      </w:r>
      <w:r w:rsidRPr="00F84487">
        <w:rPr>
          <w:rFonts w:ascii="Times New Roman CYR" w:hAnsi="Times New Roman CYR" w:cs="Times New Roman CYR"/>
          <w:sz w:val="32"/>
          <w:szCs w:val="32"/>
        </w:rPr>
        <w:t xml:space="preserve">: </w:t>
      </w:r>
      <w:r w:rsidR="002909D2" w:rsidRPr="002909D2">
        <w:rPr>
          <w:rFonts w:ascii="Times New Roman CYR" w:hAnsi="Times New Roman CYR" w:cs="Times New Roman CYR"/>
          <w:sz w:val="32"/>
          <w:szCs w:val="32"/>
        </w:rPr>
        <w:t>социально – коммуникативное развитие</w:t>
      </w:r>
    </w:p>
    <w:p w14:paraId="16EEC862" w14:textId="156F994F" w:rsidR="00160745" w:rsidRDefault="00A70BDC" w:rsidP="00E80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>Цель</w:t>
      </w:r>
      <w:r w:rsidR="00160745" w:rsidRPr="00F84487">
        <w:rPr>
          <w:rFonts w:ascii="Times New Roman CYR" w:hAnsi="Times New Roman CYR" w:cs="Times New Roman CYR"/>
          <w:sz w:val="32"/>
          <w:szCs w:val="32"/>
        </w:rPr>
        <w:t xml:space="preserve">: </w:t>
      </w:r>
      <w:r w:rsidR="00160745">
        <w:rPr>
          <w:rFonts w:ascii="Times New Roman CYR" w:hAnsi="Times New Roman CYR" w:cs="Times New Roman CYR"/>
          <w:sz w:val="32"/>
          <w:szCs w:val="32"/>
        </w:rPr>
        <w:t xml:space="preserve">развить </w:t>
      </w:r>
      <w:r w:rsidR="00160745" w:rsidRPr="00160745">
        <w:rPr>
          <w:rFonts w:ascii="Times New Roman CYR" w:hAnsi="Times New Roman CYR" w:cs="Times New Roman CYR"/>
          <w:sz w:val="32"/>
          <w:szCs w:val="32"/>
        </w:rPr>
        <w:t xml:space="preserve">представление детей о доброте, как о ценном, неотъемлемом качестве человека, представления о важности и необходимости </w:t>
      </w:r>
      <w:r w:rsidR="005A1512">
        <w:rPr>
          <w:rFonts w:ascii="Times New Roman CYR" w:hAnsi="Times New Roman CYR" w:cs="Times New Roman CYR"/>
          <w:sz w:val="32"/>
          <w:szCs w:val="32"/>
        </w:rPr>
        <w:t>говорить вежливые слова</w:t>
      </w:r>
      <w:r w:rsidR="00160745" w:rsidRPr="00160745">
        <w:rPr>
          <w:rFonts w:ascii="Times New Roman CYR" w:hAnsi="Times New Roman CYR" w:cs="Times New Roman CYR"/>
          <w:sz w:val="32"/>
          <w:szCs w:val="32"/>
        </w:rPr>
        <w:t>.</w:t>
      </w:r>
    </w:p>
    <w:p w14:paraId="76F6CC97" w14:textId="6990453A" w:rsidR="00160745" w:rsidRPr="00160745" w:rsidRDefault="001D738D" w:rsidP="00E80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Развивающая предметно-пространственная среда темы ННОД: </w:t>
      </w:r>
      <w:r w:rsidR="00505749">
        <w:rPr>
          <w:rFonts w:ascii="Times New Roman CYR" w:hAnsi="Times New Roman CYR" w:cs="Times New Roman CYR"/>
          <w:sz w:val="32"/>
          <w:szCs w:val="32"/>
        </w:rPr>
        <w:t>мотивационный, основной и рефлексивный этапы проводится в группе, магнитофон, стулья на каждого ребенка, стулья для поезда, коробка, письмо, дидактическая игра «Подбери ключик к замку», картонные деревья, картонный дом</w:t>
      </w:r>
      <w:r w:rsidR="00701480">
        <w:rPr>
          <w:rFonts w:ascii="Times New Roman CYR" w:hAnsi="Times New Roman CYR" w:cs="Times New Roman CYR"/>
          <w:sz w:val="32"/>
          <w:szCs w:val="32"/>
        </w:rPr>
        <w:t>, шапочка волка, игрушка зайчика, театр «репка», ширма, обручи.</w:t>
      </w:r>
    </w:p>
    <w:p w14:paraId="4A086031" w14:textId="282A3EB5" w:rsidR="005A313D" w:rsidRDefault="001D738D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>Планируемый результат:</w:t>
      </w:r>
      <w:r w:rsidR="00710025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 </w:t>
      </w:r>
      <w:r w:rsidR="006F067F">
        <w:rPr>
          <w:rFonts w:ascii="Times New Roman CYR" w:hAnsi="Times New Roman CYR" w:cs="Times New Roman CYR"/>
          <w:sz w:val="32"/>
          <w:szCs w:val="32"/>
        </w:rPr>
        <w:t>дети проявляют любознательность</w:t>
      </w:r>
      <w:r w:rsidR="006F067F">
        <w:rPr>
          <w:rFonts w:ascii="Cambria" w:eastAsia="+mn-ea" w:hAnsi="Cambria" w:cs="+mn-cs"/>
          <w:color w:val="000000"/>
          <w:kern w:val="24"/>
          <w:sz w:val="32"/>
          <w:szCs w:val="32"/>
        </w:rPr>
        <w:t xml:space="preserve">, </w:t>
      </w:r>
      <w:r w:rsidR="006F067F">
        <w:rPr>
          <w:rFonts w:ascii="Times New Roman CYR" w:hAnsi="Times New Roman CYR" w:cs="Times New Roman CYR"/>
          <w:sz w:val="32"/>
          <w:szCs w:val="32"/>
        </w:rPr>
        <w:t>инициативу и самостоятельность, закрепляют знание о</w:t>
      </w:r>
      <w:r w:rsidR="0085201C">
        <w:rPr>
          <w:rFonts w:ascii="Times New Roman CYR" w:hAnsi="Times New Roman CYR" w:cs="Times New Roman CYR"/>
          <w:sz w:val="32"/>
          <w:szCs w:val="32"/>
        </w:rPr>
        <w:t xml:space="preserve"> добрых поступках, о вежливых словах</w:t>
      </w:r>
      <w:r w:rsidR="00701480">
        <w:rPr>
          <w:rFonts w:ascii="Times New Roman CYR" w:hAnsi="Times New Roman CYR" w:cs="Times New Roman CYR"/>
          <w:sz w:val="32"/>
          <w:szCs w:val="32"/>
        </w:rPr>
        <w:t>, способны работать в команде, выражают чувства благодарности, делают добрые поступки для друзей.</w:t>
      </w:r>
    </w:p>
    <w:p w14:paraId="3E5F1370" w14:textId="617F61BD" w:rsidR="000E4E99" w:rsidRDefault="000E4E99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6ED5843F" w14:textId="103F5701" w:rsidR="006F067F" w:rsidRDefault="006F067F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68F98D6A" w14:textId="48B3035C" w:rsidR="006F067F" w:rsidRDefault="006F067F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1694B0D3" w14:textId="61503E4E" w:rsidR="006F067F" w:rsidRDefault="006F067F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5E732441" w14:textId="0242BD5D" w:rsidR="006F067F" w:rsidRDefault="006F067F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556753E7" w14:textId="780AAAD2" w:rsidR="006F067F" w:rsidRDefault="006F067F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4C482C54" w14:textId="07D97E0B" w:rsidR="006F067F" w:rsidRDefault="006F067F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3DC51236" w14:textId="4C586D85" w:rsidR="006F067F" w:rsidRDefault="006F067F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776E613A" w14:textId="6094ED12" w:rsidR="006F067F" w:rsidRDefault="006F067F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786FF99C" w14:textId="1A3F8B37" w:rsidR="006F067F" w:rsidRDefault="006F067F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60798F25" w14:textId="17B981DC" w:rsidR="000E4E99" w:rsidRPr="00F84487" w:rsidRDefault="000E4E99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</w:rPr>
      </w:pPr>
    </w:p>
    <w:p w14:paraId="32756804" w14:textId="77777777" w:rsidR="00197E7E" w:rsidRPr="0027146E" w:rsidRDefault="00197E7E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14:paraId="5D2438AB" w14:textId="77777777" w:rsidR="005A313D" w:rsidRPr="0027146E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17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4394"/>
        <w:gridCol w:w="2977"/>
        <w:gridCol w:w="2268"/>
        <w:gridCol w:w="2551"/>
      </w:tblGrid>
      <w:tr w:rsidR="001F00BA" w:rsidRPr="0027146E" w14:paraId="5F8155B5" w14:textId="77777777" w:rsidTr="001F00BA">
        <w:trPr>
          <w:trHeight w:val="87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19EE272" w14:textId="77777777" w:rsidR="001F00BA" w:rsidRPr="0027146E" w:rsidRDefault="00EC59F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761FF96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59704F7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6DA67203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14:paraId="2570C7B7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2AA7D3C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1936B20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1F00BA" w:rsidRPr="0027146E" w14:paraId="14A38D02" w14:textId="77777777" w:rsidTr="001F00BA">
        <w:trPr>
          <w:trHeight w:val="491"/>
        </w:trPr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C1EB99" w14:textId="77777777" w:rsidR="001F00BA" w:rsidRPr="00FE7070" w:rsidRDefault="001F00BA" w:rsidP="000053D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7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Развивать интерес детей, любознательность, </w:t>
            </w:r>
            <w:r w:rsidR="000053D9" w:rsidRPr="00FE707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стимулировать </w:t>
            </w:r>
            <w:r w:rsidRPr="00FE707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познавательную мотивацию</w:t>
            </w:r>
            <w:r w:rsidR="000053D9" w:rsidRPr="00FE707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 формировать готовность к совместной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BEAB40" w14:textId="42AA2E5E" w:rsidR="006F067F" w:rsidRDefault="005C454A" w:rsidP="0029436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 предлагает ребятам сесть на стульчики и сделать пальчиковую гимнастику.</w:t>
            </w:r>
          </w:p>
          <w:p w14:paraId="6B551879" w14:textId="59720A23" w:rsidR="00160745" w:rsidRDefault="00160745" w:rsidP="0029436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07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14:paraId="0FEAF19A" w14:textId="77777777" w:rsidR="005C454A" w:rsidRPr="005C454A" w:rsidRDefault="005C454A" w:rsidP="005C454A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C45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Если пальчики грустят –</w:t>
            </w:r>
          </w:p>
          <w:p w14:paraId="434351A6" w14:textId="77777777" w:rsidR="005C454A" w:rsidRPr="005C454A" w:rsidRDefault="005C454A" w:rsidP="005C454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45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Доброты они хотят.                  </w:t>
            </w:r>
            <w:r w:rsidRPr="005C45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пальцы плотно прижимаем к ладони</w:t>
            </w:r>
          </w:p>
          <w:p w14:paraId="08A029B2" w14:textId="77777777" w:rsidR="005C454A" w:rsidRPr="005C454A" w:rsidRDefault="005C454A" w:rsidP="005C454A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C45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Если пальчики заплачут –</w:t>
            </w:r>
          </w:p>
          <w:p w14:paraId="036C43B8" w14:textId="77777777" w:rsidR="005C454A" w:rsidRPr="005C454A" w:rsidRDefault="005C454A" w:rsidP="005C454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45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Их обидел кто-то значит.         </w:t>
            </w:r>
            <w:r w:rsidRPr="005C45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трясем кистями.</w:t>
            </w:r>
          </w:p>
          <w:p w14:paraId="6B6EAA34" w14:textId="77777777" w:rsidR="005C454A" w:rsidRPr="005C454A" w:rsidRDefault="005C454A" w:rsidP="005C454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45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Наши пальцы пожалеем –    </w:t>
            </w:r>
            <w:proofErr w:type="gramStart"/>
            <w:r w:rsidRPr="005C45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  </w:t>
            </w:r>
            <w:r w:rsidRPr="005C45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5C45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моем» руки</w:t>
            </w:r>
          </w:p>
          <w:p w14:paraId="0F848E38" w14:textId="779F85F6" w:rsidR="005C454A" w:rsidRDefault="005C454A" w:rsidP="005C454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45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Добротой своей согреем.         </w:t>
            </w:r>
            <w:r w:rsidRPr="005C45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дышим на них.</w:t>
            </w:r>
          </w:p>
          <w:p w14:paraId="3DE33311" w14:textId="71492C4E" w:rsidR="005C454A" w:rsidRDefault="005C454A" w:rsidP="005C454A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C45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Восп</w:t>
            </w:r>
            <w:proofErr w:type="spellEnd"/>
            <w:r w:rsidRPr="005C45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3D082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Ребята, мы с вами каждый день встречаемся в садике, играем, дружим и делаем много других дел. Дела бывают добрые и злые. </w:t>
            </w:r>
          </w:p>
          <w:p w14:paraId="1F3592FD" w14:textId="64B3CA4F" w:rsidR="003D0820" w:rsidRPr="003D0820" w:rsidRDefault="003D0820" w:rsidP="005C454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Рассматривают иллюстрации «добрых» и злых» дел в садике. И обсуждают что «хорошо», что «плохо». </w:t>
            </w:r>
          </w:p>
          <w:p w14:paraId="0FCDA8BF" w14:textId="0FCE7668" w:rsidR="005C454A" w:rsidRDefault="005C454A" w:rsidP="005C454A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Ребята, а какие добрые дела мы </w:t>
            </w:r>
            <w:r w:rsidR="008338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вами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делаем в садике?</w:t>
            </w:r>
          </w:p>
          <w:p w14:paraId="21342C5E" w14:textId="3C4E2648" w:rsidR="005C454A" w:rsidRDefault="005C454A" w:rsidP="005C454A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 какие добрые, вежливые слова мы с вами знаем?</w:t>
            </w:r>
          </w:p>
          <w:p w14:paraId="2EA7A595" w14:textId="334619AF" w:rsidR="005C454A" w:rsidRDefault="007266E3" w:rsidP="005C454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Рассуждения детей</w:t>
            </w:r>
            <w:r w:rsidR="005C45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39FDEBE7" w14:textId="4ADED80A" w:rsidR="005C454A" w:rsidRDefault="005C454A" w:rsidP="005C454A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Ребята, сегодня утром нам с вами </w:t>
            </w:r>
            <w:r w:rsidR="00553E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пришла посылка.</w:t>
            </w:r>
          </w:p>
          <w:p w14:paraId="2645583E" w14:textId="4863E634" w:rsidR="00553E60" w:rsidRDefault="00553E60" w:rsidP="005C454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 достает коробку и вместе с детьми ее открывает.</w:t>
            </w:r>
          </w:p>
          <w:p w14:paraId="00CDAB36" w14:textId="0B1BE74C" w:rsidR="00553E60" w:rsidRDefault="00553E60" w:rsidP="005C454A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Ребята, что же у нас спряталось в коробке?</w:t>
            </w:r>
          </w:p>
          <w:p w14:paraId="15AB2B78" w14:textId="75562C02" w:rsidR="00553E60" w:rsidRDefault="00553E60" w:rsidP="005C454A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53E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Дети: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это письмо. От зайчика.</w:t>
            </w:r>
          </w:p>
          <w:p w14:paraId="10EDC109" w14:textId="45B64146" w:rsidR="00553E60" w:rsidRDefault="00553E60" w:rsidP="005C454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 достает письмо, на котором изображен Зайчик.</w:t>
            </w:r>
          </w:p>
          <w:p w14:paraId="156FABC8" w14:textId="6FECF54A" w:rsidR="001E15C2" w:rsidRPr="00417BAA" w:rsidRDefault="00553E60" w:rsidP="00417BAA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3E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Восп</w:t>
            </w:r>
            <w:proofErr w:type="spellEnd"/>
            <w:r w:rsidRPr="00553E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правильно ребята, это письмо от Зайчика, давай</w:t>
            </w:r>
            <w:r w:rsidR="00C42D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вместе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его прочитаем.</w:t>
            </w:r>
          </w:p>
          <w:p w14:paraId="781DE055" w14:textId="192E3E43" w:rsidR="00292C25" w:rsidRPr="006001E8" w:rsidRDefault="00292C25" w:rsidP="008928E7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34246D" w14:textId="5A1DAE03" w:rsidR="001F00BA" w:rsidRDefault="00417BA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С</w:t>
            </w:r>
            <w:r w:rsidR="00A70BD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оциально-коммуникативное развитие</w:t>
            </w:r>
            <w:r w:rsidR="006B3DD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; </w:t>
            </w:r>
          </w:p>
          <w:p w14:paraId="446633B4" w14:textId="77777777" w:rsidR="006B3DD2" w:rsidRPr="0027146E" w:rsidRDefault="006B3DD2" w:rsidP="00417BA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14:paraId="1FDA4C85" w14:textId="77777777" w:rsidR="006B3DD2" w:rsidRPr="0027146E" w:rsidRDefault="006B3DD2" w:rsidP="00417BA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14:paraId="14B652C6" w14:textId="77777777" w:rsidR="006B3DD2" w:rsidRPr="0027146E" w:rsidRDefault="006B3DD2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02C1A5" w14:textId="24685BD2" w:rsidR="001F00BA" w:rsidRPr="0027146E" w:rsidRDefault="00417BA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</w:t>
            </w:r>
            <w:r w:rsidR="00C72F4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вободное общение на тему</w:t>
            </w:r>
          </w:p>
          <w:p w14:paraId="2BCBC157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2C4FDBF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A476BBF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0FD2C51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B9A0687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EF9407B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B2BADE9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5BBADF9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C0DD358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9719F0E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6EF8585" w14:textId="77777777"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C18E3E" w14:textId="66D038B1" w:rsidR="001F00BA" w:rsidRPr="0027146E" w:rsidRDefault="00417BA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Стулья (на каждого ребенка), коробка, письмо</w:t>
            </w:r>
          </w:p>
          <w:p w14:paraId="4E7AB7D0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4EA97DA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6D0789C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6AFE086" w14:textId="77777777"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4454513" w14:textId="77777777"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077E648" w14:textId="77777777"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2CA4614" w14:textId="77777777" w:rsidR="001F00BA" w:rsidRPr="0027146E" w:rsidRDefault="001F00BA" w:rsidP="00F71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4EF32A6" w14:textId="77777777"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776EBCA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84063ED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9462FC5" w14:textId="77777777"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14:paraId="0D01FC2B" w14:textId="77777777" w:rsidR="001E15C2" w:rsidRDefault="001E15C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8B96DCA" w14:textId="77777777" w:rsidR="001E15C2" w:rsidRDefault="001E15C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4E2BF76" w14:textId="2033A7CF" w:rsidR="005A313D" w:rsidRPr="0027146E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>Основная часть (содержательный, деятельностный этап)</w:t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394"/>
        <w:gridCol w:w="2977"/>
        <w:gridCol w:w="2268"/>
        <w:gridCol w:w="2693"/>
      </w:tblGrid>
      <w:tr w:rsidR="005774A6" w:rsidRPr="0027146E" w14:paraId="62F1F59F" w14:textId="77777777" w:rsidTr="002D48EC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9D7C366" w14:textId="77777777" w:rsidR="005774A6" w:rsidRPr="0027146E" w:rsidRDefault="00EC59F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356FD601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1E71B5D0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0B58B10D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14:paraId="648CF3F2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E777BE9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69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18D949D3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5774A6" w:rsidRPr="0027146E" w14:paraId="516BB717" w14:textId="77777777" w:rsidTr="002D48EC">
        <w:trPr>
          <w:trHeight w:val="4247"/>
        </w:trPr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EDEEE53" w14:textId="3BDC8BC4" w:rsidR="00417BAA" w:rsidRDefault="00417BAA" w:rsidP="00417BA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Развивать диалогическую речь, побуждать к построению самостоятельных высказываний</w:t>
            </w:r>
          </w:p>
          <w:p w14:paraId="4969F50A" w14:textId="77777777" w:rsidR="00417BAA" w:rsidRDefault="00417BAA" w:rsidP="00417BAA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Повышать двигательную активность</w:t>
            </w:r>
          </w:p>
          <w:p w14:paraId="5D1A23D9" w14:textId="77777777"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4EDE35E4" w14:textId="77777777"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3DC6418C" w14:textId="77777777"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79CD69E7" w14:textId="77777777"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5864BF26" w14:textId="77777777"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C05F4F0" w14:textId="77777777"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7B9276BF" w14:textId="77777777"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3CE27C3E" w14:textId="77777777"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57C51DEE" w14:textId="77777777"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401A1145" w14:textId="77777777"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43156DCA" w14:textId="77777777"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821C38A" w14:textId="77777777" w:rsidR="00FD02B2" w:rsidRDefault="00FD02B2" w:rsidP="00BA34A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325740DA" w14:textId="77777777" w:rsidR="00FD02B2" w:rsidRDefault="00FD02B2" w:rsidP="00BA34A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14:paraId="46116B08" w14:textId="77777777"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543FB08" w14:textId="77777777"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3C0235AD" w14:textId="77777777" w:rsidR="005774A6" w:rsidRPr="0027146E" w:rsidRDefault="005774A6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20A89" w14:textId="77777777" w:rsidR="005774A6" w:rsidRPr="0027146E" w:rsidRDefault="005774A6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AF7B3" w14:textId="77777777" w:rsidR="005774A6" w:rsidRPr="0027146E" w:rsidRDefault="005774A6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D3DE8" w14:textId="77777777" w:rsidR="005D00C8" w:rsidRPr="0027146E" w:rsidRDefault="005D00C8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CC9BF" w14:textId="77777777" w:rsidR="005774A6" w:rsidRPr="00B1029C" w:rsidRDefault="005774A6" w:rsidP="00B1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45D68" w14:textId="77777777" w:rsidR="005774A6" w:rsidRPr="0027146E" w:rsidRDefault="005774A6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04164" w14:textId="77777777" w:rsidR="005774A6" w:rsidRPr="0027146E" w:rsidRDefault="005774A6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94E4E" w14:textId="77777777" w:rsidR="003F31D3" w:rsidRPr="0027146E" w:rsidRDefault="003F31D3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DC9EC" w14:textId="77777777" w:rsidR="003F31D3" w:rsidRPr="0027146E" w:rsidRDefault="003F31D3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8366E" w14:textId="77777777" w:rsidR="003F31D3" w:rsidRPr="0027146E" w:rsidRDefault="003F31D3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CEFAE" w14:textId="77777777" w:rsidR="003F31D3" w:rsidRPr="0027146E" w:rsidRDefault="003F31D3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3B841" w14:textId="77777777" w:rsidR="003F31D3" w:rsidRPr="0027146E" w:rsidRDefault="003F31D3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091D8" w14:textId="77777777" w:rsidR="003F31D3" w:rsidRPr="0027146E" w:rsidRDefault="003F31D3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7EB9A" w14:textId="77777777" w:rsidR="003F31D3" w:rsidRPr="0027146E" w:rsidRDefault="003F31D3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1BF2D" w14:textId="77777777" w:rsidR="00F87B2E" w:rsidRDefault="00F87B2E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FF830" w14:textId="77777777" w:rsidR="00F87B2E" w:rsidRDefault="00F87B2E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13749" w14:textId="77777777" w:rsidR="00F87B2E" w:rsidRDefault="00F87B2E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2A9F0" w14:textId="77777777" w:rsidR="00F87B2E" w:rsidRDefault="00F87B2E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9C1" w14:textId="6BA803CE" w:rsidR="00B07BF1" w:rsidRPr="00B07BF1" w:rsidRDefault="00B07BF1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4B8259B8" w14:textId="3714D6BB" w:rsidR="00417BAA" w:rsidRDefault="00417BAA" w:rsidP="00417BAA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3E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Восп</w:t>
            </w:r>
            <w:proofErr w:type="spellEnd"/>
            <w:r w:rsidRPr="00553E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A229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553E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Зайчик пишет, что </w:t>
            </w:r>
            <w:r w:rsidR="003D082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ему</w:t>
            </w:r>
            <w:r w:rsidR="000646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сегодня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очень грустно. У него совсем нет друзей и ему не с кем играть. </w:t>
            </w:r>
          </w:p>
          <w:p w14:paraId="62B8B77E" w14:textId="77777777" w:rsidR="00417BAA" w:rsidRDefault="00417BAA" w:rsidP="00417BA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53E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Восп</w:t>
            </w:r>
            <w:proofErr w:type="spellEnd"/>
            <w:r w:rsidRPr="00553E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36439D5" w14:textId="77777777" w:rsidR="00417BAA" w:rsidRDefault="00417BAA" w:rsidP="00417BA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Ребята, а Вы бы хотели подружиться с зайчиком?</w:t>
            </w:r>
          </w:p>
          <w:p w14:paraId="170B9126" w14:textId="77777777" w:rsidR="00417BAA" w:rsidRDefault="00417BAA" w:rsidP="00417BA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 в какие игры вы бы играли с зайчиком?</w:t>
            </w:r>
          </w:p>
          <w:p w14:paraId="5EEBECCC" w14:textId="77777777" w:rsidR="00085948" w:rsidRDefault="00417BAA" w:rsidP="00085948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08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предлагают свои варианты игр</w:t>
            </w:r>
          </w:p>
          <w:p w14:paraId="2AA62CDE" w14:textId="54166B13" w:rsidR="00085948" w:rsidRPr="00C873C5" w:rsidRDefault="00417BAA" w:rsidP="00C873C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Ребята, а </w:t>
            </w:r>
            <w:r w:rsidR="003D082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 бы </w:t>
            </w:r>
            <w:r w:rsidR="00085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хотели сделать зайчику приятный сюрприз? А какой </w:t>
            </w:r>
            <w:r w:rsidR="00C873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именно </w:t>
            </w:r>
            <w:r w:rsidR="00085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мы </w:t>
            </w:r>
            <w:r w:rsidR="00C873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бы </w:t>
            </w:r>
            <w:r w:rsidR="00085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могли сделать сюрприз?</w:t>
            </w:r>
            <w:r w:rsidR="00C873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</w:t>
            </w:r>
            <w:r w:rsidR="00C873C5" w:rsidRPr="00085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 вы думаете, что зайчик любит? Что бы </w:t>
            </w:r>
            <w:r w:rsidR="00C873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мы </w:t>
            </w:r>
            <w:r w:rsidR="00C873C5" w:rsidRPr="00085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могли положим с в корзинку? </w:t>
            </w:r>
          </w:p>
          <w:p w14:paraId="413EC5EE" w14:textId="63F5F2C3" w:rsidR="00085948" w:rsidRPr="00085948" w:rsidRDefault="00C873C5" w:rsidP="00085948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Рассуждения</w:t>
            </w:r>
            <w:r w:rsidR="000859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детей</w:t>
            </w:r>
          </w:p>
          <w:p w14:paraId="1E210D7B" w14:textId="4E1FD77E" w:rsidR="00417BAA" w:rsidRPr="00085948" w:rsidRDefault="00417BAA" w:rsidP="00085948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59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складывают в корзинку овощи (морковку, капусту, яблоки, орешки)</w:t>
            </w:r>
          </w:p>
          <w:p w14:paraId="750EF3F5" w14:textId="77777777" w:rsidR="00417BAA" w:rsidRDefault="00417BAA" w:rsidP="00417BAA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325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Восп</w:t>
            </w:r>
            <w:proofErr w:type="spellEnd"/>
            <w:r w:rsidRPr="005325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Молодцы, зайчик обрадуется такому доброму поступку. </w:t>
            </w:r>
          </w:p>
          <w:p w14:paraId="59B1FAC2" w14:textId="77777777" w:rsidR="00417BAA" w:rsidRDefault="00417BAA" w:rsidP="00417BAA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теперь отправляемся в гости к нашему зайчику. </w:t>
            </w:r>
          </w:p>
          <w:p w14:paraId="1BEDCEF4" w14:textId="4A3F2F13" w:rsidR="00417BAA" w:rsidRDefault="00417BAA" w:rsidP="00417BAA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325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Восп</w:t>
            </w:r>
            <w:proofErr w:type="spellEnd"/>
            <w:r w:rsidRPr="005325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.: </w:t>
            </w:r>
            <w:r w:rsidR="00B561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Ребята, а что это у нас за </w:t>
            </w:r>
            <w:r w:rsidR="00B561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транспорт такой?</w:t>
            </w:r>
          </w:p>
          <w:p w14:paraId="74FDCD28" w14:textId="3D2B3785" w:rsidR="00B561C9" w:rsidRPr="00B561C9" w:rsidRDefault="00B561C9" w:rsidP="00417BA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 детей.</w:t>
            </w:r>
          </w:p>
          <w:p w14:paraId="4C42E96F" w14:textId="59BAD9D2" w:rsidR="00B561C9" w:rsidRDefault="00B561C9" w:rsidP="00417BAA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56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Восп</w:t>
            </w:r>
            <w:proofErr w:type="spellEnd"/>
            <w:r w:rsidRPr="00B56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правильно, это волшебный паровозик. А вы бы хотела поехать к зайчику на паровозике? А как паровозик у нас гудит?</w:t>
            </w:r>
          </w:p>
          <w:p w14:paraId="70432EC5" w14:textId="3DC87753" w:rsidR="00B561C9" w:rsidRPr="00B561C9" w:rsidRDefault="00B561C9" w:rsidP="00417BA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изображают паровозик и садятся на стульчики.</w:t>
            </w:r>
          </w:p>
          <w:p w14:paraId="5F1A09E4" w14:textId="35241BD5" w:rsidR="00417BAA" w:rsidRDefault="00B561C9" w:rsidP="00417BA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="00417B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одъезжают к лесу.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Вокруг стоят картонные деревья.</w:t>
            </w:r>
          </w:p>
          <w:p w14:paraId="04FA66F8" w14:textId="77777777" w:rsidR="00417BAA" w:rsidRDefault="00417BAA" w:rsidP="00417BAA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325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Восп</w:t>
            </w:r>
            <w:proofErr w:type="spellEnd"/>
            <w:r w:rsidRPr="005325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Ребята, где же мы с вами оказались?</w:t>
            </w:r>
          </w:p>
          <w:p w14:paraId="154CE43B" w14:textId="454C7C77" w:rsidR="00417BAA" w:rsidRDefault="00417BAA" w:rsidP="00417BAA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325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лесу. </w:t>
            </w:r>
          </w:p>
          <w:p w14:paraId="224FC304" w14:textId="088B312B" w:rsidR="00B561C9" w:rsidRDefault="00B561C9" w:rsidP="00417BAA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56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Восп</w:t>
            </w:r>
            <w:proofErr w:type="spellEnd"/>
            <w:r w:rsidRPr="00B56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давайте вместе зашагаем по нашему лесу.</w:t>
            </w:r>
          </w:p>
          <w:p w14:paraId="41DC5E63" w14:textId="77777777" w:rsidR="00417BAA" w:rsidRPr="001E15C2" w:rsidRDefault="00417BAA" w:rsidP="00417BAA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E15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Физкультминутка «По тропинке в лес шагаем»</w:t>
            </w:r>
          </w:p>
          <w:p w14:paraId="3E1DC339" w14:textId="77777777" w:rsidR="00417BAA" w:rsidRPr="001E15C2" w:rsidRDefault="00417BAA" w:rsidP="00417BA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5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 тропинке в лес шагаем</w:t>
            </w:r>
            <w:r w:rsidRPr="001E15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1E15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ходьба, высоко поднимая колени</w:t>
            </w:r>
          </w:p>
          <w:p w14:paraId="16D73195" w14:textId="77777777" w:rsidR="00417BAA" w:rsidRPr="001E15C2" w:rsidRDefault="00417BAA" w:rsidP="00417BA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15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Ножки выше поднимаем.</w:t>
            </w:r>
          </w:p>
          <w:p w14:paraId="5895ECBB" w14:textId="77777777" w:rsidR="00417BAA" w:rsidRPr="001E15C2" w:rsidRDefault="00417BAA" w:rsidP="00417BA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5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 пути у нас ручей</w:t>
            </w:r>
            <w:r w:rsidRPr="001E15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1E15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проходят по бревнышку</w:t>
            </w:r>
          </w:p>
          <w:p w14:paraId="0AA7A657" w14:textId="77777777" w:rsidR="00417BAA" w:rsidRPr="001E15C2" w:rsidRDefault="00417BAA" w:rsidP="00417BA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15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Ты его преодолей!</w:t>
            </w:r>
          </w:p>
          <w:p w14:paraId="5CA51A5D" w14:textId="77777777" w:rsidR="00417BAA" w:rsidRPr="001E15C2" w:rsidRDefault="00417BAA" w:rsidP="00417BA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15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Мы по бревнышку пройдем</w:t>
            </w:r>
          </w:p>
          <w:p w14:paraId="44F15BEB" w14:textId="77777777" w:rsidR="00417BAA" w:rsidRPr="001E15C2" w:rsidRDefault="00417BAA" w:rsidP="00417BA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15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 в ручей не упадем!</w:t>
            </w:r>
          </w:p>
          <w:p w14:paraId="7A60230E" w14:textId="77777777" w:rsidR="00417BAA" w:rsidRPr="001E15C2" w:rsidRDefault="00417BAA" w:rsidP="00417BA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5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Впереди у нас болото</w:t>
            </w:r>
            <w:r w:rsidRPr="001E15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1E15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перепрыгивают по кочкам</w:t>
            </w:r>
          </w:p>
          <w:p w14:paraId="552DC460" w14:textId="77777777" w:rsidR="00417BAA" w:rsidRPr="001E15C2" w:rsidRDefault="00417BAA" w:rsidP="00417BA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15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Упасть в него нам не охота.</w:t>
            </w:r>
          </w:p>
          <w:p w14:paraId="57D36D1E" w14:textId="77777777" w:rsidR="00417BAA" w:rsidRPr="001E15C2" w:rsidRDefault="00417BAA" w:rsidP="00417BA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15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Мы по кочкам, прыг да скок</w:t>
            </w:r>
          </w:p>
          <w:p w14:paraId="650DF45C" w14:textId="77777777" w:rsidR="00417BAA" w:rsidRPr="001E15C2" w:rsidRDefault="00417BAA" w:rsidP="00417BA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5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Вот попали мы в лесок!</w:t>
            </w:r>
            <w:r w:rsidRPr="001E15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1E15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разводим руки в стороны</w:t>
            </w:r>
          </w:p>
          <w:p w14:paraId="63644CCE" w14:textId="77777777" w:rsidR="00417BAA" w:rsidRPr="001E15C2" w:rsidRDefault="00417BAA" w:rsidP="00417BA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15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Лес красивый, славный лес,</w:t>
            </w:r>
          </w:p>
          <w:p w14:paraId="19E35D72" w14:textId="4B341BFA" w:rsidR="00417BAA" w:rsidRDefault="00417BAA" w:rsidP="00417BA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E15C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Запах тайны и чудес!</w:t>
            </w:r>
            <w:r w:rsidRPr="001E15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1E15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дыхательные упражнения под звуки леса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29221B77" w14:textId="003C502D" w:rsidR="00417BAA" w:rsidRDefault="00933BA5" w:rsidP="00417BA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Воспитатель и дети увидели возле леса домик. </w:t>
            </w:r>
          </w:p>
          <w:p w14:paraId="24DC71F1" w14:textId="51DF3F38" w:rsidR="00933BA5" w:rsidRDefault="00933BA5" w:rsidP="00417B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</w:t>
            </w:r>
            <w:proofErr w:type="spellEnd"/>
            <w:r w:rsidRPr="00933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это домик нашего зайчика. Ой, а на двери </w:t>
            </w:r>
            <w:r w:rsidR="003823AD">
              <w:rPr>
                <w:rFonts w:ascii="Times New Roman" w:eastAsia="Times New Roman" w:hAnsi="Times New Roman" w:cs="Times New Roman"/>
                <w:sz w:val="24"/>
                <w:szCs w:val="24"/>
              </w:rPr>
              <w:t>висят замочки.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нам нужно, что</w:t>
            </w:r>
            <w:r w:rsidR="00822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открыть дверь:</w:t>
            </w:r>
          </w:p>
          <w:p w14:paraId="5DFCE9BF" w14:textId="0226CF05" w:rsidR="00933BA5" w:rsidRDefault="00933BA5" w:rsidP="00417BA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Ответы детей.</w:t>
            </w:r>
          </w:p>
          <w:p w14:paraId="25E0930A" w14:textId="34C4EE7F" w:rsidR="00933BA5" w:rsidRDefault="00933BA5" w:rsidP="00417B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ключик</w:t>
            </w:r>
            <w:r w:rsidR="003823A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14:paraId="206FAF1A" w14:textId="779D4C5D" w:rsidR="003823AD" w:rsidRPr="003823AD" w:rsidRDefault="003823AD" w:rsidP="00417BA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Дидактическая игра «Подбери ключик к замку».</w:t>
            </w:r>
          </w:p>
          <w:p w14:paraId="05B20A89" w14:textId="5EE9F8B0" w:rsidR="00BF36C3" w:rsidRDefault="003823AD" w:rsidP="00BF36C3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Когда игра закончилась, п</w:t>
            </w:r>
            <w:r w:rsidR="00BF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оявляется зайчик</w:t>
            </w:r>
            <w:r w:rsidR="00B561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023E1905" w14:textId="77777777" w:rsidR="008831ED" w:rsidRDefault="00BF36C3" w:rsidP="00BF36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а вот и наш друг зайчик.</w:t>
            </w:r>
          </w:p>
          <w:p w14:paraId="62C132D5" w14:textId="24AD2EC0" w:rsidR="00BF36C3" w:rsidRDefault="008831ED" w:rsidP="00BF36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вежливое слово мы с вами</w:t>
            </w:r>
            <w:r w:rsidR="00B56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говорим при встречи?</w:t>
            </w:r>
          </w:p>
          <w:p w14:paraId="5C09C6F7" w14:textId="3D798649" w:rsidR="00BF36C3" w:rsidRDefault="00BF36C3" w:rsidP="00BF36C3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здороваются с зайчиком.</w:t>
            </w:r>
          </w:p>
          <w:p w14:paraId="7A2183F8" w14:textId="2FDD9113" w:rsidR="00BF36C3" w:rsidRDefault="00BF36C3" w:rsidP="00BF36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Зайчик, мы получили твое письмо и решили прийти к тебе в гости, чтобы </w:t>
            </w:r>
            <w:r w:rsidR="00B561C9">
              <w:rPr>
                <w:rFonts w:ascii="Times New Roman" w:eastAsia="Times New Roman" w:hAnsi="Times New Roman" w:cs="Times New Roman"/>
                <w:sz w:val="24"/>
                <w:szCs w:val="24"/>
              </w:rPr>
              <w:t>поиграть с тобой.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Наши ребят</w:t>
            </w:r>
            <w:r w:rsidR="00B561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принесли тебе гостинцев.</w:t>
            </w:r>
          </w:p>
          <w:p w14:paraId="713A6754" w14:textId="4D994D06" w:rsidR="00BF36C3" w:rsidRDefault="00BF36C3" w:rsidP="00BF36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Зайчик: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61C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пасибо</w:t>
            </w:r>
            <w:r w:rsidR="00B56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вам ребята. Я очень люблю угощения. Мне очень приятно, что вы сделали такое доброе дело.</w:t>
            </w:r>
          </w:p>
          <w:p w14:paraId="5D4AF3E0" w14:textId="5CC554B2" w:rsidR="00BF36C3" w:rsidRDefault="00BF36C3" w:rsidP="00BF36C3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вы бы хотели со мной поиграть?</w:t>
            </w:r>
          </w:p>
          <w:p w14:paraId="194F0ABB" w14:textId="25F6D3E9" w:rsidR="00BF36C3" w:rsidRDefault="00BF36C3" w:rsidP="00BF36C3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 какие игры вы любите играть?</w:t>
            </w:r>
          </w:p>
          <w:p w14:paraId="69EB2E8F" w14:textId="77777777" w:rsidR="008831ED" w:rsidRDefault="00BF36C3" w:rsidP="00BF36C3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F3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отвечают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какие игры им нравятся. </w:t>
            </w:r>
          </w:p>
          <w:p w14:paraId="1AA17C9E" w14:textId="1C3CF762" w:rsidR="00BF36C3" w:rsidRDefault="00BF36C3" w:rsidP="00BF36C3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Выбирают игру «заяц и волк»</w:t>
            </w:r>
          </w:p>
          <w:p w14:paraId="51C8F756" w14:textId="2219662E" w:rsidR="00BF36C3" w:rsidRDefault="00BF36C3" w:rsidP="00BF36C3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Воспитатель раскладывает обручи, в которых будут прятаться дети от воображаемого волка. Когда играет музыка дети прыгают как зайчики, танцуют, а как только </w:t>
            </w:r>
            <w:r w:rsidR="003D3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музыка прекращается выходит серый волк, а дети в это время бегут к обручам и прячутся. Игра продолжатся 2-3 раза.</w:t>
            </w:r>
          </w:p>
          <w:p w14:paraId="4371C415" w14:textId="3D4B4C89" w:rsidR="003D324E" w:rsidRDefault="003D324E" w:rsidP="00BF36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3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</w:t>
            </w:r>
            <w:proofErr w:type="spellEnd"/>
            <w:r w:rsidRPr="003D3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 ребята! Никого волк не поймал. Понравилось тебе зайчик играть с нашими ребятами?</w:t>
            </w:r>
          </w:p>
          <w:p w14:paraId="77B2ADD8" w14:textId="3D959DE7" w:rsidR="00B561C9" w:rsidRDefault="003D324E" w:rsidP="003D32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Зайчик: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1C9">
              <w:rPr>
                <w:rFonts w:ascii="Times New Roman" w:eastAsia="Times New Roman" w:hAnsi="Times New Roman" w:cs="Times New Roman"/>
                <w:sz w:val="24"/>
                <w:szCs w:val="24"/>
              </w:rPr>
              <w:t>очеень</w:t>
            </w:r>
            <w:proofErr w:type="spellEnd"/>
            <w:r w:rsidR="00B561C9">
              <w:rPr>
                <w:rFonts w:ascii="Times New Roman" w:eastAsia="Times New Roman" w:hAnsi="Times New Roman" w:cs="Times New Roman"/>
                <w:sz w:val="24"/>
                <w:szCs w:val="24"/>
              </w:rPr>
              <w:t>. Ребята, вы, наверное, не только самые быстрые, но и самые умные. Вы, наверное, столько сказок знаете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26BD7E" w14:textId="3797D3BF" w:rsidR="003D324E" w:rsidRPr="00B561C9" w:rsidRDefault="003D324E" w:rsidP="003D32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Дети перечисляют</w:t>
            </w:r>
            <w:r w:rsidR="00B561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какие</w:t>
            </w:r>
            <w:r w:rsidRPr="003D3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сказки</w:t>
            </w:r>
            <w:r w:rsidR="00B561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они знают и какие читали </w:t>
            </w:r>
            <w:r w:rsidR="008831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(колобок, гуси лебеди, репка)</w:t>
            </w:r>
          </w:p>
          <w:p w14:paraId="09DC7ED6" w14:textId="7278EB2C" w:rsidR="00B561C9" w:rsidRPr="00B561C9" w:rsidRDefault="003D324E" w:rsidP="00B561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Зайчик:</w:t>
            </w:r>
            <w:r w:rsidR="001C4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4E2B">
              <w:rPr>
                <w:rFonts w:ascii="Times New Roman" w:eastAsia="Times New Roman" w:hAnsi="Times New Roman" w:cs="Times New Roman"/>
                <w:sz w:val="24"/>
                <w:szCs w:val="24"/>
              </w:rPr>
              <w:t>А кто мне скажет,</w:t>
            </w:r>
            <w:r w:rsidRPr="003D3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61C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B561C9" w:rsidRPr="00B561C9">
              <w:rPr>
                <w:rFonts w:ascii="Times New Roman" w:eastAsia="Times New Roman" w:hAnsi="Times New Roman" w:cs="Times New Roman"/>
                <w:sz w:val="24"/>
                <w:szCs w:val="24"/>
              </w:rPr>
              <w:t>то за сказка: кошка, внучка,</w:t>
            </w:r>
          </w:p>
          <w:p w14:paraId="6AFA7D5B" w14:textId="77777777" w:rsidR="00B561C9" w:rsidRPr="00B561C9" w:rsidRDefault="00B561C9" w:rsidP="00B561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C9">
              <w:rPr>
                <w:rFonts w:ascii="Times New Roman" w:eastAsia="Times New Roman" w:hAnsi="Times New Roman" w:cs="Times New Roman"/>
                <w:sz w:val="24"/>
                <w:szCs w:val="24"/>
              </w:rPr>
              <w:t>Мышь, еще собака Жучка</w:t>
            </w:r>
          </w:p>
          <w:p w14:paraId="26A7ECF1" w14:textId="77777777" w:rsidR="00B561C9" w:rsidRPr="00B561C9" w:rsidRDefault="00B561C9" w:rsidP="00B561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C9">
              <w:rPr>
                <w:rFonts w:ascii="Times New Roman" w:eastAsia="Times New Roman" w:hAnsi="Times New Roman" w:cs="Times New Roman"/>
                <w:sz w:val="24"/>
                <w:szCs w:val="24"/>
              </w:rPr>
              <w:t>Деду с бабой помогали,</w:t>
            </w:r>
          </w:p>
          <w:p w14:paraId="7AEAFE64" w14:textId="759E2925" w:rsidR="003D324E" w:rsidRDefault="00B561C9" w:rsidP="003D32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1C9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Корнеплоды собирали?</w:t>
            </w:r>
          </w:p>
          <w:p w14:paraId="1475D7AF" w14:textId="07E00236" w:rsidR="00FC779F" w:rsidRDefault="00FC779F" w:rsidP="003D324E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 детей.</w:t>
            </w:r>
          </w:p>
          <w:p w14:paraId="37C1767C" w14:textId="3F379307" w:rsidR="00FC779F" w:rsidRDefault="00FC779F" w:rsidP="003D32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Зайчик: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«Репка». А я для вас приготовил представление. Хотите посмотреть?</w:t>
            </w:r>
          </w:p>
          <w:p w14:paraId="0F98DA29" w14:textId="67A26F87" w:rsidR="003D324E" w:rsidRPr="003D324E" w:rsidRDefault="00FC779F" w:rsidP="003D32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Дети </w:t>
            </w:r>
            <w:r w:rsidR="003D324E" w:rsidRPr="003D3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садятся на стульчики.</w:t>
            </w:r>
          </w:p>
          <w:p w14:paraId="1648F6C3" w14:textId="6D00E45A" w:rsidR="00417BAA" w:rsidRDefault="003D324E" w:rsidP="00417BA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Зайчик достает театр «Репка». И показывает представление. </w:t>
            </w:r>
          </w:p>
          <w:p w14:paraId="56454402" w14:textId="64434F7A" w:rsidR="00A00854" w:rsidRPr="00FC779F" w:rsidRDefault="00A00854" w:rsidP="00417BA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7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 самом конце просит ребят помочь деду выкопать репку.</w:t>
            </w:r>
            <w:r w:rsidRPr="00FC7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C7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Дети показывают, как они тянут репку.</w:t>
            </w:r>
          </w:p>
          <w:p w14:paraId="376DC485" w14:textId="135E23F1" w:rsidR="008831ED" w:rsidRDefault="008831ED" w:rsidP="00417B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Вам понравилась сказка? Какое вежливое слово мы скажем нашему зайчику?</w:t>
            </w:r>
          </w:p>
          <w:p w14:paraId="1D95907F" w14:textId="04619392" w:rsidR="008831ED" w:rsidRPr="008831ED" w:rsidRDefault="008831ED" w:rsidP="00417BA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831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Ответы детей</w:t>
            </w:r>
            <w:r w:rsidR="00FC77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«спасибо»</w:t>
            </w:r>
          </w:p>
          <w:p w14:paraId="5B634159" w14:textId="03F1D111" w:rsidR="00A00854" w:rsidRDefault="00A00854" w:rsidP="00417B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</w:t>
            </w:r>
            <w:r w:rsidR="00FC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скажите,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очему дед не </w:t>
            </w:r>
            <w:r w:rsidR="00FC77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00854">
              <w:rPr>
                <w:rFonts w:ascii="Times New Roman" w:eastAsia="Times New Roman" w:hAnsi="Times New Roman" w:cs="Times New Roman"/>
                <w:sz w:val="24"/>
                <w:szCs w:val="24"/>
              </w:rPr>
              <w:t>мог вытащить репку?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кто помог деду вытащить репку? </w:t>
            </w:r>
          </w:p>
          <w:p w14:paraId="34178901" w14:textId="508D1336" w:rsidR="00A00854" w:rsidRDefault="00A00854" w:rsidP="00417BA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00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427E90FA" w14:textId="19F60CC1" w:rsidR="00FC779F" w:rsidRDefault="00A00854" w:rsidP="00417B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</w:t>
            </w:r>
            <w:proofErr w:type="spellEnd"/>
            <w:r w:rsidRPr="00A00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правильно, все наши герои </w:t>
            </w:r>
            <w:r w:rsidR="00A22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мы с 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помогли дед</w:t>
            </w:r>
            <w:r w:rsidR="00FC779F">
              <w:rPr>
                <w:rFonts w:ascii="Times New Roman" w:eastAsia="Times New Roman" w:hAnsi="Times New Roman" w:cs="Times New Roman"/>
                <w:sz w:val="24"/>
                <w:szCs w:val="24"/>
              </w:rPr>
              <w:t>у выкопать репку.</w:t>
            </w:r>
          </w:p>
          <w:p w14:paraId="0F5406C2" w14:textId="6962F3F6" w:rsidR="00FC779F" w:rsidRDefault="00FC779F" w:rsidP="00417B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чему учит нас сказка?</w:t>
            </w:r>
          </w:p>
          <w:p w14:paraId="143623C0" w14:textId="4870A4AE" w:rsidR="00FC779F" w:rsidRPr="00FC779F" w:rsidRDefault="00FC779F" w:rsidP="00417BAA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Рассуждение детей.</w:t>
            </w:r>
          </w:p>
          <w:p w14:paraId="7A90AE69" w14:textId="71A64843" w:rsidR="00A00854" w:rsidRDefault="00FC779F" w:rsidP="00417B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</w:t>
            </w:r>
            <w:proofErr w:type="spellEnd"/>
            <w:r w:rsidRPr="00FC7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правильно, </w:t>
            </w:r>
            <w:r w:rsidR="00A22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нужно </w:t>
            </w:r>
            <w:r w:rsidR="00A0085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 помогать друзья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И совместными усилиями можно все преодолеть, есть работать дружно.</w:t>
            </w:r>
          </w:p>
          <w:p w14:paraId="3BCB7BB2" w14:textId="75338789" w:rsidR="008831ED" w:rsidRDefault="00A00854" w:rsidP="00417BA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 нам надо прощаться с зайчиком и возвращаться в группу. </w:t>
            </w:r>
          </w:p>
          <w:p w14:paraId="3B68E500" w14:textId="1AAC6A60" w:rsidR="005774A6" w:rsidRPr="00A00854" w:rsidRDefault="00A00854" w:rsidP="00292C25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00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Ребята проща</w:t>
            </w:r>
            <w:r w:rsidR="00CD6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Pr="00A008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тся с зайчиком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 садятся в поезд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1155065B" w14:textId="77777777" w:rsidR="00417BAA" w:rsidRDefault="00417BAA" w:rsidP="00417BA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Познавательное, речевое;</w:t>
            </w:r>
          </w:p>
          <w:p w14:paraId="05E19BD7" w14:textId="77777777" w:rsidR="00417BAA" w:rsidRDefault="00417BAA" w:rsidP="00417BA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</w:p>
          <w:p w14:paraId="3B244539" w14:textId="77777777" w:rsidR="00417BAA" w:rsidRDefault="00417BAA" w:rsidP="00417BA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Игровая </w:t>
            </w:r>
          </w:p>
          <w:p w14:paraId="7980656F" w14:textId="77777777" w:rsidR="00417BAA" w:rsidRDefault="00417BAA" w:rsidP="00417BA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Коммуникативная </w:t>
            </w:r>
          </w:p>
          <w:p w14:paraId="266976F9" w14:textId="72DD0E64" w:rsidR="001E15C2" w:rsidRPr="001E15C2" w:rsidRDefault="001E15C2" w:rsidP="001E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37060872" w14:textId="23FFCF71" w:rsidR="005774A6" w:rsidRPr="0027146E" w:rsidRDefault="00417BAA" w:rsidP="00417BA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Свободное общение на тему</w:t>
            </w:r>
          </w:p>
          <w:p w14:paraId="01AEDCDF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3EFCD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94D09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F85A6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DF364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BF6D3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F6719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4AC06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65851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5D7CE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FA5F8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C13A2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66582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D03EC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3C024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D41C8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A9156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DA9FC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84BDA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1DFAB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A0CD5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61E36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FFDF9" w14:textId="363E2776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CB090" w14:textId="0F8E3DDC" w:rsidR="00085948" w:rsidRDefault="00085948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D82F8" w14:textId="77777777" w:rsidR="00085948" w:rsidRDefault="00085948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38B1A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6A9AF" w14:textId="77777777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0FDB4" w14:textId="41E42998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14:paraId="691C85AF" w14:textId="45696BE3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CAB18" w14:textId="161CAA70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341C2" w14:textId="31BE9CB9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F3899" w14:textId="297B4C28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556B2" w14:textId="057BE567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C41E8" w14:textId="401968E7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A3711" w14:textId="337F5627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8DAE1" w14:textId="4F91B2DE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7D347" w14:textId="2CC12276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3D047" w14:textId="1269EB3E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26CE3" w14:textId="34C7FF41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842B1" w14:textId="27437797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F95EC" w14:textId="2237762C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D3DFE" w14:textId="2B00021B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D8E91" w14:textId="32331277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82523" w14:textId="0C959B9D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F9F17" w14:textId="55071304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15C3E" w14:textId="16EC7D8F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991EC" w14:textId="637FBC56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91286" w14:textId="77F86C01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44D97" w14:textId="0D314AA3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90C35" w14:textId="7126218C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1DEF6" w14:textId="1A335AD0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F9011" w14:textId="1EB69FFD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46F25" w14:textId="13C8CE2A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9CE11" w14:textId="3C832D7B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49038" w14:textId="05CD613B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7C058" w14:textId="313AB461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6C0DC" w14:textId="4DC186AC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84AA8" w14:textId="1A34BE2A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00E65" w14:textId="09E5414A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2C0AD" w14:textId="77777777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040C0" w14:textId="77777777" w:rsidR="00E9649A" w:rsidRDefault="00E9649A" w:rsidP="00E964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98F57" w14:textId="77777777" w:rsidR="00E9649A" w:rsidRDefault="00E9649A" w:rsidP="00E964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766C8" w14:textId="77777777" w:rsidR="00E9649A" w:rsidRDefault="00E9649A" w:rsidP="00E964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D54E5" w14:textId="77777777" w:rsidR="00E9649A" w:rsidRDefault="00E9649A" w:rsidP="00E964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FD9F7" w14:textId="77777777" w:rsidR="00E9649A" w:rsidRDefault="00E9649A" w:rsidP="00E964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0A530" w14:textId="77777777" w:rsidR="00E9649A" w:rsidRDefault="00E9649A" w:rsidP="00E964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A98DC" w14:textId="77777777" w:rsidR="00E9649A" w:rsidRDefault="00E9649A" w:rsidP="00E964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A00A8" w14:textId="77777777" w:rsidR="00E9649A" w:rsidRDefault="00E9649A" w:rsidP="00E964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87719" w14:textId="77777777" w:rsidR="00E9649A" w:rsidRDefault="00E9649A" w:rsidP="00E964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28291" w14:textId="77777777" w:rsidR="00E9649A" w:rsidRDefault="00E9649A" w:rsidP="00E964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56853" w14:textId="77777777" w:rsidR="00E9649A" w:rsidRDefault="00E9649A" w:rsidP="00E964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C4A27" w14:textId="03D02567" w:rsidR="00E9649A" w:rsidRDefault="00E9649A" w:rsidP="00E964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14:paraId="16BB9C6A" w14:textId="4D440465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14:paraId="2241C945" w14:textId="653A54FC" w:rsidR="00417BAA" w:rsidRDefault="00417BAA" w:rsidP="00417B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09DB2A15" w14:textId="37EA15A3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2A4CD5EC" w14:textId="60B7920E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7D6AFC52" w14:textId="0C5EE2CF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2F2FCCFB" w14:textId="57D79259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04164005" w14:textId="64A2B191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5082F8E4" w14:textId="1D1CFE5D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7C56E7C2" w14:textId="2D06039A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5AC4E3D1" w14:textId="4E649D98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04FEB3CD" w14:textId="3A44824F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7147EB6F" w14:textId="6F200040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39B68C10" w14:textId="77777777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14:paraId="68631F66" w14:textId="40F38CF6" w:rsidR="00E9649A" w:rsidRDefault="00E9649A" w:rsidP="00417B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9649A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Элементы театрализации, свободное общение на тему, режиссерская игра с игрушками-персонажами</w:t>
            </w:r>
          </w:p>
          <w:p w14:paraId="06F20055" w14:textId="77777777" w:rsidR="00A5720F" w:rsidRPr="0027146E" w:rsidRDefault="00A5720F" w:rsidP="00A5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D036592" w14:textId="77777777" w:rsidR="005774A6" w:rsidRPr="0027146E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565C375A" w14:textId="77777777" w:rsidR="005774A6" w:rsidRPr="0027146E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AC46312" w14:textId="77777777" w:rsidR="005774A6" w:rsidRPr="0027146E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4B19682E" w14:textId="77777777" w:rsidR="005774A6" w:rsidRPr="0027146E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8BE80DB" w14:textId="77777777" w:rsidR="005774A6" w:rsidRPr="0027146E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F622AB9" w14:textId="77777777" w:rsidR="005774A6" w:rsidRPr="0027146E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640DDAE3" w14:textId="77777777" w:rsidR="005774A6" w:rsidRPr="0027146E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29334F3" w14:textId="77777777" w:rsidR="005774A6" w:rsidRPr="0027146E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6462F2C4" w14:textId="77777777" w:rsidR="005774A6" w:rsidRPr="0027146E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430834A7" w14:textId="77777777" w:rsidR="005774A6" w:rsidRPr="0027146E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CD8C748" w14:textId="77777777" w:rsidR="005774A6" w:rsidRPr="0027146E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361DC1E" w14:textId="77777777" w:rsidR="005774A6" w:rsidRPr="0027146E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C461EE6" w14:textId="77777777" w:rsidR="005774A6" w:rsidRPr="0027146E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91C39A5" w14:textId="77777777" w:rsidR="005774A6" w:rsidRPr="0027146E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6ADC2B7B" w14:textId="77777777" w:rsidR="005774A6" w:rsidRPr="0027146E" w:rsidRDefault="005774A6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2F8FDAF" w14:textId="77777777" w:rsidR="00B76B6E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528E5C9" w14:textId="77777777" w:rsidR="00B76B6E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2D04273D" w14:textId="77777777" w:rsidR="00B76B6E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3622A20" w14:textId="77777777" w:rsidR="00B76B6E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37F6D4BC" w14:textId="77777777" w:rsidR="00B76B6E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34BF23D" w14:textId="77777777" w:rsidR="00B76B6E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6398BBA4" w14:textId="77777777" w:rsidR="00B76B6E" w:rsidRDefault="00B76B6E" w:rsidP="00E0038B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A73AD69" w14:textId="6B2AE1BF" w:rsidR="001E15C2" w:rsidRPr="001E15C2" w:rsidRDefault="001E15C2" w:rsidP="001E15C2"/>
        </w:tc>
        <w:tc>
          <w:tcPr>
            <w:tcW w:w="269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29C6420C" w14:textId="6B9D073A" w:rsidR="005774A6" w:rsidRPr="0027146E" w:rsidRDefault="00417BA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Письмо, игрушки, поезд из стульев, магнитофон</w:t>
            </w:r>
          </w:p>
          <w:p w14:paraId="35E09137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FB012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241C8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28C0C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3728A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DEB3A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5FAC4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22438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44B37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652C7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24EF2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B6BAA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E12C1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24038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67078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59A6A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1A0C8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2156A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C479D" w14:textId="77777777"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45682" w14:textId="77777777" w:rsidR="005D00C8" w:rsidRPr="0027146E" w:rsidRDefault="005D00C8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DEF68" w14:textId="3A9F660A" w:rsidR="00085948" w:rsidRPr="0027146E" w:rsidRDefault="00085948" w:rsidP="0008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Паровоз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из стульев,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магнитофон</w:t>
            </w:r>
          </w:p>
          <w:p w14:paraId="2DC0E487" w14:textId="77777777" w:rsidR="00B76B6E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BD94C" w14:textId="77777777" w:rsidR="00B76B6E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C12AC" w14:textId="77777777" w:rsidR="00B76B6E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5370F" w14:textId="77777777" w:rsidR="00B76B6E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E2DD7" w14:textId="77777777" w:rsidR="00B76B6E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16074" w14:textId="77777777" w:rsidR="00B76B6E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E29B1" w14:textId="77777777" w:rsidR="00B76B6E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145AE" w14:textId="5BC5640E" w:rsidR="00B76B6E" w:rsidRDefault="00417BA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Картонные деревья, картонный дом</w:t>
            </w:r>
            <w:r w:rsidR="00984F9A">
              <w:rPr>
                <w:rFonts w:ascii="Times New Roman" w:hAnsi="Times New Roman" w:cs="Times New Roman"/>
                <w:sz w:val="24"/>
                <w:szCs w:val="24"/>
              </w:rPr>
              <w:t>, игрушка заяц</w:t>
            </w:r>
          </w:p>
          <w:p w14:paraId="27E293B7" w14:textId="5F266E2F" w:rsidR="00B76B6E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DF566" w14:textId="61958A11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E877E" w14:textId="3400B408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766C8" w14:textId="28FED243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51261" w14:textId="532EFC5D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44F8E" w14:textId="70BCD745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B665C" w14:textId="3FB2874D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D716F" w14:textId="1BF58EB6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0985C" w14:textId="1891DCC3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EE86D" w14:textId="52B7714B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21FF6" w14:textId="351118C7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06029" w14:textId="7FA5E4E0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A5971" w14:textId="31560577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C6FA9" w14:textId="79F48088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3CEF4" w14:textId="2B572FB3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D9D53" w14:textId="4D1954F0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C6895" w14:textId="25A4FD76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C6FD5" w14:textId="1D7B21A9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71DB9" w14:textId="4CCC0711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7EE3E" w14:textId="5EBB9CE9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F6F0F" w14:textId="59D4792D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98E4F" w14:textId="06155A2C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10BEB" w14:textId="00A33095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B8180" w14:textId="75F3B5E8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689A5" w14:textId="272B40A8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C2BF9" w14:textId="080FB91E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D5637" w14:textId="72215D29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FDE4A" w14:textId="66FF820A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CAC92" w14:textId="13E54F4F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03D53" w14:textId="72DD78C2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EA1FD" w14:textId="704935F5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7EA0B" w14:textId="1BCA9385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A21E5" w14:textId="5F431A18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CE4A2" w14:textId="1CEBF37F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8FE0B" w14:textId="5F66BA98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94A5E" w14:textId="3056D210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58875" w14:textId="6E109F68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04DBF" w14:textId="027360B2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14B02" w14:textId="0CB74401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88E49" w14:textId="5C378200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32106" w14:textId="3996DA04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6A870" w14:textId="2AE8BA7D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7132B" w14:textId="6AB73694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5C36E" w14:textId="05170983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4A30E" w14:textId="7B804053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0B41B" w14:textId="217A1E57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AC1BA" w14:textId="1D16F069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D2A02" w14:textId="77777777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6D8E2" w14:textId="76EB46CA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7BAC7" w14:textId="34A2B8BA" w:rsidR="00E9649A" w:rsidRDefault="00E9649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Обручи, магнитофон, шапка волка </w:t>
            </w:r>
          </w:p>
          <w:p w14:paraId="3A49A321" w14:textId="77777777" w:rsidR="00B76B6E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4060D" w14:textId="77777777" w:rsidR="00B76B6E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8EB20" w14:textId="77777777" w:rsidR="001D391B" w:rsidRDefault="001D391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21B71" w14:textId="77777777" w:rsidR="005774A6" w:rsidRDefault="005774A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21084" w14:textId="77777777" w:rsidR="00E9649A" w:rsidRDefault="00E9649A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E3E00" w14:textId="77777777" w:rsidR="00E9649A" w:rsidRDefault="00E9649A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5201B" w14:textId="77777777" w:rsidR="00E9649A" w:rsidRDefault="00E9649A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FE2D8" w14:textId="77777777" w:rsidR="00E9649A" w:rsidRDefault="00E9649A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8E395" w14:textId="77777777" w:rsidR="00E9649A" w:rsidRDefault="00E9649A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C8DC0" w14:textId="77777777" w:rsidR="00E9649A" w:rsidRDefault="00E9649A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B99C5" w14:textId="77777777" w:rsidR="00E9649A" w:rsidRDefault="00E9649A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F6ADD" w14:textId="77777777" w:rsidR="00E9649A" w:rsidRDefault="00E9649A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834BA" w14:textId="77777777" w:rsidR="00E9649A" w:rsidRDefault="00E9649A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75B6" w14:textId="77777777" w:rsidR="00E9649A" w:rsidRDefault="00E9649A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C8A8F" w14:textId="77777777" w:rsidR="00E9649A" w:rsidRDefault="00E9649A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14974" w14:textId="5CFC1F30" w:rsidR="00E9649A" w:rsidRPr="0027146E" w:rsidRDefault="00E9649A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«Репка»</w:t>
            </w:r>
            <w:r w:rsidR="00984F9A">
              <w:rPr>
                <w:rFonts w:ascii="Times New Roman" w:hAnsi="Times New Roman" w:cs="Times New Roman"/>
                <w:sz w:val="24"/>
                <w:szCs w:val="24"/>
              </w:rPr>
              <w:t>, ширма</w:t>
            </w:r>
            <w:r w:rsidR="002D48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4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стульчики.</w:t>
            </w:r>
          </w:p>
        </w:tc>
      </w:tr>
    </w:tbl>
    <w:p w14:paraId="454D723E" w14:textId="77777777" w:rsidR="00371E74" w:rsidRDefault="00371E74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7248812" w14:textId="293065DC" w:rsidR="005A313D" w:rsidRPr="0027146E" w:rsidRDefault="00E9649A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Заключительная часть</w:t>
      </w:r>
      <w:r w:rsidR="005A313D"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 (рефлексивный этап) </w:t>
      </w: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4394"/>
        <w:gridCol w:w="2977"/>
        <w:gridCol w:w="2268"/>
        <w:gridCol w:w="2693"/>
      </w:tblGrid>
      <w:tr w:rsidR="002D48EC" w:rsidRPr="0027146E" w14:paraId="238D31AE" w14:textId="77777777" w:rsidTr="002D48EC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5F84E252" w14:textId="77777777" w:rsidR="002D48EC" w:rsidRPr="0027146E" w:rsidRDefault="002D48E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7EB3E15" w14:textId="77777777" w:rsidR="002D48EC" w:rsidRPr="0027146E" w:rsidRDefault="002D48E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149AC5F3" w14:textId="77777777" w:rsidR="002D48EC" w:rsidRPr="0027146E" w:rsidRDefault="002D48EC" w:rsidP="002D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10A8A52B" w14:textId="77777777" w:rsidR="002D48EC" w:rsidRPr="0027146E" w:rsidRDefault="002D48EC" w:rsidP="002D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14:paraId="328B9B67" w14:textId="77777777" w:rsidR="002D48EC" w:rsidRPr="0027146E" w:rsidRDefault="002D48E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316818F6" w14:textId="7A86C5B3" w:rsidR="002D48EC" w:rsidRPr="0027146E" w:rsidRDefault="002D48EC" w:rsidP="002D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Формы реализации п</w:t>
            </w: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269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1927282" w14:textId="27167B7E" w:rsidR="002D48EC" w:rsidRPr="0027146E" w:rsidRDefault="002D48E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Средства реализации ООП</w:t>
            </w:r>
          </w:p>
        </w:tc>
      </w:tr>
      <w:tr w:rsidR="002D48EC" w:rsidRPr="002D2DF4" w14:paraId="1BF7F8C5" w14:textId="77777777" w:rsidTr="002D48EC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AB7A405" w14:textId="77777777" w:rsidR="002D48EC" w:rsidRPr="0027146E" w:rsidRDefault="002D48EC" w:rsidP="003F3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Побуждать к самостоятельному установлению причинно-следственных связей, стимулировать к использованию речи для выражения собственных мыслей, 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5836BC3" w14:textId="77777777" w:rsidR="008831ED" w:rsidRDefault="002D48E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229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</w:t>
            </w:r>
            <w:proofErr w:type="spellEnd"/>
            <w:r w:rsidRPr="00A229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.:</w:t>
            </w:r>
          </w:p>
          <w:p w14:paraId="19C977A0" w14:textId="77777777" w:rsidR="008831ED" w:rsidRPr="008831ED" w:rsidRDefault="002D48EC" w:rsidP="00E0038B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31ED">
              <w:rPr>
                <w:rFonts w:ascii="Times New Roman" w:eastAsia="Times New Roman" w:hAnsi="Times New Roman"/>
                <w:sz w:val="24"/>
                <w:szCs w:val="24"/>
              </w:rPr>
              <w:t>Ребята,</w:t>
            </w:r>
            <w:r w:rsidR="008831ED" w:rsidRPr="008831ED">
              <w:rPr>
                <w:rFonts w:ascii="Times New Roman" w:eastAsia="Times New Roman" w:hAnsi="Times New Roman"/>
                <w:sz w:val="24"/>
                <w:szCs w:val="24"/>
              </w:rPr>
              <w:t xml:space="preserve"> понравилось вам играть с зайчиком?</w:t>
            </w:r>
          </w:p>
          <w:p w14:paraId="40469E3A" w14:textId="50842381" w:rsidR="002D48EC" w:rsidRPr="008831ED" w:rsidRDefault="008831ED" w:rsidP="00E0038B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2D48EC" w:rsidRPr="008831ED">
              <w:rPr>
                <w:rFonts w:ascii="Times New Roman" w:eastAsia="Times New Roman" w:hAnsi="Times New Roman"/>
                <w:sz w:val="24"/>
                <w:szCs w:val="24"/>
              </w:rPr>
              <w:t>авайте вспомним, какие добрые дела мы сегодня с вами сделали?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какие вежливые слова говорили?</w:t>
            </w:r>
          </w:p>
          <w:p w14:paraId="08036B09" w14:textId="61A62809" w:rsidR="002D48EC" w:rsidRDefault="002D48E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4A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Ответы детей: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собрали гостинцы для зайчика, поиграли с зайчиком, помогли деду вытащить репку</w:t>
            </w:r>
            <w:r w:rsidR="008831ED">
              <w:rPr>
                <w:rFonts w:ascii="Times New Roman" w:eastAsia="Times New Roman" w:hAnsi="Times New Roman"/>
                <w:sz w:val="24"/>
                <w:szCs w:val="24"/>
              </w:rPr>
              <w:t>, здоровались, говорили «спасибо», «до свидания».</w:t>
            </w:r>
          </w:p>
          <w:p w14:paraId="50FC35FF" w14:textId="77777777" w:rsidR="00FC779F" w:rsidRDefault="002D48E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D44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</w:t>
            </w:r>
            <w:proofErr w:type="spellEnd"/>
            <w:r w:rsidRPr="000D44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 ребята, мы сегодня с вами стали друзьями для зайчика. Мы с ним весело играли, не обижали, </w:t>
            </w:r>
            <w:r w:rsidR="00FC779F">
              <w:rPr>
                <w:rFonts w:ascii="Times New Roman" w:eastAsia="Times New Roman" w:hAnsi="Times New Roman"/>
                <w:sz w:val="24"/>
                <w:szCs w:val="24"/>
              </w:rPr>
              <w:t>принесли угощения.</w:t>
            </w:r>
          </w:p>
          <w:p w14:paraId="0EA7F589" w14:textId="26197832" w:rsidR="002D48EC" w:rsidRPr="00F66FDB" w:rsidRDefault="002D48EC" w:rsidP="00F66FDB">
            <w:pPr>
              <w:pStyle w:val="a7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FDB">
              <w:rPr>
                <w:rFonts w:ascii="Times New Roman" w:eastAsia="Times New Roman" w:hAnsi="Times New Roman"/>
                <w:sz w:val="24"/>
                <w:szCs w:val="24"/>
              </w:rPr>
              <w:t xml:space="preserve">К кому </w:t>
            </w:r>
            <w:r w:rsidR="00FC779F" w:rsidRPr="00F66FDB">
              <w:rPr>
                <w:rFonts w:ascii="Times New Roman" w:eastAsia="Times New Roman" w:hAnsi="Times New Roman"/>
                <w:sz w:val="24"/>
                <w:szCs w:val="24"/>
              </w:rPr>
              <w:t xml:space="preserve">бы вы хотели </w:t>
            </w:r>
            <w:r w:rsidRPr="00F66FDB">
              <w:rPr>
                <w:rFonts w:ascii="Times New Roman" w:eastAsia="Times New Roman" w:hAnsi="Times New Roman"/>
                <w:sz w:val="24"/>
                <w:szCs w:val="24"/>
              </w:rPr>
              <w:t>отправи</w:t>
            </w:r>
            <w:r w:rsidR="00FC779F" w:rsidRPr="00F66FDB">
              <w:rPr>
                <w:rFonts w:ascii="Times New Roman" w:eastAsia="Times New Roman" w:hAnsi="Times New Roman"/>
                <w:sz w:val="24"/>
                <w:szCs w:val="24"/>
              </w:rPr>
              <w:t>ться</w:t>
            </w:r>
            <w:r w:rsidRPr="00F66FDB">
              <w:rPr>
                <w:rFonts w:ascii="Times New Roman" w:eastAsia="Times New Roman" w:hAnsi="Times New Roman"/>
                <w:sz w:val="24"/>
                <w:szCs w:val="24"/>
              </w:rPr>
              <w:t xml:space="preserve"> в гости в следующий раз?</w:t>
            </w:r>
          </w:p>
          <w:p w14:paraId="34B0DA0A" w14:textId="46697582" w:rsidR="002D48EC" w:rsidRDefault="002D48E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D44A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Варианты детей</w:t>
            </w:r>
          </w:p>
          <w:p w14:paraId="56CDDBFC" w14:textId="1DE3A035" w:rsidR="002D48EC" w:rsidRPr="000D44A0" w:rsidRDefault="002D48E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.:</w:t>
            </w:r>
            <w:r w:rsidR="00FC77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C779F">
              <w:rPr>
                <w:rFonts w:ascii="Times New Roman" w:eastAsia="Times New Roman" w:hAnsi="Times New Roman"/>
                <w:sz w:val="24"/>
                <w:szCs w:val="24"/>
              </w:rPr>
              <w:t>хорошо, ребята.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теперь мы </w:t>
            </w:r>
            <w:r w:rsidR="00FC779F">
              <w:rPr>
                <w:rFonts w:ascii="Times New Roman" w:eastAsia="Times New Roman" w:hAnsi="Times New Roman"/>
                <w:sz w:val="24"/>
                <w:szCs w:val="24"/>
              </w:rPr>
              <w:t xml:space="preserve">с вами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друг другу улыбнемся и пожелаем хорошего дня</w:t>
            </w:r>
            <w:r w:rsidR="00FC779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8198761" w14:textId="77777777" w:rsidR="002D48EC" w:rsidRPr="0027146E" w:rsidRDefault="002D48EC" w:rsidP="001E1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A6A8E3E" w14:textId="77777777" w:rsidR="002D48EC" w:rsidRPr="0027146E" w:rsidRDefault="002D48E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366B7918" w14:textId="30D58560" w:rsidR="002D48EC" w:rsidRPr="0027146E" w:rsidRDefault="002D48E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541153ED" w14:textId="743A8985" w:rsidR="002D48EC" w:rsidRPr="0027146E" w:rsidRDefault="002D48E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развитие, социально-коммуникативное; </w:t>
            </w: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14:paraId="37CD8C81" w14:textId="77777777" w:rsidR="002D48EC" w:rsidRPr="0027146E" w:rsidRDefault="002D48E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63940FCC" w14:textId="08B0730E" w:rsidR="002D48EC" w:rsidRPr="0027146E" w:rsidRDefault="002D48EC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еседа по теме</w:t>
            </w:r>
          </w:p>
        </w:tc>
      </w:tr>
    </w:tbl>
    <w:p w14:paraId="130F5EE8" w14:textId="77777777" w:rsidR="008928E7" w:rsidRPr="00556FA1" w:rsidRDefault="008928E7" w:rsidP="00556FA1">
      <w:pPr>
        <w:widowControl w:val="0"/>
        <w:tabs>
          <w:tab w:val="left" w:pos="7268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sectPr w:rsidR="008928E7" w:rsidRPr="00556FA1" w:rsidSect="00B75DC5">
      <w:pgSz w:w="15840" w:h="12240" w:orient="landscape"/>
      <w:pgMar w:top="709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2FC"/>
    <w:multiLevelType w:val="hybridMultilevel"/>
    <w:tmpl w:val="487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3F55"/>
    <w:multiLevelType w:val="hybridMultilevel"/>
    <w:tmpl w:val="DD4A1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CC0"/>
    <w:multiLevelType w:val="hybridMultilevel"/>
    <w:tmpl w:val="3EC22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D258F"/>
    <w:multiLevelType w:val="hybridMultilevel"/>
    <w:tmpl w:val="548E4088"/>
    <w:lvl w:ilvl="0" w:tplc="23887494">
      <w:start w:val="1"/>
      <w:numFmt w:val="decimal"/>
      <w:lvlText w:val="%1)"/>
      <w:lvlJc w:val="left"/>
      <w:pPr>
        <w:ind w:left="752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1BE8385B"/>
    <w:multiLevelType w:val="hybridMultilevel"/>
    <w:tmpl w:val="89D66B0A"/>
    <w:lvl w:ilvl="0" w:tplc="FFFFFFFF">
      <w:start w:val="1"/>
      <w:numFmt w:val="decimal"/>
      <w:lvlText w:val="%1)"/>
      <w:lvlJc w:val="left"/>
      <w:pPr>
        <w:ind w:left="752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83349"/>
    <w:multiLevelType w:val="hybridMultilevel"/>
    <w:tmpl w:val="64D26BF0"/>
    <w:lvl w:ilvl="0" w:tplc="FFFFFFFF">
      <w:start w:val="1"/>
      <w:numFmt w:val="decimal"/>
      <w:lvlText w:val="%1)"/>
      <w:lvlJc w:val="left"/>
      <w:pPr>
        <w:ind w:left="752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A6583"/>
    <w:multiLevelType w:val="hybridMultilevel"/>
    <w:tmpl w:val="EE96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42F45"/>
    <w:multiLevelType w:val="hybridMultilevel"/>
    <w:tmpl w:val="A9CA4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81385"/>
    <w:multiLevelType w:val="hybridMultilevel"/>
    <w:tmpl w:val="1ADA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8486F"/>
    <w:multiLevelType w:val="hybridMultilevel"/>
    <w:tmpl w:val="C87A9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0031B"/>
    <w:multiLevelType w:val="hybridMultilevel"/>
    <w:tmpl w:val="69FA1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57075"/>
    <w:multiLevelType w:val="hybridMultilevel"/>
    <w:tmpl w:val="74486480"/>
    <w:lvl w:ilvl="0" w:tplc="FFFFFFFF">
      <w:start w:val="1"/>
      <w:numFmt w:val="decimal"/>
      <w:lvlText w:val="%1)"/>
      <w:lvlJc w:val="left"/>
      <w:pPr>
        <w:ind w:left="752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72" w:hanging="360"/>
      </w:pPr>
    </w:lvl>
    <w:lvl w:ilvl="2" w:tplc="FFFFFFFF" w:tentative="1">
      <w:start w:val="1"/>
      <w:numFmt w:val="lowerRoman"/>
      <w:lvlText w:val="%3."/>
      <w:lvlJc w:val="right"/>
      <w:pPr>
        <w:ind w:left="2192" w:hanging="180"/>
      </w:pPr>
    </w:lvl>
    <w:lvl w:ilvl="3" w:tplc="FFFFFFFF" w:tentative="1">
      <w:start w:val="1"/>
      <w:numFmt w:val="decimal"/>
      <w:lvlText w:val="%4."/>
      <w:lvlJc w:val="left"/>
      <w:pPr>
        <w:ind w:left="2912" w:hanging="360"/>
      </w:pPr>
    </w:lvl>
    <w:lvl w:ilvl="4" w:tplc="FFFFFFFF" w:tentative="1">
      <w:start w:val="1"/>
      <w:numFmt w:val="lowerLetter"/>
      <w:lvlText w:val="%5."/>
      <w:lvlJc w:val="left"/>
      <w:pPr>
        <w:ind w:left="3632" w:hanging="360"/>
      </w:pPr>
    </w:lvl>
    <w:lvl w:ilvl="5" w:tplc="FFFFFFFF" w:tentative="1">
      <w:start w:val="1"/>
      <w:numFmt w:val="lowerRoman"/>
      <w:lvlText w:val="%6."/>
      <w:lvlJc w:val="right"/>
      <w:pPr>
        <w:ind w:left="4352" w:hanging="180"/>
      </w:pPr>
    </w:lvl>
    <w:lvl w:ilvl="6" w:tplc="FFFFFFFF" w:tentative="1">
      <w:start w:val="1"/>
      <w:numFmt w:val="decimal"/>
      <w:lvlText w:val="%7."/>
      <w:lvlJc w:val="left"/>
      <w:pPr>
        <w:ind w:left="5072" w:hanging="360"/>
      </w:pPr>
    </w:lvl>
    <w:lvl w:ilvl="7" w:tplc="FFFFFFFF" w:tentative="1">
      <w:start w:val="1"/>
      <w:numFmt w:val="lowerLetter"/>
      <w:lvlText w:val="%8."/>
      <w:lvlJc w:val="left"/>
      <w:pPr>
        <w:ind w:left="5792" w:hanging="360"/>
      </w:pPr>
    </w:lvl>
    <w:lvl w:ilvl="8" w:tplc="FFFFFFFF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 w15:restartNumberingAfterBreak="0">
    <w:nsid w:val="59BE07CB"/>
    <w:multiLevelType w:val="hybridMultilevel"/>
    <w:tmpl w:val="74486480"/>
    <w:lvl w:ilvl="0" w:tplc="FFFFFFFF">
      <w:start w:val="1"/>
      <w:numFmt w:val="decimal"/>
      <w:lvlText w:val="%1)"/>
      <w:lvlJc w:val="left"/>
      <w:pPr>
        <w:ind w:left="752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72" w:hanging="360"/>
      </w:pPr>
    </w:lvl>
    <w:lvl w:ilvl="2" w:tplc="FFFFFFFF" w:tentative="1">
      <w:start w:val="1"/>
      <w:numFmt w:val="lowerRoman"/>
      <w:lvlText w:val="%3."/>
      <w:lvlJc w:val="right"/>
      <w:pPr>
        <w:ind w:left="2192" w:hanging="180"/>
      </w:pPr>
    </w:lvl>
    <w:lvl w:ilvl="3" w:tplc="FFFFFFFF" w:tentative="1">
      <w:start w:val="1"/>
      <w:numFmt w:val="decimal"/>
      <w:lvlText w:val="%4."/>
      <w:lvlJc w:val="left"/>
      <w:pPr>
        <w:ind w:left="2912" w:hanging="360"/>
      </w:pPr>
    </w:lvl>
    <w:lvl w:ilvl="4" w:tplc="FFFFFFFF" w:tentative="1">
      <w:start w:val="1"/>
      <w:numFmt w:val="lowerLetter"/>
      <w:lvlText w:val="%5."/>
      <w:lvlJc w:val="left"/>
      <w:pPr>
        <w:ind w:left="3632" w:hanging="360"/>
      </w:pPr>
    </w:lvl>
    <w:lvl w:ilvl="5" w:tplc="FFFFFFFF" w:tentative="1">
      <w:start w:val="1"/>
      <w:numFmt w:val="lowerRoman"/>
      <w:lvlText w:val="%6."/>
      <w:lvlJc w:val="right"/>
      <w:pPr>
        <w:ind w:left="4352" w:hanging="180"/>
      </w:pPr>
    </w:lvl>
    <w:lvl w:ilvl="6" w:tplc="FFFFFFFF" w:tentative="1">
      <w:start w:val="1"/>
      <w:numFmt w:val="decimal"/>
      <w:lvlText w:val="%7."/>
      <w:lvlJc w:val="left"/>
      <w:pPr>
        <w:ind w:left="5072" w:hanging="360"/>
      </w:pPr>
    </w:lvl>
    <w:lvl w:ilvl="7" w:tplc="FFFFFFFF" w:tentative="1">
      <w:start w:val="1"/>
      <w:numFmt w:val="lowerLetter"/>
      <w:lvlText w:val="%8."/>
      <w:lvlJc w:val="left"/>
      <w:pPr>
        <w:ind w:left="5792" w:hanging="360"/>
      </w:pPr>
    </w:lvl>
    <w:lvl w:ilvl="8" w:tplc="FFFFFFFF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 w15:restartNumberingAfterBreak="0">
    <w:nsid w:val="5E971AD3"/>
    <w:multiLevelType w:val="hybridMultilevel"/>
    <w:tmpl w:val="74486480"/>
    <w:lvl w:ilvl="0" w:tplc="FFFFFFFF">
      <w:start w:val="1"/>
      <w:numFmt w:val="decimal"/>
      <w:lvlText w:val="%1)"/>
      <w:lvlJc w:val="left"/>
      <w:pPr>
        <w:ind w:left="752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72" w:hanging="360"/>
      </w:pPr>
    </w:lvl>
    <w:lvl w:ilvl="2" w:tplc="FFFFFFFF" w:tentative="1">
      <w:start w:val="1"/>
      <w:numFmt w:val="lowerRoman"/>
      <w:lvlText w:val="%3."/>
      <w:lvlJc w:val="right"/>
      <w:pPr>
        <w:ind w:left="2192" w:hanging="180"/>
      </w:pPr>
    </w:lvl>
    <w:lvl w:ilvl="3" w:tplc="FFFFFFFF" w:tentative="1">
      <w:start w:val="1"/>
      <w:numFmt w:val="decimal"/>
      <w:lvlText w:val="%4."/>
      <w:lvlJc w:val="left"/>
      <w:pPr>
        <w:ind w:left="2912" w:hanging="360"/>
      </w:pPr>
    </w:lvl>
    <w:lvl w:ilvl="4" w:tplc="FFFFFFFF" w:tentative="1">
      <w:start w:val="1"/>
      <w:numFmt w:val="lowerLetter"/>
      <w:lvlText w:val="%5."/>
      <w:lvlJc w:val="left"/>
      <w:pPr>
        <w:ind w:left="3632" w:hanging="360"/>
      </w:pPr>
    </w:lvl>
    <w:lvl w:ilvl="5" w:tplc="FFFFFFFF" w:tentative="1">
      <w:start w:val="1"/>
      <w:numFmt w:val="lowerRoman"/>
      <w:lvlText w:val="%6."/>
      <w:lvlJc w:val="right"/>
      <w:pPr>
        <w:ind w:left="4352" w:hanging="180"/>
      </w:pPr>
    </w:lvl>
    <w:lvl w:ilvl="6" w:tplc="FFFFFFFF" w:tentative="1">
      <w:start w:val="1"/>
      <w:numFmt w:val="decimal"/>
      <w:lvlText w:val="%7."/>
      <w:lvlJc w:val="left"/>
      <w:pPr>
        <w:ind w:left="5072" w:hanging="360"/>
      </w:pPr>
    </w:lvl>
    <w:lvl w:ilvl="7" w:tplc="FFFFFFFF" w:tentative="1">
      <w:start w:val="1"/>
      <w:numFmt w:val="lowerLetter"/>
      <w:lvlText w:val="%8."/>
      <w:lvlJc w:val="left"/>
      <w:pPr>
        <w:ind w:left="5792" w:hanging="360"/>
      </w:pPr>
    </w:lvl>
    <w:lvl w:ilvl="8" w:tplc="FFFFFFFF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 w15:restartNumberingAfterBreak="0">
    <w:nsid w:val="68F378FC"/>
    <w:multiLevelType w:val="hybridMultilevel"/>
    <w:tmpl w:val="C2B2D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82C5A"/>
    <w:multiLevelType w:val="hybridMultilevel"/>
    <w:tmpl w:val="2C30A4DE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11"/>
  </w:num>
  <w:num w:numId="8">
    <w:abstractNumId w:val="2"/>
  </w:num>
  <w:num w:numId="9">
    <w:abstractNumId w:val="7"/>
  </w:num>
  <w:num w:numId="10">
    <w:abstractNumId w:val="14"/>
  </w:num>
  <w:num w:numId="11">
    <w:abstractNumId w:val="0"/>
  </w:num>
  <w:num w:numId="12">
    <w:abstractNumId w:val="1"/>
  </w:num>
  <w:num w:numId="13">
    <w:abstractNumId w:val="5"/>
  </w:num>
  <w:num w:numId="14">
    <w:abstractNumId w:val="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13D"/>
    <w:rsid w:val="0000148B"/>
    <w:rsid w:val="000053D9"/>
    <w:rsid w:val="00014482"/>
    <w:rsid w:val="0006466D"/>
    <w:rsid w:val="00074A29"/>
    <w:rsid w:val="00085948"/>
    <w:rsid w:val="00097905"/>
    <w:rsid w:val="000A0DA6"/>
    <w:rsid w:val="000D44A0"/>
    <w:rsid w:val="000E4E99"/>
    <w:rsid w:val="000E6E7B"/>
    <w:rsid w:val="001032A6"/>
    <w:rsid w:val="00123421"/>
    <w:rsid w:val="001255FA"/>
    <w:rsid w:val="00150849"/>
    <w:rsid w:val="00160745"/>
    <w:rsid w:val="00164E45"/>
    <w:rsid w:val="00171B33"/>
    <w:rsid w:val="00197E7E"/>
    <w:rsid w:val="001B1788"/>
    <w:rsid w:val="001C2B9F"/>
    <w:rsid w:val="001C3050"/>
    <w:rsid w:val="001C4E2B"/>
    <w:rsid w:val="001D2D52"/>
    <w:rsid w:val="001D391B"/>
    <w:rsid w:val="001D6051"/>
    <w:rsid w:val="001D738D"/>
    <w:rsid w:val="001E15C2"/>
    <w:rsid w:val="001E1862"/>
    <w:rsid w:val="001F00BA"/>
    <w:rsid w:val="00212928"/>
    <w:rsid w:val="0025386F"/>
    <w:rsid w:val="0027146E"/>
    <w:rsid w:val="002909D2"/>
    <w:rsid w:val="00292C25"/>
    <w:rsid w:val="00294363"/>
    <w:rsid w:val="002B5CE7"/>
    <w:rsid w:val="002B77F9"/>
    <w:rsid w:val="002D04CB"/>
    <w:rsid w:val="002D1E5D"/>
    <w:rsid w:val="002D3BDF"/>
    <w:rsid w:val="002D48EC"/>
    <w:rsid w:val="002E0F8C"/>
    <w:rsid w:val="002E10C4"/>
    <w:rsid w:val="00300682"/>
    <w:rsid w:val="00300847"/>
    <w:rsid w:val="003540D1"/>
    <w:rsid w:val="00371E74"/>
    <w:rsid w:val="00380B8E"/>
    <w:rsid w:val="003823AD"/>
    <w:rsid w:val="0039211D"/>
    <w:rsid w:val="00392DAD"/>
    <w:rsid w:val="00393A83"/>
    <w:rsid w:val="003C5C5C"/>
    <w:rsid w:val="003D0820"/>
    <w:rsid w:val="003D324E"/>
    <w:rsid w:val="003E4272"/>
    <w:rsid w:val="003F31D3"/>
    <w:rsid w:val="00417BAA"/>
    <w:rsid w:val="004417D1"/>
    <w:rsid w:val="00446AD4"/>
    <w:rsid w:val="00463B98"/>
    <w:rsid w:val="00470E0B"/>
    <w:rsid w:val="004C06E4"/>
    <w:rsid w:val="004E13E4"/>
    <w:rsid w:val="00505749"/>
    <w:rsid w:val="005314FA"/>
    <w:rsid w:val="00531FDA"/>
    <w:rsid w:val="00532571"/>
    <w:rsid w:val="00553E60"/>
    <w:rsid w:val="00556FA1"/>
    <w:rsid w:val="005774A6"/>
    <w:rsid w:val="005A1512"/>
    <w:rsid w:val="005A313D"/>
    <w:rsid w:val="005C454A"/>
    <w:rsid w:val="005D00C8"/>
    <w:rsid w:val="005D6194"/>
    <w:rsid w:val="005E018D"/>
    <w:rsid w:val="005E549B"/>
    <w:rsid w:val="006001E8"/>
    <w:rsid w:val="00611479"/>
    <w:rsid w:val="006313EA"/>
    <w:rsid w:val="00675265"/>
    <w:rsid w:val="006801B2"/>
    <w:rsid w:val="0068372C"/>
    <w:rsid w:val="0069576C"/>
    <w:rsid w:val="006A1997"/>
    <w:rsid w:val="006B3DD2"/>
    <w:rsid w:val="006C4FD2"/>
    <w:rsid w:val="006E7F47"/>
    <w:rsid w:val="006F067F"/>
    <w:rsid w:val="00701480"/>
    <w:rsid w:val="00703926"/>
    <w:rsid w:val="00710025"/>
    <w:rsid w:val="007266E3"/>
    <w:rsid w:val="00734CE0"/>
    <w:rsid w:val="00745932"/>
    <w:rsid w:val="00754E41"/>
    <w:rsid w:val="00776E74"/>
    <w:rsid w:val="007D2C6B"/>
    <w:rsid w:val="007E2C29"/>
    <w:rsid w:val="00811518"/>
    <w:rsid w:val="0082278D"/>
    <w:rsid w:val="008252F9"/>
    <w:rsid w:val="00833803"/>
    <w:rsid w:val="0085201C"/>
    <w:rsid w:val="00854536"/>
    <w:rsid w:val="0086048F"/>
    <w:rsid w:val="0086344C"/>
    <w:rsid w:val="00875FCF"/>
    <w:rsid w:val="008831ED"/>
    <w:rsid w:val="00883EE1"/>
    <w:rsid w:val="008928E7"/>
    <w:rsid w:val="008A306A"/>
    <w:rsid w:val="008F75B3"/>
    <w:rsid w:val="0092135F"/>
    <w:rsid w:val="0092517A"/>
    <w:rsid w:val="00933BA5"/>
    <w:rsid w:val="0095043F"/>
    <w:rsid w:val="00971F40"/>
    <w:rsid w:val="00984F9A"/>
    <w:rsid w:val="009A11A8"/>
    <w:rsid w:val="009C3874"/>
    <w:rsid w:val="009E2E90"/>
    <w:rsid w:val="009F7541"/>
    <w:rsid w:val="00A00854"/>
    <w:rsid w:val="00A01ADD"/>
    <w:rsid w:val="00A15AC6"/>
    <w:rsid w:val="00A2297C"/>
    <w:rsid w:val="00A35B24"/>
    <w:rsid w:val="00A56A56"/>
    <w:rsid w:val="00A5720F"/>
    <w:rsid w:val="00A70BDC"/>
    <w:rsid w:val="00A870FC"/>
    <w:rsid w:val="00A8776C"/>
    <w:rsid w:val="00AD04AF"/>
    <w:rsid w:val="00B07BF1"/>
    <w:rsid w:val="00B1029C"/>
    <w:rsid w:val="00B1499B"/>
    <w:rsid w:val="00B45324"/>
    <w:rsid w:val="00B5325B"/>
    <w:rsid w:val="00B561C9"/>
    <w:rsid w:val="00B75DC5"/>
    <w:rsid w:val="00B76B6E"/>
    <w:rsid w:val="00BA34AF"/>
    <w:rsid w:val="00BB18E5"/>
    <w:rsid w:val="00BC5F3D"/>
    <w:rsid w:val="00BE37BE"/>
    <w:rsid w:val="00BF29E3"/>
    <w:rsid w:val="00BF36C3"/>
    <w:rsid w:val="00BF7473"/>
    <w:rsid w:val="00C00E35"/>
    <w:rsid w:val="00C01401"/>
    <w:rsid w:val="00C42DA8"/>
    <w:rsid w:val="00C46930"/>
    <w:rsid w:val="00C61012"/>
    <w:rsid w:val="00C667FF"/>
    <w:rsid w:val="00C72F48"/>
    <w:rsid w:val="00C873C5"/>
    <w:rsid w:val="00CA2344"/>
    <w:rsid w:val="00CA6F8B"/>
    <w:rsid w:val="00CC0166"/>
    <w:rsid w:val="00CD6545"/>
    <w:rsid w:val="00D12DAE"/>
    <w:rsid w:val="00D7007B"/>
    <w:rsid w:val="00D936ED"/>
    <w:rsid w:val="00DB5C26"/>
    <w:rsid w:val="00DC4450"/>
    <w:rsid w:val="00DD71C5"/>
    <w:rsid w:val="00E0038B"/>
    <w:rsid w:val="00E01A92"/>
    <w:rsid w:val="00E1530B"/>
    <w:rsid w:val="00E24236"/>
    <w:rsid w:val="00E80587"/>
    <w:rsid w:val="00E9649A"/>
    <w:rsid w:val="00E968AB"/>
    <w:rsid w:val="00EC59FE"/>
    <w:rsid w:val="00ED6217"/>
    <w:rsid w:val="00EF597F"/>
    <w:rsid w:val="00F203DE"/>
    <w:rsid w:val="00F52CD7"/>
    <w:rsid w:val="00F66FDB"/>
    <w:rsid w:val="00F71CC0"/>
    <w:rsid w:val="00F84487"/>
    <w:rsid w:val="00F879CE"/>
    <w:rsid w:val="00F87B2E"/>
    <w:rsid w:val="00FA4012"/>
    <w:rsid w:val="00FC47E4"/>
    <w:rsid w:val="00FC779F"/>
    <w:rsid w:val="00FD02B2"/>
    <w:rsid w:val="00FD77AB"/>
    <w:rsid w:val="00FE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7D348"/>
  <w15:docId w15:val="{E136D28C-2440-4C60-876E-0ACEABD2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13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13D"/>
    <w:pPr>
      <w:spacing w:after="0" w:line="240" w:lineRule="auto"/>
    </w:pPr>
    <w:rPr>
      <w:rFonts w:eastAsiaTheme="minorEastAsia"/>
      <w:lang w:eastAsia="ru-RU"/>
    </w:rPr>
  </w:style>
  <w:style w:type="character" w:customStyle="1" w:styleId="otgadka1">
    <w:name w:val="otgadka1"/>
    <w:basedOn w:val="a0"/>
    <w:rsid w:val="006801B2"/>
    <w:rPr>
      <w:color w:val="FF0000"/>
    </w:rPr>
  </w:style>
  <w:style w:type="character" w:styleId="a4">
    <w:name w:val="Strong"/>
    <w:basedOn w:val="a0"/>
    <w:uiPriority w:val="22"/>
    <w:qFormat/>
    <w:rsid w:val="006801B2"/>
    <w:rPr>
      <w:b/>
      <w:bCs/>
    </w:rPr>
  </w:style>
  <w:style w:type="paragraph" w:styleId="a5">
    <w:name w:val="Normal (Web)"/>
    <w:basedOn w:val="a"/>
    <w:uiPriority w:val="99"/>
    <w:semiHidden/>
    <w:unhideWhenUsed/>
    <w:rsid w:val="0029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E7F47"/>
    <w:rPr>
      <w:i/>
      <w:iCs/>
    </w:rPr>
  </w:style>
  <w:style w:type="paragraph" w:styleId="a7">
    <w:name w:val="List Paragraph"/>
    <w:basedOn w:val="a"/>
    <w:uiPriority w:val="34"/>
    <w:qFormat/>
    <w:rsid w:val="00695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FED87-4500-6749-B861-0A89B71F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7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Кристина</cp:lastModifiedBy>
  <cp:revision>51</cp:revision>
  <cp:lastPrinted>2015-04-27T15:28:00Z</cp:lastPrinted>
  <dcterms:created xsi:type="dcterms:W3CDTF">2015-04-12T14:22:00Z</dcterms:created>
  <dcterms:modified xsi:type="dcterms:W3CDTF">2021-11-01T09:34:00Z</dcterms:modified>
</cp:coreProperties>
</file>