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C159" w14:textId="75A3DFDA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образовательной деятельности в</w:t>
      </w:r>
      <w:r w:rsidR="00624FED">
        <w:rPr>
          <w:rFonts w:ascii="Times New Roman CYR" w:hAnsi="Times New Roman CYR" w:cs="Times New Roman CYR"/>
          <w:b/>
          <w:bCs/>
          <w:sz w:val="36"/>
          <w:szCs w:val="36"/>
        </w:rPr>
        <w:t>о</w:t>
      </w: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624FED">
        <w:rPr>
          <w:rFonts w:ascii="Times New Roman CYR" w:hAnsi="Times New Roman CYR" w:cs="Times New Roman CYR"/>
          <w:b/>
          <w:bCs/>
          <w:sz w:val="36"/>
          <w:szCs w:val="36"/>
        </w:rPr>
        <w:t>второй младшей</w:t>
      </w:r>
    </w:p>
    <w:p w14:paraId="24263186" w14:textId="205415D4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Pr="005E018D"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«Мебель для М</w:t>
      </w:r>
      <w:r w:rsidR="005F6ACD">
        <w:rPr>
          <w:rFonts w:ascii="Times New Roman CYR" w:hAnsi="Times New Roman CYR" w:cs="Times New Roman CYR"/>
          <w:sz w:val="36"/>
          <w:szCs w:val="36"/>
        </w:rPr>
        <w:t>ишки</w:t>
      </w:r>
      <w:r>
        <w:rPr>
          <w:rFonts w:ascii="Times New Roman CYR" w:hAnsi="Times New Roman CYR" w:cs="Times New Roman CYR"/>
          <w:sz w:val="36"/>
          <w:szCs w:val="36"/>
        </w:rPr>
        <w:t>»</w:t>
      </w:r>
    </w:p>
    <w:p w14:paraId="6846B260" w14:textId="77777777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Автор конспекта ННОД:</w:t>
      </w:r>
    </w:p>
    <w:p w14:paraId="7B35FEC3" w14:textId="01506300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Воспитатель</w:t>
      </w:r>
      <w:r w:rsidR="00624FED">
        <w:rPr>
          <w:rFonts w:ascii="Times New Roman CYR" w:hAnsi="Times New Roman CYR" w:cs="Times New Roman CYR"/>
          <w:sz w:val="36"/>
          <w:szCs w:val="36"/>
        </w:rPr>
        <w:t xml:space="preserve"> Ермилова Кристина Игоревна</w:t>
      </w:r>
    </w:p>
    <w:p w14:paraId="617B82A3" w14:textId="77777777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14:paraId="4D00C677" w14:textId="1EDF1D20" w:rsidR="00624FE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624FED">
        <w:rPr>
          <w:rFonts w:ascii="Times New Roman CYR" w:hAnsi="Times New Roman CYR" w:cs="Times New Roman CYR"/>
          <w:sz w:val="32"/>
          <w:szCs w:val="32"/>
        </w:rPr>
        <w:t>познавательное развитие</w:t>
      </w:r>
      <w:r w:rsidR="005F6ACD">
        <w:rPr>
          <w:rFonts w:ascii="Times New Roman CYR" w:hAnsi="Times New Roman CYR" w:cs="Times New Roman CYR"/>
          <w:sz w:val="32"/>
          <w:szCs w:val="32"/>
        </w:rPr>
        <w:t xml:space="preserve">, речевое развитие </w:t>
      </w:r>
      <w:r w:rsidR="00624FED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14:paraId="61396C5C" w14:textId="77777777" w:rsidR="00624FED" w:rsidRPr="00624FED" w:rsidRDefault="00624FED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7F7DC26F" w14:textId="54012F83" w:rsidR="00D81EE7" w:rsidRPr="005F6AC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Развивающая предметно-пространственная среда темы ННОД</w:t>
      </w:r>
      <w:r w:rsidRPr="00571215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: </w:t>
      </w:r>
      <w:r w:rsidR="005F6ACD">
        <w:rPr>
          <w:rFonts w:ascii="Times New Roman CYR" w:hAnsi="Times New Roman CYR" w:cs="Times New Roman CYR"/>
          <w:bCs/>
          <w:sz w:val="32"/>
          <w:szCs w:val="32"/>
        </w:rPr>
        <w:t>доска магнитная, игрушка мишки, иллюстрации</w:t>
      </w:r>
    </w:p>
    <w:p w14:paraId="16992598" w14:textId="77777777" w:rsidR="00D81EE7" w:rsidRPr="00571215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C440912" w14:textId="0C2B985F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 w:rsidRPr="00624FED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624FED">
        <w:rPr>
          <w:rFonts w:ascii="Times New Roman CYR" w:hAnsi="Times New Roman CYR" w:cs="Times New Roman CYR"/>
          <w:bCs/>
          <w:sz w:val="32"/>
          <w:szCs w:val="32"/>
        </w:rPr>
        <w:t xml:space="preserve">дети </w:t>
      </w:r>
      <w:r w:rsidR="00624FED" w:rsidRPr="00624FED">
        <w:rPr>
          <w:rFonts w:ascii="Times New Roman CYR" w:hAnsi="Times New Roman CYR" w:cs="Times New Roman CYR"/>
          <w:bCs/>
          <w:sz w:val="32"/>
          <w:szCs w:val="32"/>
        </w:rPr>
        <w:t>умеют правильно называть предметы мебели и знают их назначение, умеют правильно высказываться на тему из личного опыта.</w:t>
      </w:r>
    </w:p>
    <w:p w14:paraId="291CAAA4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BCB2AC5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C34B590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D2621AB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5AE6541E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5135E92D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C3F3ADE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0C2101E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FF134F3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3893741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2197E86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14:paraId="7717A036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06A2709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09226C0" w14:textId="7F812EA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9E7BB13" w14:textId="77777777" w:rsidR="00624FED" w:rsidRPr="0027146E" w:rsidRDefault="00624FED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14:paraId="51E53C10" w14:textId="77777777" w:rsidR="00D81EE7" w:rsidRPr="0027146E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D81EE7" w:rsidRPr="0027146E" w14:paraId="050E9766" w14:textId="77777777" w:rsidTr="007B0D44">
        <w:trPr>
          <w:trHeight w:val="1007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23E010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FB9A9B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0B0418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54CE7125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0ED76C8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96AAFC8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CE695D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81EE7" w:rsidRPr="0027146E" w14:paraId="680B01A5" w14:textId="77777777" w:rsidTr="007B0D44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2CC12" w14:textId="77777777" w:rsidR="00D81EE7" w:rsidRPr="00FE7070" w:rsidRDefault="00D81EE7" w:rsidP="007B0D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E7A52" w14:textId="5484BF8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Восп: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здравствуйте, ребята! </w:t>
            </w: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Сегодня нас ждёт много интересного. Я предлагаю вам вместе настроиться на работу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:</w:t>
            </w:r>
          </w:p>
          <w:p w14:paraId="12476F1D" w14:textId="7777777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Наши умные головки будут думать много ловко,</w:t>
            </w:r>
          </w:p>
          <w:p w14:paraId="597E5E69" w14:textId="7777777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Ушки будут слушать, ротик четко говорить,</w:t>
            </w:r>
          </w:p>
          <w:p w14:paraId="5FF8C8CB" w14:textId="7777777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Ручки будут трогать, глазки наблюдать,</w:t>
            </w:r>
          </w:p>
          <w:p w14:paraId="663C0E1A" w14:textId="16FE67D2" w:rsid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Спинки выпрямляются, все мы улыбаемся.</w:t>
            </w:r>
          </w:p>
          <w:p w14:paraId="38E19890" w14:textId="20EA9361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здороваются и повторяют стишок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.</w:t>
            </w:r>
          </w:p>
          <w:p w14:paraId="00EB81DE" w14:textId="28F5ED0A" w:rsidR="00D81EE7" w:rsidRPr="00624FED" w:rsidRDefault="00D81EE7" w:rsidP="007B0D4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1E562" w14:textId="77777777" w:rsidR="00D81EE7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Познавательное развитие, социально-коммуникативное развитие; </w:t>
            </w:r>
          </w:p>
          <w:p w14:paraId="2629C23C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2B0D50BD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F2D70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Свободное общение на тему</w:t>
            </w:r>
          </w:p>
          <w:p w14:paraId="64DF062A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FC695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062715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BA31A0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B2A6F50" w14:textId="168F239F" w:rsidR="00D81EE7" w:rsidRPr="0027146E" w:rsidRDefault="00292F25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Пальчиковая гимнастика </w:t>
            </w:r>
          </w:p>
          <w:p w14:paraId="65FD11C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89FBE3C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351CD7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443A3D2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1F0907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4E33BFC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C811E11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B651D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312FBCE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52C16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3D1CB9B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27CCE95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90DD25D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24C2862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EB5EEF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49DA93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F717CE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FD135D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14:paraId="094B0BE8" w14:textId="77777777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F148B84" w14:textId="77777777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238FE53" w14:textId="77777777" w:rsidR="00D81EE7" w:rsidRPr="0027146E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2977"/>
        <w:gridCol w:w="2268"/>
        <w:gridCol w:w="2551"/>
      </w:tblGrid>
      <w:tr w:rsidR="00D81EE7" w:rsidRPr="0027146E" w14:paraId="2FB4F024" w14:textId="77777777" w:rsidTr="007B0D44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F8198E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9D3E5B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1201A08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5793979F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542C8C1F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C08678A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978F0A5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81EE7" w:rsidRPr="0027146E" w14:paraId="06CD6A50" w14:textId="77777777" w:rsidTr="007B0D44">
        <w:trPr>
          <w:trHeight w:val="563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B6D54D7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C5CAC0D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A41306F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1EBF7A1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487A525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2D7451F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7839773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E55BA71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9DE6C93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4F80FFC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B89DC16" w14:textId="77777777" w:rsidR="00D81EE7" w:rsidRPr="00B07BF1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CCDD7F0" w14:textId="77777777" w:rsidR="008B2765" w:rsidRDefault="008B2765" w:rsidP="008B27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B2765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lastRenderedPageBreak/>
              <w:t>Восп: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р</w:t>
            </w: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ебята, к нам в гости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пришел Мишка</w:t>
            </w: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Он прошептал мне на ушко, что у него есть берлога, но там совсем ничего нет.</w:t>
            </w: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Она пустая. </w:t>
            </w:r>
          </w:p>
          <w:p w14:paraId="6BB7FCBA" w14:textId="2D33720B" w:rsidR="008B2765" w:rsidRDefault="008B2765" w:rsidP="008B27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Давайте расскажем Мишке что нужно поставить в берлоге, чтоб та стало красиво и уютно?</w:t>
            </w:r>
          </w:p>
          <w:p w14:paraId="29AAC905" w14:textId="644871D4" w:rsidR="008B2765" w:rsidRPr="008B2765" w:rsidRDefault="008B2765" w:rsidP="008B27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lastRenderedPageBreak/>
              <w:t>Расскажите, что должно стоять в каждом доме?</w:t>
            </w:r>
          </w:p>
          <w:p w14:paraId="7C35E9C1" w14:textId="77777777" w:rsidR="008B2765" w:rsidRDefault="008B2765" w:rsidP="008B27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8B2765">
              <w:rPr>
                <w:rFonts w:ascii="Times New Roman CYR" w:hAnsi="Times New Roman CYR" w:cs="Times New Roman CYR"/>
                <w:i/>
                <w:sz w:val="24"/>
                <w:szCs w:val="24"/>
              </w:rPr>
              <w:t>Ответы детей</w:t>
            </w:r>
          </w:p>
          <w:p w14:paraId="69943164" w14:textId="77777777" w:rsidR="008B2765" w:rsidRPr="008B2765" w:rsidRDefault="008B2765" w:rsidP="008B276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А к</w:t>
            </w: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акая мебель для этого нужна?</w:t>
            </w:r>
          </w:p>
          <w:p w14:paraId="14689ACF" w14:textId="3AD720F8" w:rsidR="008B2765" w:rsidRDefault="008B2765" w:rsidP="008B276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8B2765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отвечают</w:t>
            </w:r>
          </w:p>
          <w:p w14:paraId="6A188B5B" w14:textId="63BE4C69" w:rsidR="0055033C" w:rsidRDefault="0055033C" w:rsidP="0055033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55033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Расскажите, пожалуйста, какая мебель есть у вас дома?</w:t>
            </w:r>
          </w:p>
          <w:p w14:paraId="4D41E539" w14:textId="6C2EBA0A" w:rsidR="0055033C" w:rsidRDefault="0055033C" w:rsidP="0055033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Маша, а что есть в твоей комнате?</w:t>
            </w:r>
          </w:p>
          <w:p w14:paraId="57A3F224" w14:textId="59726BC9" w:rsidR="0055033C" w:rsidRPr="0055033C" w:rsidRDefault="0055033C" w:rsidP="0055033C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5033C">
              <w:rPr>
                <w:rFonts w:ascii="Times New Roman CYR" w:hAnsi="Times New Roman CYR" w:cs="Times New Roman CYR"/>
                <w:i/>
                <w:sz w:val="24"/>
                <w:szCs w:val="24"/>
              </w:rPr>
              <w:t>Нужно следить за тем, чтобы дети составляли рассказ из 2-3 предложений</w:t>
            </w:r>
          </w:p>
          <w:p w14:paraId="4E905EB1" w14:textId="004C6872" w:rsidR="008B2765" w:rsidRDefault="008B2765" w:rsidP="008B2765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Восп: </w:t>
            </w:r>
            <w:r w:rsidR="0055033C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Молодцы! посмотрите,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вот у нас на доске висят разные картинки </w:t>
            </w:r>
          </w:p>
          <w:p w14:paraId="636AD911" w14:textId="090128D3" w:rsidR="008B2765" w:rsidRDefault="008B2765" w:rsidP="008B276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 </w:t>
            </w:r>
            <w:r w:rsidR="005F6ACD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доске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висят иллюстрации мебели, игрушек, </w:t>
            </w:r>
            <w:r w:rsidR="0055033C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одежды</w:t>
            </w:r>
          </w:p>
          <w:p w14:paraId="2234D28C" w14:textId="326AA7A3" w:rsidR="0055033C" w:rsidRDefault="0055033C" w:rsidP="008B2765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Восп: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каждый из вас сейчас выберет картинку с изображением мебели.</w:t>
            </w:r>
          </w:p>
          <w:p w14:paraId="371EE197" w14:textId="3EA2D8E5" w:rsidR="0055033C" w:rsidRPr="0055033C" w:rsidRDefault="0055033C" w:rsidP="008B276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Каждый ребенок подходит к </w:t>
            </w:r>
            <w:r w:rsidR="005F6ACD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доске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и берет картинку с изображением мебели, после этого воспитатель задает вопросы</w:t>
            </w:r>
          </w:p>
          <w:p w14:paraId="0C07A4C2" w14:textId="6F1B57D3" w:rsidR="008B2765" w:rsidRDefault="008B2765" w:rsidP="0055033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55033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Для чего нужен стол?</w:t>
            </w:r>
          </w:p>
          <w:p w14:paraId="07052793" w14:textId="40E8324E" w:rsidR="0055033C" w:rsidRDefault="0055033C" w:rsidP="0055033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Для чего мы используем кровать</w:t>
            </w:r>
          </w:p>
          <w:p w14:paraId="436B114D" w14:textId="34B93039" w:rsidR="0055033C" w:rsidRDefault="0055033C" w:rsidP="0055033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Как применяется стул? и т.д.</w:t>
            </w:r>
          </w:p>
          <w:p w14:paraId="5A3A67B8" w14:textId="77777777" w:rsidR="0055033C" w:rsidRDefault="0055033C" w:rsidP="0055033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55033C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Восп:</w:t>
            </w:r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здорово, вы отлично справились. Все эти предметы мебели понадобятся Мишке в берлоге</w:t>
            </w:r>
          </w:p>
          <w:p w14:paraId="5BBA18DD" w14:textId="0D58CAE1" w:rsidR="00292F25" w:rsidRPr="00292F25" w:rsidRDefault="0055033C" w:rsidP="0055033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55033C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Мишка: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спасибо, вам ребята. За вашу помощь</w:t>
            </w:r>
            <w:r w:rsidR="00292F2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, мне пора уходить в свою берлогу и расставлять там мебель</w:t>
            </w:r>
          </w:p>
          <w:p w14:paraId="32CD11E8" w14:textId="77777777" w:rsidR="00D81EE7" w:rsidRPr="00BC64BB" w:rsidRDefault="00D81EE7" w:rsidP="007B0D4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034C9ED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3802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4CF7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7655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CA18353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C5ED6D3" w14:textId="1969C0D2" w:rsidR="00D81EE7" w:rsidRDefault="00292F25" w:rsidP="007B0D4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</w:t>
            </w:r>
          </w:p>
          <w:p w14:paraId="7D6414C5" w14:textId="77777777" w:rsidR="00292F25" w:rsidRDefault="00292F25" w:rsidP="0029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220F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Элементы театрализации, свободное общение на тему, режиссерская игра с игрушками-</w:t>
            </w:r>
            <w:r w:rsidRPr="004220FC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персонажами</w:t>
            </w:r>
          </w:p>
          <w:p w14:paraId="3F503A9B" w14:textId="417ABAD8" w:rsidR="00292F25" w:rsidRPr="0027146E" w:rsidRDefault="00292F25" w:rsidP="007B0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3E517C4" w14:textId="7C1DD7B0" w:rsidR="00D81EE7" w:rsidRPr="0027146E" w:rsidRDefault="00292F25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5F6ACD">
              <w:rPr>
                <w:rFonts w:ascii="Times New Roman" w:hAnsi="Times New Roman" w:cs="Times New Roman"/>
                <w:sz w:val="24"/>
                <w:szCs w:val="24"/>
              </w:rPr>
              <w:t>агнитная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иллюстрации, игрушка мишки, </w:t>
            </w:r>
          </w:p>
        </w:tc>
      </w:tr>
    </w:tbl>
    <w:p w14:paraId="117423B5" w14:textId="226BBF21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A9020F8" w14:textId="264D849D" w:rsidR="00292F25" w:rsidRDefault="00292F25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6E54F8F" w14:textId="2629D03B" w:rsidR="00292F25" w:rsidRDefault="00292F25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F8A836A" w14:textId="0916E985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F0953C1" w14:textId="77777777" w:rsidR="00292F25" w:rsidRDefault="00292F25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FE036DF" w14:textId="77777777" w:rsidR="00D81EE7" w:rsidRPr="0027146E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Заключительная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D81EE7" w:rsidRPr="0027146E" w14:paraId="1DAA8C7B" w14:textId="77777777" w:rsidTr="007B0D44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7A6002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660847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FC6170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2D6E4CEC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7B89CA5B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024EFFB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41751D0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81EE7" w:rsidRPr="002D2DF4" w14:paraId="43DB00D9" w14:textId="77777777" w:rsidTr="007B0D44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2DBFE16" w14:textId="77777777" w:rsidR="00D81EE7" w:rsidRPr="0027146E" w:rsidRDefault="00D81EE7" w:rsidP="007B0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Побуждать к самостоятельному установлению причинно-следственных связей, стимулировать к использованию речи для выражения собственных мыслей, 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BA880A1" w14:textId="4A5B6D37" w:rsidR="00D81EE7" w:rsidRDefault="00292F25" w:rsidP="00292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кто сегодня приходил к нам гости?</w:t>
            </w:r>
          </w:p>
          <w:p w14:paraId="248FC40C" w14:textId="77777777" w:rsidR="00292F25" w:rsidRDefault="00292F25" w:rsidP="00292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помогли сделать Мишке?</w:t>
            </w:r>
          </w:p>
          <w:p w14:paraId="3CAF5CB2" w14:textId="4ECF75F4" w:rsidR="00292F25" w:rsidRPr="00292F25" w:rsidRDefault="00292F25" w:rsidP="0029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все большие молодцы! А теперь давайте мы друг другу улыбнемся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E83F62D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43075CD" w14:textId="25E37A06" w:rsidR="00D81EE7" w:rsidRPr="0027146E" w:rsidRDefault="00D81EE7" w:rsidP="0029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социально-коммуникативное; 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2241A0E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E086A19" w14:textId="77777777" w:rsidR="00D81EE7" w:rsidRPr="007E5988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воспитателя и воспитанников.</w:t>
            </w:r>
          </w:p>
        </w:tc>
      </w:tr>
    </w:tbl>
    <w:p w14:paraId="43BC4E69" w14:textId="77777777" w:rsidR="00D81EE7" w:rsidRPr="00556FA1" w:rsidRDefault="00D81EE7" w:rsidP="00D81EE7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1216E48B" w14:textId="77777777" w:rsidR="00D81EE7" w:rsidRDefault="00D81EE7" w:rsidP="00027A73">
      <w:pPr>
        <w:shd w:val="clear" w:color="auto" w:fill="FFFFFF"/>
        <w:spacing w:before="150" w:after="450" w:line="288" w:lineRule="atLeast"/>
        <w:ind w:left="-141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57A3EA9" w14:textId="77777777" w:rsidR="00027A73" w:rsidRDefault="00027A73" w:rsidP="00027A73">
      <w:pPr>
        <w:shd w:val="clear" w:color="auto" w:fill="FFFFFF"/>
        <w:spacing w:before="150" w:after="450" w:line="288" w:lineRule="atLeast"/>
        <w:ind w:left="-141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C5158F8" w14:textId="77777777" w:rsidR="00E06AF0" w:rsidRPr="00E06AF0" w:rsidRDefault="00E06AF0" w:rsidP="00E06AF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23E5597" w14:textId="77777777" w:rsidR="006561BA" w:rsidRDefault="006561BA"/>
    <w:sectPr w:rsidR="006561BA" w:rsidSect="00624FED">
      <w:pgSz w:w="16838" w:h="11906" w:orient="landscape"/>
      <w:pgMar w:top="156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E0"/>
    <w:multiLevelType w:val="hybridMultilevel"/>
    <w:tmpl w:val="883624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601"/>
    <w:multiLevelType w:val="hybridMultilevel"/>
    <w:tmpl w:val="88362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325BC"/>
    <w:multiLevelType w:val="hybridMultilevel"/>
    <w:tmpl w:val="6B7A7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BA"/>
    <w:rsid w:val="00027A73"/>
    <w:rsid w:val="00172936"/>
    <w:rsid w:val="00292F25"/>
    <w:rsid w:val="0055033C"/>
    <w:rsid w:val="005F6ACD"/>
    <w:rsid w:val="00624FED"/>
    <w:rsid w:val="006561BA"/>
    <w:rsid w:val="008B2765"/>
    <w:rsid w:val="009D0133"/>
    <w:rsid w:val="00D81EE7"/>
    <w:rsid w:val="00E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C48D"/>
  <w15:chartTrackingRefBased/>
  <w15:docId w15:val="{45B2C68A-2105-4854-A863-2895FEDD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81E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24FE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2021-11-07T07:20:00Z</dcterms:created>
  <dcterms:modified xsi:type="dcterms:W3CDTF">2021-11-07T12:22:00Z</dcterms:modified>
</cp:coreProperties>
</file>