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6710" w14:textId="648D638F" w:rsidR="00E341E8" w:rsidRDefault="00E341E8" w:rsidP="00E341E8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40"/>
          <w:szCs w:val="40"/>
        </w:rPr>
      </w:pPr>
      <w:r w:rsidRPr="00E341E8">
        <w:rPr>
          <w:b/>
          <w:bCs/>
          <w:color w:val="111111"/>
          <w:sz w:val="40"/>
          <w:szCs w:val="40"/>
        </w:rPr>
        <w:t>Конспект занятия по коллективной аппликации с элементами лепки «Подводный мир»</w:t>
      </w:r>
    </w:p>
    <w:p w14:paraId="1F314F0D" w14:textId="65A884EE" w:rsidR="005235B6" w:rsidRPr="005235B6" w:rsidRDefault="005235B6" w:rsidP="005235B6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bCs/>
          <w:color w:val="111111"/>
          <w:sz w:val="28"/>
          <w:szCs w:val="28"/>
        </w:rPr>
      </w:pPr>
      <w:r w:rsidRPr="005235B6">
        <w:rPr>
          <w:b/>
          <w:bCs/>
          <w:color w:val="111111"/>
          <w:sz w:val="28"/>
          <w:szCs w:val="28"/>
        </w:rPr>
        <w:t xml:space="preserve">воспитатель: Ермилова Кристина Игоревна </w:t>
      </w:r>
    </w:p>
    <w:p w14:paraId="5077C27A" w14:textId="2BF67FBD" w:rsidR="00E341E8" w:rsidRPr="00F269EF" w:rsidRDefault="00E341E8" w:rsidP="00F269EF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269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Вторая младшая группа</w:t>
      </w:r>
    </w:p>
    <w:p w14:paraId="2A8F380C" w14:textId="77777777" w:rsidR="00F269EF" w:rsidRPr="00E241F4" w:rsidRDefault="00F269EF" w:rsidP="00F269EF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6680F6F" w14:textId="3F8D54AE" w:rsidR="00E341E8" w:rsidRPr="00E241F4" w:rsidRDefault="00E341E8" w:rsidP="00F269E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24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24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умения работать с </w:t>
      </w:r>
      <w:r w:rsidRPr="00E241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пластилином </w:t>
      </w:r>
    </w:p>
    <w:p w14:paraId="625F1077" w14:textId="19839F6C" w:rsidR="00E341E8" w:rsidRPr="00E241F4" w:rsidRDefault="00E341E8" w:rsidP="002C191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24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24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2F8CD5A" w14:textId="77777777" w:rsidR="00E341E8" w:rsidRPr="00E241F4" w:rsidRDefault="00E341E8" w:rsidP="002C191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241F4">
        <w:rPr>
          <w:rFonts w:ascii="Times New Roman" w:hAnsi="Times New Roman" w:cs="Times New Roman"/>
          <w:sz w:val="28"/>
          <w:szCs w:val="28"/>
        </w:rPr>
        <w:t xml:space="preserve">продолжать учить детей анализу процесса работы; </w:t>
      </w:r>
    </w:p>
    <w:p w14:paraId="2E9369D2" w14:textId="79F68FD5" w:rsidR="00E341E8" w:rsidRPr="00E241F4" w:rsidRDefault="00E341E8" w:rsidP="002C191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241F4">
        <w:rPr>
          <w:rFonts w:ascii="Times New Roman" w:hAnsi="Times New Roman" w:cs="Times New Roman"/>
          <w:sz w:val="28"/>
          <w:szCs w:val="28"/>
        </w:rPr>
        <w:t xml:space="preserve">знакомство детей с представителями морского дна; </w:t>
      </w:r>
    </w:p>
    <w:p w14:paraId="70FDC508" w14:textId="77777777" w:rsidR="00E341E8" w:rsidRPr="00E241F4" w:rsidRDefault="00E341E8" w:rsidP="002C191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241F4">
        <w:rPr>
          <w:rFonts w:ascii="Times New Roman" w:hAnsi="Times New Roman" w:cs="Times New Roman"/>
          <w:sz w:val="28"/>
          <w:szCs w:val="28"/>
        </w:rPr>
        <w:t>развитие чувства композиции, правильность расположения деталей;</w:t>
      </w:r>
    </w:p>
    <w:p w14:paraId="509FBCA2" w14:textId="77777777" w:rsidR="00E341E8" w:rsidRPr="00E241F4" w:rsidRDefault="00E341E8" w:rsidP="002C191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241F4">
        <w:rPr>
          <w:rFonts w:ascii="Times New Roman" w:hAnsi="Times New Roman" w:cs="Times New Roman"/>
          <w:sz w:val="28"/>
          <w:szCs w:val="28"/>
        </w:rPr>
        <w:t xml:space="preserve">воспитывать чувство коллективизма, доброжелательные отношения; </w:t>
      </w:r>
    </w:p>
    <w:p w14:paraId="584C94AC" w14:textId="05A3BE2F" w:rsidR="00E341E8" w:rsidRPr="00E241F4" w:rsidRDefault="00E341E8" w:rsidP="002C191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241F4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14:paraId="7E98C68F" w14:textId="77777777" w:rsidR="00E341E8" w:rsidRPr="00E241F4" w:rsidRDefault="00E341E8" w:rsidP="002C191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196D4E8" w14:textId="0DDA6D69" w:rsidR="00E341E8" w:rsidRPr="00E241F4" w:rsidRDefault="00E341E8" w:rsidP="002C191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E24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24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иллюстрации с </w:t>
      </w:r>
      <w:r w:rsidRPr="00E24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рыбками</w:t>
      </w:r>
      <w:r w:rsidRPr="00E24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подводного мира, </w:t>
      </w:r>
      <w:r w:rsidR="000A4AF9" w:rsidRPr="00E24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предметные картинки с рыбами, </w:t>
      </w:r>
      <w:r w:rsidRPr="00E24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распечатанные на картоне рыбк</w:t>
      </w:r>
      <w:r w:rsidR="00995C88" w:rsidRPr="00E24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24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набор </w:t>
      </w:r>
      <w:r w:rsidRPr="00E24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E24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стека, салфетка для рук, дощечки для лепки на каждого ребенка.</w:t>
      </w:r>
    </w:p>
    <w:p w14:paraId="2272ADD0" w14:textId="14415525" w:rsidR="00E341E8" w:rsidRPr="00E241F4" w:rsidRDefault="00E341E8" w:rsidP="002C191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24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24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рыб, беседа о рыбах, рассматривание игрушки </w:t>
      </w:r>
      <w:r w:rsidRPr="00E24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рыбки</w:t>
      </w:r>
      <w:r w:rsidRPr="00E24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художественной литературы о </w:t>
      </w:r>
      <w:r w:rsidRPr="00E24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рыбке</w:t>
      </w:r>
      <w:r w:rsidRPr="00E24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подвижная игра </w:t>
      </w:r>
      <w:r w:rsidRPr="00E241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95C88" w:rsidRPr="00E241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Рыбки плавали»</w:t>
      </w:r>
    </w:p>
    <w:p w14:paraId="2482BCC3" w14:textId="77777777" w:rsidR="00E341E8" w:rsidRPr="00E241F4" w:rsidRDefault="00E341E8" w:rsidP="002C191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lang w:eastAsia="ru-RU"/>
        </w:rPr>
      </w:pPr>
      <w:r w:rsidRPr="00E241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НОД:</w:t>
      </w:r>
    </w:p>
    <w:p w14:paraId="46904128" w14:textId="77777777" w:rsidR="00E341E8" w:rsidRPr="00E241F4" w:rsidRDefault="00E341E8" w:rsidP="002C191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Организационная часть.</w:t>
      </w:r>
    </w:p>
    <w:p w14:paraId="752D7253" w14:textId="50A71837" w:rsidR="008755F8" w:rsidRPr="00E241F4" w:rsidRDefault="00E341E8" w:rsidP="002C191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241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4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95C88" w:rsidRPr="00E241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571AB" w:rsidRPr="00E241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14:paraId="3558C7A7" w14:textId="69A75A2D" w:rsidR="006571AB" w:rsidRPr="00E241F4" w:rsidRDefault="006571AB" w:rsidP="002C191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24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Ребята, давайте вместе угадаем загадку</w:t>
      </w:r>
      <w:r w:rsidR="00E241F4" w:rsidRPr="00E24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19AE8CCD" w14:textId="77777777" w:rsidR="006571AB" w:rsidRPr="00E241F4" w:rsidRDefault="006571AB" w:rsidP="002C191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41F4">
        <w:rPr>
          <w:rFonts w:ascii="Times New Roman" w:hAnsi="Times New Roman" w:cs="Times New Roman"/>
          <w:i/>
          <w:iCs/>
          <w:sz w:val="28"/>
          <w:szCs w:val="28"/>
        </w:rPr>
        <w:t xml:space="preserve">В море плавает, в реке, </w:t>
      </w:r>
    </w:p>
    <w:p w14:paraId="6727281C" w14:textId="77777777" w:rsidR="006571AB" w:rsidRPr="00E241F4" w:rsidRDefault="006571AB" w:rsidP="002C191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41F4">
        <w:rPr>
          <w:rFonts w:ascii="Times New Roman" w:hAnsi="Times New Roman" w:cs="Times New Roman"/>
          <w:i/>
          <w:iCs/>
          <w:sz w:val="28"/>
          <w:szCs w:val="28"/>
        </w:rPr>
        <w:t xml:space="preserve">С плавниками в чешуе. </w:t>
      </w:r>
    </w:p>
    <w:p w14:paraId="3BCAA986" w14:textId="77777777" w:rsidR="006571AB" w:rsidRPr="00E241F4" w:rsidRDefault="006571AB" w:rsidP="002C191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41F4">
        <w:rPr>
          <w:rFonts w:ascii="Times New Roman" w:hAnsi="Times New Roman" w:cs="Times New Roman"/>
          <w:i/>
          <w:iCs/>
          <w:sz w:val="28"/>
          <w:szCs w:val="28"/>
        </w:rPr>
        <w:t xml:space="preserve">Она ни с кем не говорит, </w:t>
      </w:r>
    </w:p>
    <w:p w14:paraId="02745B49" w14:textId="77777777" w:rsidR="00E241F4" w:rsidRPr="00E241F4" w:rsidRDefault="006571AB" w:rsidP="002C191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41F4">
        <w:rPr>
          <w:rFonts w:ascii="Times New Roman" w:hAnsi="Times New Roman" w:cs="Times New Roman"/>
          <w:i/>
          <w:iCs/>
          <w:sz w:val="28"/>
          <w:szCs w:val="28"/>
        </w:rPr>
        <w:t>Пузырьки пускает и молчит. (Рыба)</w:t>
      </w:r>
    </w:p>
    <w:p w14:paraId="4FCFD1AA" w14:textId="72AB391A" w:rsidR="00E241F4" w:rsidRPr="00E241F4" w:rsidRDefault="00E241F4" w:rsidP="002C191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1F4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</w:p>
    <w:p w14:paraId="67430458" w14:textId="77777777" w:rsidR="00E241F4" w:rsidRDefault="00E241F4" w:rsidP="002C191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1F4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255776D5" w14:textId="1593C9AA" w:rsidR="00EF1CE0" w:rsidRDefault="00710FC3" w:rsidP="002C191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FC3">
        <w:rPr>
          <w:rFonts w:ascii="Times New Roman" w:hAnsi="Times New Roman" w:cs="Times New Roman"/>
          <w:i/>
          <w:iCs/>
          <w:sz w:val="28"/>
          <w:szCs w:val="28"/>
        </w:rPr>
        <w:t xml:space="preserve">Давайте вместе выберем </w:t>
      </w:r>
      <w:r w:rsidR="00E241F4" w:rsidRPr="00710FC3">
        <w:rPr>
          <w:rFonts w:ascii="Times New Roman" w:hAnsi="Times New Roman" w:cs="Times New Roman"/>
          <w:i/>
          <w:iCs/>
          <w:sz w:val="28"/>
          <w:szCs w:val="28"/>
        </w:rPr>
        <w:t>картинки, которые подойдут к слову «Рыба»</w:t>
      </w:r>
      <w:r w:rsidRPr="00710FC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F1C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Ребята</w:t>
      </w:r>
      <w:r w:rsidR="00EF1C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1C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рассматривают картинки и выбирают </w:t>
      </w:r>
      <w:r w:rsidR="00EF1CE0" w:rsidRPr="00EF1C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подходит к «рыбкам».</w:t>
      </w:r>
      <w:r w:rsidR="00E241F4" w:rsidRPr="00EF1CE0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E241F4" w:rsidRPr="00710FC3">
        <w:rPr>
          <w:rFonts w:ascii="Times New Roman" w:hAnsi="Times New Roman" w:cs="Times New Roman"/>
          <w:i/>
          <w:iCs/>
          <w:sz w:val="28"/>
          <w:szCs w:val="28"/>
        </w:rPr>
        <w:lastRenderedPageBreak/>
        <w:t>- Почему ты взял картинку с аквариумом?  (Рыба живёт в аквариуме) и т.д.</w:t>
      </w:r>
      <w:r w:rsidR="00EF1CE0" w:rsidRPr="00EF1CE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F1CE0" w:rsidRPr="00EF1CE0">
        <w:rPr>
          <w:rFonts w:ascii="Times New Roman" w:hAnsi="Times New Roman" w:cs="Times New Roman"/>
          <w:i/>
          <w:iCs/>
          <w:sz w:val="28"/>
          <w:szCs w:val="28"/>
        </w:rPr>
        <w:t>Все картинки прикрепляются вокруг картинки с изображением рыбы.</w:t>
      </w:r>
    </w:p>
    <w:p w14:paraId="690F5F9E" w14:textId="71038A8D" w:rsidR="00022A18" w:rsidRDefault="00022A18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2FE747FF" w14:textId="76825EDA" w:rsidR="00022A18" w:rsidRDefault="00022A18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1CE0">
        <w:rPr>
          <w:rFonts w:ascii="Times New Roman" w:hAnsi="Times New Roman" w:cs="Times New Roman"/>
          <w:i/>
          <w:iCs/>
          <w:sz w:val="28"/>
          <w:szCs w:val="28"/>
        </w:rPr>
        <w:t>- Теперь мы с вами знаем, что рыба живёт в воде, её тело покрыто чешуёй, похожей на монетки, питается насекомыми, из рыбы можно приготовить пищу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186E5E6" w14:textId="3B434FB2" w:rsidR="001F7055" w:rsidRPr="001F7055" w:rsidRDefault="001F7055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055">
        <w:rPr>
          <w:rFonts w:ascii="Times New Roman" w:hAnsi="Times New Roman" w:cs="Times New Roman"/>
          <w:i/>
          <w:iCs/>
          <w:sz w:val="28"/>
          <w:szCs w:val="28"/>
        </w:rPr>
        <w:t>Посмотрите ребята, сегодня к нам в гости приплыла </w:t>
      </w:r>
      <w:r w:rsidRPr="001F70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рыбка</w:t>
      </w:r>
      <w:r>
        <w:rPr>
          <w:rFonts w:ascii="Times New Roman" w:hAnsi="Times New Roman" w:cs="Times New Roman"/>
          <w:i/>
          <w:iCs/>
          <w:sz w:val="28"/>
          <w:szCs w:val="28"/>
        </w:rPr>
        <w:t>. О</w:t>
      </w:r>
      <w:r w:rsidRPr="001F7055">
        <w:rPr>
          <w:rFonts w:ascii="Times New Roman" w:hAnsi="Times New Roman" w:cs="Times New Roman"/>
          <w:i/>
          <w:iCs/>
          <w:sz w:val="28"/>
          <w:szCs w:val="28"/>
        </w:rPr>
        <w:t>на предлагает поплавать с ней в водоеме.</w:t>
      </w:r>
    </w:p>
    <w:p w14:paraId="4F2E6851" w14:textId="77777777" w:rsidR="001F7055" w:rsidRPr="001F7055" w:rsidRDefault="001F7055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F7055">
        <w:rPr>
          <w:rFonts w:ascii="Times New Roman" w:hAnsi="Times New Roman" w:cs="Times New Roman"/>
          <w:b/>
          <w:bCs/>
          <w:sz w:val="28"/>
          <w:szCs w:val="28"/>
        </w:rPr>
        <w:t>Физ.</w:t>
      </w:r>
      <w:r w:rsidRPr="001F7055">
        <w:rPr>
          <w:rFonts w:ascii="Times New Roman" w:hAnsi="Times New Roman" w:cs="Times New Roman"/>
          <w:b/>
          <w:bCs/>
          <w:sz w:val="28"/>
          <w:szCs w:val="28"/>
          <w:u w:val="single"/>
        </w:rPr>
        <w:t>минутка</w:t>
      </w:r>
      <w:proofErr w:type="spellEnd"/>
      <w:r w:rsidRPr="001F70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264DB5E" w14:textId="77777777" w:rsidR="001F7055" w:rsidRPr="001F7055" w:rsidRDefault="001F7055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055">
        <w:rPr>
          <w:rFonts w:ascii="Times New Roman" w:hAnsi="Times New Roman" w:cs="Times New Roman"/>
          <w:i/>
          <w:iCs/>
          <w:sz w:val="28"/>
          <w:szCs w:val="28"/>
        </w:rPr>
        <w:t>Как приятно в речке плавать (плавательные движения)</w:t>
      </w:r>
    </w:p>
    <w:p w14:paraId="32408D3A" w14:textId="77777777" w:rsidR="001F7055" w:rsidRPr="001F7055" w:rsidRDefault="001F7055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055">
        <w:rPr>
          <w:rFonts w:ascii="Times New Roman" w:hAnsi="Times New Roman" w:cs="Times New Roman"/>
          <w:i/>
          <w:iCs/>
          <w:sz w:val="28"/>
          <w:szCs w:val="28"/>
        </w:rPr>
        <w:t>Берег слева, берег справа (повороты вправо, влево)</w:t>
      </w:r>
    </w:p>
    <w:p w14:paraId="7176A902" w14:textId="77777777" w:rsidR="001F7055" w:rsidRPr="001F7055" w:rsidRDefault="001F7055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055">
        <w:rPr>
          <w:rFonts w:ascii="Times New Roman" w:hAnsi="Times New Roman" w:cs="Times New Roman"/>
          <w:i/>
          <w:iCs/>
          <w:sz w:val="28"/>
          <w:szCs w:val="28"/>
        </w:rPr>
        <w:t>Речка лентой впереди, (потягивания - руки вперед)</w:t>
      </w:r>
    </w:p>
    <w:p w14:paraId="703EA1BE" w14:textId="77777777" w:rsidR="001F7055" w:rsidRPr="001F7055" w:rsidRDefault="001F7055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055">
        <w:rPr>
          <w:rFonts w:ascii="Times New Roman" w:hAnsi="Times New Roman" w:cs="Times New Roman"/>
          <w:i/>
          <w:iCs/>
          <w:sz w:val="28"/>
          <w:szCs w:val="28"/>
        </w:rPr>
        <w:t>Сверху мостик - погляди (потягивание - руки вверх)</w:t>
      </w:r>
    </w:p>
    <w:p w14:paraId="2DCFE525" w14:textId="77777777" w:rsidR="001F7055" w:rsidRPr="001F7055" w:rsidRDefault="001F7055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055">
        <w:rPr>
          <w:rFonts w:ascii="Times New Roman" w:hAnsi="Times New Roman" w:cs="Times New Roman"/>
          <w:i/>
          <w:iCs/>
          <w:sz w:val="28"/>
          <w:szCs w:val="28"/>
        </w:rPr>
        <w:t>Чтобы плыть ещё скорей (плавательные движения)</w:t>
      </w:r>
    </w:p>
    <w:p w14:paraId="1B967E4E" w14:textId="77777777" w:rsidR="001F7055" w:rsidRPr="001F7055" w:rsidRDefault="001F7055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055">
        <w:rPr>
          <w:rFonts w:ascii="Times New Roman" w:hAnsi="Times New Roman" w:cs="Times New Roman"/>
          <w:i/>
          <w:iCs/>
          <w:sz w:val="28"/>
          <w:szCs w:val="28"/>
        </w:rPr>
        <w:t>Надо нам грести скорей,</w:t>
      </w:r>
    </w:p>
    <w:p w14:paraId="77784336" w14:textId="77777777" w:rsidR="001F7055" w:rsidRPr="001F7055" w:rsidRDefault="001F7055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055">
        <w:rPr>
          <w:rFonts w:ascii="Times New Roman" w:hAnsi="Times New Roman" w:cs="Times New Roman"/>
          <w:i/>
          <w:iCs/>
          <w:sz w:val="28"/>
          <w:szCs w:val="28"/>
        </w:rPr>
        <w:t>Мы работаем руками</w:t>
      </w:r>
    </w:p>
    <w:p w14:paraId="5BB75664" w14:textId="77777777" w:rsidR="001F7055" w:rsidRPr="001F7055" w:rsidRDefault="001F7055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055">
        <w:rPr>
          <w:rFonts w:ascii="Times New Roman" w:hAnsi="Times New Roman" w:cs="Times New Roman"/>
          <w:i/>
          <w:iCs/>
          <w:sz w:val="28"/>
          <w:szCs w:val="28"/>
        </w:rPr>
        <w:t>Кто угонится за нами?</w:t>
      </w:r>
    </w:p>
    <w:p w14:paraId="237A2A33" w14:textId="77777777" w:rsidR="001F7055" w:rsidRPr="001F7055" w:rsidRDefault="001F7055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055">
        <w:rPr>
          <w:rFonts w:ascii="Times New Roman" w:hAnsi="Times New Roman" w:cs="Times New Roman"/>
          <w:i/>
          <w:iCs/>
          <w:sz w:val="28"/>
          <w:szCs w:val="28"/>
        </w:rPr>
        <w:t>Мы из речки вылезаем (ходьба на месте)</w:t>
      </w:r>
    </w:p>
    <w:p w14:paraId="20B1A146" w14:textId="20552C51" w:rsidR="001F7055" w:rsidRPr="00BD71E0" w:rsidRDefault="001F7055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055">
        <w:rPr>
          <w:rFonts w:ascii="Times New Roman" w:hAnsi="Times New Roman" w:cs="Times New Roman"/>
          <w:i/>
          <w:iCs/>
          <w:sz w:val="28"/>
          <w:szCs w:val="28"/>
        </w:rPr>
        <w:t>И на травке отдыхаем. (Дети садятся за столы)</w:t>
      </w:r>
    </w:p>
    <w:p w14:paraId="7E91F24B" w14:textId="7BE4B721" w:rsidR="001F7055" w:rsidRDefault="001F7055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D71E0">
        <w:rPr>
          <w:rFonts w:ascii="Times New Roman" w:hAnsi="Times New Roman" w:cs="Times New Roman"/>
          <w:sz w:val="28"/>
          <w:szCs w:val="28"/>
        </w:rPr>
        <w:t xml:space="preserve"> Дети, я думаю, что каждый из вас хотел бы иметь свою рыбку. Сегодня мы с вами сделаем рыбок, изображая их при помощи пластилина.</w:t>
      </w:r>
    </w:p>
    <w:p w14:paraId="105279A2" w14:textId="4B4ECA6A" w:rsidR="00BD71E0" w:rsidRPr="00BD71E0" w:rsidRDefault="00BD71E0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 и выполняют работу по инструкции воспитателя.</w:t>
      </w:r>
    </w:p>
    <w:p w14:paraId="695B5467" w14:textId="3F187E2A" w:rsidR="00BD71E0" w:rsidRPr="00BD71E0" w:rsidRDefault="00BD71E0" w:rsidP="002C19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D71E0">
        <w:rPr>
          <w:rFonts w:ascii="Times New Roman" w:hAnsi="Times New Roman" w:cs="Times New Roman"/>
          <w:sz w:val="28"/>
          <w:szCs w:val="28"/>
        </w:rPr>
        <w:t xml:space="preserve"> вот и наши рыбки! Воспитатель с детьми рассматривают рыбок. Вспоминают с помощью, каких предметов достигнута выразительность работ.</w:t>
      </w:r>
    </w:p>
    <w:p w14:paraId="3EECB412" w14:textId="1D6BBC4C" w:rsidR="00E341E8" w:rsidRPr="002C1919" w:rsidRDefault="00210D88" w:rsidP="002C191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0D88">
        <w:rPr>
          <w:rFonts w:ascii="Times New Roman" w:hAnsi="Times New Roman" w:cs="Times New Roman"/>
          <w:b/>
          <w:bCs/>
          <w:sz w:val="28"/>
          <w:szCs w:val="28"/>
        </w:rPr>
        <w:t>Констатирующая часть.</w:t>
      </w:r>
      <w:r w:rsidRPr="00210D88">
        <w:rPr>
          <w:rFonts w:ascii="Times New Roman" w:hAnsi="Times New Roman" w:cs="Times New Roman"/>
          <w:sz w:val="28"/>
          <w:szCs w:val="28"/>
        </w:rPr>
        <w:br/>
        <w:t>-Нравится вам рыбка? - Придумайте ей имя.</w:t>
      </w:r>
      <w:r w:rsidRPr="00210D88">
        <w:rPr>
          <w:rFonts w:ascii="Times New Roman" w:hAnsi="Times New Roman" w:cs="Times New Roman"/>
          <w:sz w:val="28"/>
          <w:szCs w:val="28"/>
        </w:rPr>
        <w:br/>
        <w:t>-Дети называют имя своей рыбки.</w:t>
      </w:r>
      <w:r w:rsidRPr="00210D88">
        <w:rPr>
          <w:rFonts w:ascii="Times New Roman" w:hAnsi="Times New Roman" w:cs="Times New Roman"/>
          <w:sz w:val="28"/>
          <w:szCs w:val="28"/>
        </w:rPr>
        <w:br/>
        <w:t>-Что мы сегодня научились делать? (Делать рыбку из пластилина)</w:t>
      </w:r>
      <w:r w:rsidRPr="00210D88">
        <w:rPr>
          <w:rFonts w:ascii="Times New Roman" w:hAnsi="Times New Roman" w:cs="Times New Roman"/>
          <w:sz w:val="28"/>
          <w:szCs w:val="28"/>
        </w:rPr>
        <w:br/>
        <w:t>-Что мы узнали о рыбке?  (что рыба живёт в воде, её тело покрыто чешуёй, похожей на монетки, питается насекомыми, из рыбы можно приготовить пищу.</w:t>
      </w:r>
      <w:r w:rsidR="002C1919">
        <w:rPr>
          <w:rFonts w:ascii="Times New Roman" w:hAnsi="Times New Roman" w:cs="Times New Roman"/>
          <w:sz w:val="28"/>
          <w:szCs w:val="28"/>
        </w:rPr>
        <w:t>)</w:t>
      </w:r>
      <w:r w:rsidR="006571AB" w:rsidRPr="00E241F4">
        <w:rPr>
          <w:rFonts w:ascii="Times New Roman" w:hAnsi="Times New Roman" w:cs="Times New Roman"/>
          <w:sz w:val="28"/>
          <w:szCs w:val="28"/>
        </w:rPr>
        <w:br/>
      </w:r>
    </w:p>
    <w:sectPr w:rsidR="00E341E8" w:rsidRPr="002C1919" w:rsidSect="002C1919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04A85"/>
    <w:multiLevelType w:val="hybridMultilevel"/>
    <w:tmpl w:val="146014FC"/>
    <w:lvl w:ilvl="0" w:tplc="63DC5C1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F8"/>
    <w:rsid w:val="00022A18"/>
    <w:rsid w:val="000A4AF9"/>
    <w:rsid w:val="001F7055"/>
    <w:rsid w:val="00210D88"/>
    <w:rsid w:val="002C1919"/>
    <w:rsid w:val="005235B6"/>
    <w:rsid w:val="006571AB"/>
    <w:rsid w:val="00710FC3"/>
    <w:rsid w:val="00756BE1"/>
    <w:rsid w:val="008755F8"/>
    <w:rsid w:val="00995C88"/>
    <w:rsid w:val="00AD0A35"/>
    <w:rsid w:val="00BD71E0"/>
    <w:rsid w:val="00E241F4"/>
    <w:rsid w:val="00E341E8"/>
    <w:rsid w:val="00EF1CE0"/>
    <w:rsid w:val="00F2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C2D3"/>
  <w15:chartTrackingRefBased/>
  <w15:docId w15:val="{5342353F-1C7E-41F2-98C5-412B5302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4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3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1E8"/>
    <w:rPr>
      <w:b/>
      <w:bCs/>
    </w:rPr>
  </w:style>
  <w:style w:type="paragraph" w:customStyle="1" w:styleId="Default">
    <w:name w:val="Default"/>
    <w:rsid w:val="00E34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341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10D8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10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11</cp:revision>
  <dcterms:created xsi:type="dcterms:W3CDTF">2022-01-10T10:43:00Z</dcterms:created>
  <dcterms:modified xsi:type="dcterms:W3CDTF">2022-01-20T03:29:00Z</dcterms:modified>
</cp:coreProperties>
</file>