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F112" w14:textId="7ADE4A12" w:rsidR="00766805" w:rsidRPr="00E05610" w:rsidRDefault="00E05610" w:rsidP="00E05610">
      <w:pPr>
        <w:spacing w:after="74" w:line="259" w:lineRule="auto"/>
        <w:ind w:right="655"/>
        <w:jc w:val="center"/>
        <w:rPr>
          <w:szCs w:val="28"/>
          <w:highlight w:val="yellow"/>
        </w:rPr>
      </w:pPr>
      <w:r>
        <w:rPr>
          <w:noProof/>
          <w:szCs w:val="28"/>
        </w:rPr>
        <w:drawing>
          <wp:inline distT="0" distB="0" distL="0" distR="0" wp14:anchorId="2CFF8A0C" wp14:editId="28D50F25">
            <wp:extent cx="6833870" cy="9649460"/>
            <wp:effectExtent l="0" t="0" r="0" b="0"/>
            <wp:docPr id="1" name="Рисунок 1" descr="img20220809_1331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20809_133159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6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3C4B" w14:textId="77777777" w:rsidR="00766805" w:rsidRPr="00C30905" w:rsidRDefault="00766805" w:rsidP="00766805">
      <w:pPr>
        <w:spacing w:after="20" w:line="259" w:lineRule="auto"/>
        <w:ind w:left="0" w:right="227" w:firstLine="0"/>
        <w:jc w:val="center"/>
        <w:rPr>
          <w:szCs w:val="28"/>
        </w:rPr>
      </w:pPr>
    </w:p>
    <w:p w14:paraId="30CBF3B8" w14:textId="77777777" w:rsidR="00766805" w:rsidRPr="00C30905" w:rsidRDefault="00766805" w:rsidP="00766805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  <w:rPr>
          <w:szCs w:val="28"/>
        </w:rPr>
      </w:pPr>
      <w:r w:rsidRPr="00C30905">
        <w:rPr>
          <w:b/>
          <w:szCs w:val="28"/>
        </w:rPr>
        <w:t>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417"/>
      </w:tblGrid>
      <w:tr w:rsidR="00766805" w:rsidRPr="00C30905" w14:paraId="3C615194" w14:textId="77777777" w:rsidTr="00015992">
        <w:trPr>
          <w:trHeight w:val="436"/>
        </w:trPr>
        <w:tc>
          <w:tcPr>
            <w:tcW w:w="1005" w:type="dxa"/>
          </w:tcPr>
          <w:p w14:paraId="1B51B7F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7892" w:type="dxa"/>
          </w:tcPr>
          <w:p w14:paraId="290AEAE0" w14:textId="77777777" w:rsidR="00766805" w:rsidRPr="00C30905" w:rsidRDefault="00766805" w:rsidP="0001599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22E1680C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Страницы</w:t>
            </w:r>
          </w:p>
        </w:tc>
      </w:tr>
      <w:tr w:rsidR="00766805" w:rsidRPr="00C30905" w14:paraId="63174C3F" w14:textId="77777777" w:rsidTr="00015992">
        <w:trPr>
          <w:trHeight w:val="436"/>
        </w:trPr>
        <w:tc>
          <w:tcPr>
            <w:tcW w:w="1005" w:type="dxa"/>
          </w:tcPr>
          <w:p w14:paraId="7C835D99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</w:t>
            </w:r>
          </w:p>
        </w:tc>
        <w:tc>
          <w:tcPr>
            <w:tcW w:w="7892" w:type="dxa"/>
          </w:tcPr>
          <w:p w14:paraId="56AAB7AF" w14:textId="77777777" w:rsidR="00766805" w:rsidRPr="00C30905" w:rsidRDefault="00766805" w:rsidP="00015992">
            <w:pPr>
              <w:spacing w:line="276" w:lineRule="auto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14:paraId="6E558D36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</w:t>
            </w:r>
          </w:p>
        </w:tc>
      </w:tr>
      <w:tr w:rsidR="00766805" w:rsidRPr="00C30905" w14:paraId="0D67171E" w14:textId="77777777" w:rsidTr="00015992">
        <w:tc>
          <w:tcPr>
            <w:tcW w:w="1005" w:type="dxa"/>
          </w:tcPr>
          <w:p w14:paraId="0FD50201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1.1</w:t>
            </w:r>
          </w:p>
        </w:tc>
        <w:tc>
          <w:tcPr>
            <w:tcW w:w="7892" w:type="dxa"/>
          </w:tcPr>
          <w:p w14:paraId="79BA902A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14:paraId="0539971E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</w:t>
            </w:r>
          </w:p>
        </w:tc>
      </w:tr>
      <w:tr w:rsidR="00766805" w:rsidRPr="00C30905" w14:paraId="4185380B" w14:textId="77777777" w:rsidTr="00015992">
        <w:tc>
          <w:tcPr>
            <w:tcW w:w="1005" w:type="dxa"/>
          </w:tcPr>
          <w:p w14:paraId="46EE9CBC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1.1.1</w:t>
            </w:r>
          </w:p>
        </w:tc>
        <w:tc>
          <w:tcPr>
            <w:tcW w:w="7892" w:type="dxa"/>
          </w:tcPr>
          <w:p w14:paraId="4AFFB309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Направленность группы</w:t>
            </w:r>
          </w:p>
        </w:tc>
        <w:tc>
          <w:tcPr>
            <w:tcW w:w="1417" w:type="dxa"/>
          </w:tcPr>
          <w:p w14:paraId="4E8438D6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</w:t>
            </w:r>
          </w:p>
        </w:tc>
      </w:tr>
      <w:tr w:rsidR="00766805" w:rsidRPr="00C30905" w14:paraId="1A1EB26F" w14:textId="77777777" w:rsidTr="00015992">
        <w:tc>
          <w:tcPr>
            <w:tcW w:w="1005" w:type="dxa"/>
          </w:tcPr>
          <w:p w14:paraId="2EC3D0B8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1.1.2</w:t>
            </w:r>
          </w:p>
        </w:tc>
        <w:tc>
          <w:tcPr>
            <w:tcW w:w="7892" w:type="dxa"/>
          </w:tcPr>
          <w:p w14:paraId="292AEAB4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</w:tcPr>
          <w:p w14:paraId="6E7AB648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</w:t>
            </w:r>
          </w:p>
          <w:p w14:paraId="74AFDF84" w14:textId="77777777" w:rsidR="00766805" w:rsidRPr="00C30905" w:rsidRDefault="00766805" w:rsidP="00015992">
            <w:pPr>
              <w:ind w:left="34" w:firstLine="0"/>
              <w:jc w:val="center"/>
              <w:rPr>
                <w:szCs w:val="28"/>
              </w:rPr>
            </w:pPr>
          </w:p>
        </w:tc>
      </w:tr>
      <w:tr w:rsidR="00766805" w:rsidRPr="00C30905" w14:paraId="082BF2CB" w14:textId="77777777" w:rsidTr="00015992">
        <w:tc>
          <w:tcPr>
            <w:tcW w:w="1005" w:type="dxa"/>
          </w:tcPr>
          <w:p w14:paraId="26AFF9F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1.1.3</w:t>
            </w:r>
          </w:p>
        </w:tc>
        <w:tc>
          <w:tcPr>
            <w:tcW w:w="7892" w:type="dxa"/>
          </w:tcPr>
          <w:p w14:paraId="4814F73B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Цель и задачи реализации Программы</w:t>
            </w:r>
          </w:p>
        </w:tc>
        <w:tc>
          <w:tcPr>
            <w:tcW w:w="1417" w:type="dxa"/>
          </w:tcPr>
          <w:p w14:paraId="675D7A5B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5</w:t>
            </w:r>
          </w:p>
        </w:tc>
      </w:tr>
      <w:tr w:rsidR="00766805" w:rsidRPr="00C30905" w14:paraId="3309BC39" w14:textId="77777777" w:rsidTr="00015992">
        <w:tc>
          <w:tcPr>
            <w:tcW w:w="1005" w:type="dxa"/>
          </w:tcPr>
          <w:p w14:paraId="190E0148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1.1.4</w:t>
            </w:r>
          </w:p>
        </w:tc>
        <w:tc>
          <w:tcPr>
            <w:tcW w:w="7892" w:type="dxa"/>
          </w:tcPr>
          <w:p w14:paraId="4953EF16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</w:tcPr>
          <w:p w14:paraId="34080738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6</w:t>
            </w:r>
          </w:p>
        </w:tc>
      </w:tr>
      <w:tr w:rsidR="00766805" w:rsidRPr="00C30905" w14:paraId="65F1EC3B" w14:textId="77777777" w:rsidTr="00015992">
        <w:tc>
          <w:tcPr>
            <w:tcW w:w="1005" w:type="dxa"/>
          </w:tcPr>
          <w:p w14:paraId="1786981F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1.2.</w:t>
            </w:r>
          </w:p>
        </w:tc>
        <w:tc>
          <w:tcPr>
            <w:tcW w:w="7892" w:type="dxa"/>
          </w:tcPr>
          <w:p w14:paraId="2186A6B2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Планируемые результаты освоения Программы</w:t>
            </w:r>
          </w:p>
        </w:tc>
        <w:tc>
          <w:tcPr>
            <w:tcW w:w="1417" w:type="dxa"/>
          </w:tcPr>
          <w:p w14:paraId="45B5AE71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9</w:t>
            </w:r>
          </w:p>
        </w:tc>
      </w:tr>
      <w:tr w:rsidR="00766805" w:rsidRPr="00C30905" w14:paraId="7481A7F5" w14:textId="77777777" w:rsidTr="00015992">
        <w:tc>
          <w:tcPr>
            <w:tcW w:w="1005" w:type="dxa"/>
          </w:tcPr>
          <w:p w14:paraId="0D0082B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1.3.</w:t>
            </w:r>
          </w:p>
        </w:tc>
        <w:tc>
          <w:tcPr>
            <w:tcW w:w="7892" w:type="dxa"/>
          </w:tcPr>
          <w:p w14:paraId="67A3031D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</w:tcPr>
          <w:p w14:paraId="73BB5390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12</w:t>
            </w:r>
          </w:p>
        </w:tc>
      </w:tr>
      <w:tr w:rsidR="00766805" w:rsidRPr="00C30905" w14:paraId="3613F874" w14:textId="77777777" w:rsidTr="00015992">
        <w:tc>
          <w:tcPr>
            <w:tcW w:w="1005" w:type="dxa"/>
          </w:tcPr>
          <w:p w14:paraId="2D154A88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</w:t>
            </w:r>
          </w:p>
        </w:tc>
        <w:tc>
          <w:tcPr>
            <w:tcW w:w="7892" w:type="dxa"/>
          </w:tcPr>
          <w:p w14:paraId="24D905DF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Содержание образовательного процесса</w:t>
            </w:r>
          </w:p>
        </w:tc>
        <w:tc>
          <w:tcPr>
            <w:tcW w:w="1417" w:type="dxa"/>
          </w:tcPr>
          <w:p w14:paraId="34C2F3E9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15</w:t>
            </w:r>
          </w:p>
        </w:tc>
      </w:tr>
      <w:tr w:rsidR="00766805" w:rsidRPr="00C30905" w14:paraId="113AE336" w14:textId="77777777" w:rsidTr="00015992">
        <w:tc>
          <w:tcPr>
            <w:tcW w:w="1005" w:type="dxa"/>
          </w:tcPr>
          <w:p w14:paraId="372F4691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</w:t>
            </w:r>
          </w:p>
        </w:tc>
        <w:tc>
          <w:tcPr>
            <w:tcW w:w="7892" w:type="dxa"/>
          </w:tcPr>
          <w:p w14:paraId="2BB30D02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</w:tcPr>
          <w:p w14:paraId="0F06C186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15</w:t>
            </w:r>
          </w:p>
        </w:tc>
      </w:tr>
      <w:tr w:rsidR="00766805" w:rsidRPr="00C30905" w14:paraId="30469CC3" w14:textId="77777777" w:rsidTr="00015992">
        <w:tc>
          <w:tcPr>
            <w:tcW w:w="1005" w:type="dxa"/>
          </w:tcPr>
          <w:p w14:paraId="1B2B4491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2.1.1.</w:t>
            </w:r>
          </w:p>
        </w:tc>
        <w:tc>
          <w:tcPr>
            <w:tcW w:w="7892" w:type="dxa"/>
          </w:tcPr>
          <w:p w14:paraId="65F2401F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ОО «Социально-коммуникативное развитие»</w:t>
            </w:r>
          </w:p>
        </w:tc>
        <w:tc>
          <w:tcPr>
            <w:tcW w:w="1417" w:type="dxa"/>
          </w:tcPr>
          <w:p w14:paraId="1992D01D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15</w:t>
            </w:r>
          </w:p>
        </w:tc>
      </w:tr>
      <w:tr w:rsidR="00766805" w:rsidRPr="00C30905" w14:paraId="7EE74BD5" w14:textId="77777777" w:rsidTr="00015992">
        <w:tc>
          <w:tcPr>
            <w:tcW w:w="1005" w:type="dxa"/>
          </w:tcPr>
          <w:p w14:paraId="1FF8AF79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2.1.2.</w:t>
            </w:r>
          </w:p>
        </w:tc>
        <w:tc>
          <w:tcPr>
            <w:tcW w:w="7892" w:type="dxa"/>
          </w:tcPr>
          <w:p w14:paraId="22706523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ОО «Познавательное развитие»</w:t>
            </w:r>
          </w:p>
        </w:tc>
        <w:tc>
          <w:tcPr>
            <w:tcW w:w="1417" w:type="dxa"/>
          </w:tcPr>
          <w:p w14:paraId="4CE4C1B0" w14:textId="77777777" w:rsidR="00766805" w:rsidRPr="00C30905" w:rsidRDefault="00766805" w:rsidP="00015992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16</w:t>
            </w:r>
          </w:p>
        </w:tc>
      </w:tr>
      <w:tr w:rsidR="00766805" w:rsidRPr="00C30905" w14:paraId="6BC1644A" w14:textId="77777777" w:rsidTr="00015992">
        <w:tc>
          <w:tcPr>
            <w:tcW w:w="1005" w:type="dxa"/>
          </w:tcPr>
          <w:p w14:paraId="0A5534DA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2.1.3.</w:t>
            </w:r>
          </w:p>
        </w:tc>
        <w:tc>
          <w:tcPr>
            <w:tcW w:w="7892" w:type="dxa"/>
          </w:tcPr>
          <w:p w14:paraId="01D93616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ОО «Речевое развитие»</w:t>
            </w:r>
          </w:p>
        </w:tc>
        <w:tc>
          <w:tcPr>
            <w:tcW w:w="1417" w:type="dxa"/>
          </w:tcPr>
          <w:p w14:paraId="04FCA7E3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16</w:t>
            </w:r>
          </w:p>
        </w:tc>
      </w:tr>
      <w:tr w:rsidR="00766805" w:rsidRPr="00C30905" w14:paraId="36FDB760" w14:textId="77777777" w:rsidTr="00015992">
        <w:tc>
          <w:tcPr>
            <w:tcW w:w="1005" w:type="dxa"/>
          </w:tcPr>
          <w:p w14:paraId="75315DE3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2.1.4.</w:t>
            </w:r>
          </w:p>
        </w:tc>
        <w:tc>
          <w:tcPr>
            <w:tcW w:w="7892" w:type="dxa"/>
          </w:tcPr>
          <w:p w14:paraId="01EBB77E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ОО «Художественно-эстетическое развитие»</w:t>
            </w:r>
          </w:p>
        </w:tc>
        <w:tc>
          <w:tcPr>
            <w:tcW w:w="1417" w:type="dxa"/>
          </w:tcPr>
          <w:p w14:paraId="4AEB1126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17</w:t>
            </w:r>
          </w:p>
        </w:tc>
      </w:tr>
      <w:tr w:rsidR="00766805" w:rsidRPr="00C30905" w14:paraId="7DB85161" w14:textId="77777777" w:rsidTr="00015992">
        <w:tc>
          <w:tcPr>
            <w:tcW w:w="1005" w:type="dxa"/>
          </w:tcPr>
          <w:p w14:paraId="3E709CD1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2.1.5.</w:t>
            </w:r>
          </w:p>
        </w:tc>
        <w:tc>
          <w:tcPr>
            <w:tcW w:w="7892" w:type="dxa"/>
          </w:tcPr>
          <w:p w14:paraId="013CC796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ОО «Физическое развитие»</w:t>
            </w:r>
          </w:p>
        </w:tc>
        <w:tc>
          <w:tcPr>
            <w:tcW w:w="1417" w:type="dxa"/>
          </w:tcPr>
          <w:p w14:paraId="13C167D0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18</w:t>
            </w:r>
          </w:p>
        </w:tc>
      </w:tr>
      <w:tr w:rsidR="00766805" w:rsidRPr="00C30905" w14:paraId="1ACA8519" w14:textId="77777777" w:rsidTr="00015992">
        <w:tc>
          <w:tcPr>
            <w:tcW w:w="1005" w:type="dxa"/>
          </w:tcPr>
          <w:p w14:paraId="2316F222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 w14:paraId="4253D632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</w:tcPr>
          <w:p w14:paraId="254D1FD2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19</w:t>
            </w:r>
          </w:p>
        </w:tc>
      </w:tr>
      <w:tr w:rsidR="00766805" w:rsidRPr="00C30905" w14:paraId="43E44CAD" w14:textId="77777777" w:rsidTr="00015992">
        <w:tc>
          <w:tcPr>
            <w:tcW w:w="1005" w:type="dxa"/>
          </w:tcPr>
          <w:p w14:paraId="6660C05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2.2.1</w:t>
            </w:r>
          </w:p>
        </w:tc>
        <w:tc>
          <w:tcPr>
            <w:tcW w:w="7892" w:type="dxa"/>
          </w:tcPr>
          <w:p w14:paraId="28BF7C2F" w14:textId="3CCC98A3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rFonts w:eastAsia="Calibri"/>
                <w:szCs w:val="28"/>
              </w:rPr>
              <w:t>Формы и методы работы с детьми по образовательной области «Социально-коммуникативное развитие»</w:t>
            </w:r>
          </w:p>
        </w:tc>
        <w:tc>
          <w:tcPr>
            <w:tcW w:w="1417" w:type="dxa"/>
          </w:tcPr>
          <w:p w14:paraId="550BE1DA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19</w:t>
            </w:r>
          </w:p>
        </w:tc>
      </w:tr>
      <w:tr w:rsidR="00766805" w:rsidRPr="00C30905" w14:paraId="2C02D00E" w14:textId="77777777" w:rsidTr="00015992">
        <w:tc>
          <w:tcPr>
            <w:tcW w:w="1005" w:type="dxa"/>
          </w:tcPr>
          <w:p w14:paraId="285E5294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2.2.2</w:t>
            </w:r>
          </w:p>
        </w:tc>
        <w:tc>
          <w:tcPr>
            <w:tcW w:w="7892" w:type="dxa"/>
          </w:tcPr>
          <w:p w14:paraId="4592C76A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Формы и методы работы с детьми по образовательной области </w:t>
            </w:r>
          </w:p>
          <w:p w14:paraId="2AF90A92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«Познавательное развитие»</w:t>
            </w:r>
          </w:p>
        </w:tc>
        <w:tc>
          <w:tcPr>
            <w:tcW w:w="1417" w:type="dxa"/>
          </w:tcPr>
          <w:p w14:paraId="2F174D72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19</w:t>
            </w:r>
          </w:p>
        </w:tc>
      </w:tr>
      <w:tr w:rsidR="00766805" w:rsidRPr="00C30905" w14:paraId="1DD66D96" w14:textId="77777777" w:rsidTr="00015992">
        <w:tc>
          <w:tcPr>
            <w:tcW w:w="1005" w:type="dxa"/>
          </w:tcPr>
          <w:p w14:paraId="02F46110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2.2.3</w:t>
            </w:r>
          </w:p>
        </w:tc>
        <w:tc>
          <w:tcPr>
            <w:tcW w:w="7892" w:type="dxa"/>
          </w:tcPr>
          <w:p w14:paraId="743C4A39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</w:tcPr>
          <w:p w14:paraId="47F85B61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20</w:t>
            </w:r>
          </w:p>
        </w:tc>
      </w:tr>
      <w:tr w:rsidR="00766805" w:rsidRPr="00C30905" w14:paraId="1E4A9323" w14:textId="77777777" w:rsidTr="00015992">
        <w:tc>
          <w:tcPr>
            <w:tcW w:w="1005" w:type="dxa"/>
          </w:tcPr>
          <w:p w14:paraId="4636C2B2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2.2.4</w:t>
            </w:r>
          </w:p>
        </w:tc>
        <w:tc>
          <w:tcPr>
            <w:tcW w:w="7892" w:type="dxa"/>
          </w:tcPr>
          <w:p w14:paraId="3DD81123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Формы и методы работы с детьми по образовательной области </w:t>
            </w:r>
          </w:p>
          <w:p w14:paraId="251649D4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«Художественно-эстетическое развитие»</w:t>
            </w:r>
          </w:p>
        </w:tc>
        <w:tc>
          <w:tcPr>
            <w:tcW w:w="1417" w:type="dxa"/>
          </w:tcPr>
          <w:p w14:paraId="631B02E2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20</w:t>
            </w:r>
          </w:p>
        </w:tc>
      </w:tr>
      <w:tr w:rsidR="00766805" w:rsidRPr="00C30905" w14:paraId="7FB834AB" w14:textId="77777777" w:rsidTr="00015992">
        <w:tc>
          <w:tcPr>
            <w:tcW w:w="1005" w:type="dxa"/>
          </w:tcPr>
          <w:p w14:paraId="2DFB62EF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2.2.5</w:t>
            </w:r>
          </w:p>
        </w:tc>
        <w:tc>
          <w:tcPr>
            <w:tcW w:w="7892" w:type="dxa"/>
          </w:tcPr>
          <w:p w14:paraId="200F2DAA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Формы и методы работы с детьми по образовательной области</w:t>
            </w:r>
          </w:p>
          <w:p w14:paraId="01578723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lastRenderedPageBreak/>
              <w:t>«Физическое развитие»</w:t>
            </w:r>
          </w:p>
        </w:tc>
        <w:tc>
          <w:tcPr>
            <w:tcW w:w="1417" w:type="dxa"/>
          </w:tcPr>
          <w:p w14:paraId="15E7FBEB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lastRenderedPageBreak/>
              <w:t>21</w:t>
            </w:r>
          </w:p>
        </w:tc>
      </w:tr>
      <w:tr w:rsidR="00766805" w:rsidRPr="00C30905" w14:paraId="2DFA3208" w14:textId="77777777" w:rsidTr="00015992">
        <w:tc>
          <w:tcPr>
            <w:tcW w:w="1005" w:type="dxa"/>
          </w:tcPr>
          <w:p w14:paraId="58C988B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2.3</w:t>
            </w:r>
          </w:p>
        </w:tc>
        <w:tc>
          <w:tcPr>
            <w:tcW w:w="7892" w:type="dxa"/>
          </w:tcPr>
          <w:p w14:paraId="468E5E4C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14:paraId="5EC45B94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22</w:t>
            </w:r>
          </w:p>
        </w:tc>
      </w:tr>
      <w:tr w:rsidR="00766805" w:rsidRPr="00C30905" w14:paraId="6B6FE929" w14:textId="77777777" w:rsidTr="00015992">
        <w:tc>
          <w:tcPr>
            <w:tcW w:w="1005" w:type="dxa"/>
          </w:tcPr>
          <w:p w14:paraId="725E1AA5" w14:textId="77777777" w:rsidR="00766805" w:rsidRPr="00C30905" w:rsidRDefault="00766805" w:rsidP="00015992">
            <w:pPr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2.3.1</w:t>
            </w:r>
          </w:p>
        </w:tc>
        <w:tc>
          <w:tcPr>
            <w:tcW w:w="7892" w:type="dxa"/>
          </w:tcPr>
          <w:p w14:paraId="1F311F8F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</w:tcPr>
          <w:p w14:paraId="3A946EEA" w14:textId="77777777" w:rsidR="00766805" w:rsidRPr="00C30905" w:rsidRDefault="00766805" w:rsidP="00015992">
            <w:pPr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22</w:t>
            </w:r>
          </w:p>
        </w:tc>
      </w:tr>
      <w:tr w:rsidR="00766805" w:rsidRPr="00C30905" w14:paraId="07C5FAB6" w14:textId="77777777" w:rsidTr="00015992">
        <w:tc>
          <w:tcPr>
            <w:tcW w:w="1005" w:type="dxa"/>
          </w:tcPr>
          <w:p w14:paraId="3F50C826" w14:textId="77777777" w:rsidR="00766805" w:rsidRPr="00C30905" w:rsidRDefault="00766805" w:rsidP="00015992">
            <w:pPr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2.3.2</w:t>
            </w:r>
          </w:p>
        </w:tc>
        <w:tc>
          <w:tcPr>
            <w:tcW w:w="7892" w:type="dxa"/>
          </w:tcPr>
          <w:p w14:paraId="191B3632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Организация проектной деятельности</w:t>
            </w:r>
          </w:p>
        </w:tc>
        <w:tc>
          <w:tcPr>
            <w:tcW w:w="1417" w:type="dxa"/>
          </w:tcPr>
          <w:p w14:paraId="43FACE37" w14:textId="77777777" w:rsidR="00766805" w:rsidRPr="00C30905" w:rsidRDefault="00766805" w:rsidP="00015992">
            <w:pPr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22</w:t>
            </w:r>
          </w:p>
        </w:tc>
      </w:tr>
      <w:tr w:rsidR="00766805" w:rsidRPr="00C30905" w14:paraId="62EBA89C" w14:textId="77777777" w:rsidTr="00015992">
        <w:tc>
          <w:tcPr>
            <w:tcW w:w="1005" w:type="dxa"/>
          </w:tcPr>
          <w:p w14:paraId="512FCCB7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2.4</w:t>
            </w:r>
          </w:p>
        </w:tc>
        <w:tc>
          <w:tcPr>
            <w:tcW w:w="7892" w:type="dxa"/>
          </w:tcPr>
          <w:p w14:paraId="31CD75F4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</w:tcPr>
          <w:p w14:paraId="3232D394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23</w:t>
            </w:r>
          </w:p>
        </w:tc>
      </w:tr>
      <w:tr w:rsidR="00766805" w:rsidRPr="00C30905" w14:paraId="4C9AEAB8" w14:textId="77777777" w:rsidTr="00015992">
        <w:tc>
          <w:tcPr>
            <w:tcW w:w="1005" w:type="dxa"/>
          </w:tcPr>
          <w:p w14:paraId="05B04C55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2.5</w:t>
            </w:r>
          </w:p>
        </w:tc>
        <w:tc>
          <w:tcPr>
            <w:tcW w:w="7892" w:type="dxa"/>
          </w:tcPr>
          <w:p w14:paraId="576CFC52" w14:textId="77777777" w:rsidR="00766805" w:rsidRPr="00C30905" w:rsidRDefault="00766805" w:rsidP="000159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Модель организации коррекционной работы в режиме дня</w:t>
            </w:r>
          </w:p>
        </w:tc>
        <w:tc>
          <w:tcPr>
            <w:tcW w:w="1417" w:type="dxa"/>
          </w:tcPr>
          <w:p w14:paraId="0B18AC69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25</w:t>
            </w:r>
          </w:p>
        </w:tc>
      </w:tr>
      <w:tr w:rsidR="00766805" w:rsidRPr="00C30905" w14:paraId="5B746BF3" w14:textId="77777777" w:rsidTr="00015992">
        <w:tc>
          <w:tcPr>
            <w:tcW w:w="1005" w:type="dxa"/>
          </w:tcPr>
          <w:p w14:paraId="6E2B85FC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2.6</w:t>
            </w:r>
          </w:p>
        </w:tc>
        <w:tc>
          <w:tcPr>
            <w:tcW w:w="7892" w:type="dxa"/>
          </w:tcPr>
          <w:p w14:paraId="16BFF907" w14:textId="77777777" w:rsidR="00766805" w:rsidRPr="00C30905" w:rsidRDefault="00766805" w:rsidP="00015992">
            <w:pPr>
              <w:spacing w:line="276" w:lineRule="auto"/>
              <w:rPr>
                <w:b/>
                <w:szCs w:val="28"/>
              </w:rPr>
            </w:pPr>
            <w:r w:rsidRPr="00C30905">
              <w:rPr>
                <w:szCs w:val="28"/>
              </w:rPr>
              <w:t>Организация адаптационного периода в ДОУ</w:t>
            </w:r>
          </w:p>
        </w:tc>
        <w:tc>
          <w:tcPr>
            <w:tcW w:w="1417" w:type="dxa"/>
          </w:tcPr>
          <w:p w14:paraId="5DC14B59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25</w:t>
            </w:r>
          </w:p>
        </w:tc>
      </w:tr>
      <w:tr w:rsidR="00766805" w:rsidRPr="00C30905" w14:paraId="219998C1" w14:textId="77777777" w:rsidTr="00015992">
        <w:tc>
          <w:tcPr>
            <w:tcW w:w="1005" w:type="dxa"/>
          </w:tcPr>
          <w:p w14:paraId="1C5E2238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</w:t>
            </w:r>
          </w:p>
        </w:tc>
        <w:tc>
          <w:tcPr>
            <w:tcW w:w="7892" w:type="dxa"/>
          </w:tcPr>
          <w:p w14:paraId="6253891F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Организация образовательного процесса</w:t>
            </w:r>
          </w:p>
        </w:tc>
        <w:tc>
          <w:tcPr>
            <w:tcW w:w="1417" w:type="dxa"/>
          </w:tcPr>
          <w:p w14:paraId="39C04EBE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28</w:t>
            </w:r>
          </w:p>
        </w:tc>
      </w:tr>
      <w:tr w:rsidR="00766805" w:rsidRPr="00C30905" w14:paraId="12C335CB" w14:textId="77777777" w:rsidTr="00015992">
        <w:tc>
          <w:tcPr>
            <w:tcW w:w="1005" w:type="dxa"/>
          </w:tcPr>
          <w:p w14:paraId="1C85F3C4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3.1.</w:t>
            </w:r>
          </w:p>
        </w:tc>
        <w:tc>
          <w:tcPr>
            <w:tcW w:w="7892" w:type="dxa"/>
          </w:tcPr>
          <w:p w14:paraId="59E55CE6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</w:tcPr>
          <w:p w14:paraId="4F29D452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28</w:t>
            </w:r>
          </w:p>
        </w:tc>
      </w:tr>
      <w:tr w:rsidR="00766805" w:rsidRPr="00C30905" w14:paraId="37F870E1" w14:textId="77777777" w:rsidTr="00015992">
        <w:tc>
          <w:tcPr>
            <w:tcW w:w="1005" w:type="dxa"/>
          </w:tcPr>
          <w:p w14:paraId="65F364B7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3.2.</w:t>
            </w:r>
          </w:p>
        </w:tc>
        <w:tc>
          <w:tcPr>
            <w:tcW w:w="7892" w:type="dxa"/>
          </w:tcPr>
          <w:p w14:paraId="456BB49F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14:paraId="4FFD0011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29</w:t>
            </w:r>
          </w:p>
        </w:tc>
      </w:tr>
      <w:tr w:rsidR="00766805" w:rsidRPr="00C30905" w14:paraId="26C53078" w14:textId="77777777" w:rsidTr="00015992">
        <w:tc>
          <w:tcPr>
            <w:tcW w:w="1005" w:type="dxa"/>
          </w:tcPr>
          <w:p w14:paraId="510F465F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3.3.</w:t>
            </w:r>
          </w:p>
        </w:tc>
        <w:tc>
          <w:tcPr>
            <w:tcW w:w="7892" w:type="dxa"/>
          </w:tcPr>
          <w:p w14:paraId="520B9429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417" w:type="dxa"/>
          </w:tcPr>
          <w:p w14:paraId="213FC715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32</w:t>
            </w:r>
          </w:p>
        </w:tc>
      </w:tr>
      <w:tr w:rsidR="00766805" w:rsidRPr="00C30905" w14:paraId="775E355D" w14:textId="77777777" w:rsidTr="00015992">
        <w:tc>
          <w:tcPr>
            <w:tcW w:w="1005" w:type="dxa"/>
          </w:tcPr>
          <w:p w14:paraId="75E13C24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3.4.</w:t>
            </w:r>
          </w:p>
        </w:tc>
        <w:tc>
          <w:tcPr>
            <w:tcW w:w="7892" w:type="dxa"/>
          </w:tcPr>
          <w:p w14:paraId="5CCD1508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proofErr w:type="gramStart"/>
            <w:r w:rsidRPr="00C30905">
              <w:rPr>
                <w:szCs w:val="28"/>
              </w:rPr>
              <w:t>Организация  образовательной</w:t>
            </w:r>
            <w:proofErr w:type="gramEnd"/>
            <w:r w:rsidRPr="00C30905">
              <w:rPr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1417" w:type="dxa"/>
          </w:tcPr>
          <w:p w14:paraId="42ACB9BC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35</w:t>
            </w:r>
          </w:p>
        </w:tc>
      </w:tr>
      <w:tr w:rsidR="00766805" w:rsidRPr="00C30905" w14:paraId="2BD62D9F" w14:textId="77777777" w:rsidTr="00015992">
        <w:tc>
          <w:tcPr>
            <w:tcW w:w="1005" w:type="dxa"/>
          </w:tcPr>
          <w:p w14:paraId="74322958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3.4.1.</w:t>
            </w:r>
          </w:p>
        </w:tc>
        <w:tc>
          <w:tcPr>
            <w:tcW w:w="7892" w:type="dxa"/>
          </w:tcPr>
          <w:p w14:paraId="4368F8D9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417" w:type="dxa"/>
          </w:tcPr>
          <w:p w14:paraId="2D1F7B9E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40</w:t>
            </w:r>
          </w:p>
        </w:tc>
      </w:tr>
      <w:tr w:rsidR="00766805" w:rsidRPr="00C30905" w14:paraId="3DE86211" w14:textId="77777777" w:rsidTr="00015992">
        <w:tc>
          <w:tcPr>
            <w:tcW w:w="1005" w:type="dxa"/>
          </w:tcPr>
          <w:p w14:paraId="52A102B4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color w:val="000000" w:themeColor="text1"/>
                <w:szCs w:val="28"/>
              </w:rPr>
              <w:t>3.4.2.</w:t>
            </w:r>
          </w:p>
        </w:tc>
        <w:tc>
          <w:tcPr>
            <w:tcW w:w="7892" w:type="dxa"/>
          </w:tcPr>
          <w:p w14:paraId="05F19A59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color w:val="000000" w:themeColor="text1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</w:tcPr>
          <w:p w14:paraId="20BAEB7A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45</w:t>
            </w:r>
          </w:p>
        </w:tc>
      </w:tr>
      <w:tr w:rsidR="00766805" w:rsidRPr="00C30905" w14:paraId="0A001E1E" w14:textId="77777777" w:rsidTr="00015992">
        <w:tc>
          <w:tcPr>
            <w:tcW w:w="1005" w:type="dxa"/>
          </w:tcPr>
          <w:p w14:paraId="1706E93D" w14:textId="77777777" w:rsidR="00766805" w:rsidRPr="00C30905" w:rsidRDefault="00766805" w:rsidP="00015992">
            <w:pPr>
              <w:spacing w:line="276" w:lineRule="auto"/>
              <w:ind w:left="0"/>
              <w:rPr>
                <w:szCs w:val="28"/>
              </w:rPr>
            </w:pPr>
            <w:r w:rsidRPr="00C30905">
              <w:rPr>
                <w:b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 w14:paraId="7F2E9270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</w:tcPr>
          <w:p w14:paraId="38B4C541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45</w:t>
            </w:r>
          </w:p>
        </w:tc>
      </w:tr>
      <w:tr w:rsidR="00766805" w:rsidRPr="00C30905" w14:paraId="7087E87A" w14:textId="77777777" w:rsidTr="00015992">
        <w:tc>
          <w:tcPr>
            <w:tcW w:w="1005" w:type="dxa"/>
          </w:tcPr>
          <w:p w14:paraId="41900DA9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3.6</w:t>
            </w:r>
          </w:p>
        </w:tc>
        <w:tc>
          <w:tcPr>
            <w:tcW w:w="7892" w:type="dxa"/>
          </w:tcPr>
          <w:p w14:paraId="4E68DF0A" w14:textId="77777777" w:rsidR="00766805" w:rsidRPr="00C30905" w:rsidRDefault="00766805" w:rsidP="0001599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417" w:type="dxa"/>
          </w:tcPr>
          <w:p w14:paraId="284169E3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45</w:t>
            </w:r>
          </w:p>
        </w:tc>
      </w:tr>
      <w:tr w:rsidR="00766805" w:rsidRPr="00C30905" w14:paraId="54863547" w14:textId="77777777" w:rsidTr="00015992">
        <w:tc>
          <w:tcPr>
            <w:tcW w:w="1005" w:type="dxa"/>
          </w:tcPr>
          <w:p w14:paraId="28EE874F" w14:textId="77777777" w:rsidR="00766805" w:rsidRPr="00C30905" w:rsidRDefault="00766805" w:rsidP="00015992">
            <w:pPr>
              <w:spacing w:line="276" w:lineRule="auto"/>
              <w:ind w:left="0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3.7</w:t>
            </w:r>
          </w:p>
        </w:tc>
        <w:tc>
          <w:tcPr>
            <w:tcW w:w="7892" w:type="dxa"/>
          </w:tcPr>
          <w:p w14:paraId="61C9A642" w14:textId="77777777" w:rsidR="00766805" w:rsidRPr="00C30905" w:rsidRDefault="00766805" w:rsidP="00015992">
            <w:pPr>
              <w:spacing w:line="276" w:lineRule="auto"/>
              <w:rPr>
                <w:b/>
                <w:szCs w:val="28"/>
              </w:rPr>
            </w:pPr>
            <w:r w:rsidRPr="00C30905">
              <w:rPr>
                <w:szCs w:val="28"/>
              </w:rPr>
              <w:t>Приложения (на усмотрение воспитателя)</w:t>
            </w:r>
          </w:p>
        </w:tc>
        <w:tc>
          <w:tcPr>
            <w:tcW w:w="1417" w:type="dxa"/>
          </w:tcPr>
          <w:p w14:paraId="0FFC1389" w14:textId="77777777" w:rsidR="00766805" w:rsidRPr="00C30905" w:rsidRDefault="00766805" w:rsidP="00015992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30905">
              <w:rPr>
                <w:szCs w:val="28"/>
              </w:rPr>
              <w:t>45</w:t>
            </w:r>
          </w:p>
        </w:tc>
      </w:tr>
    </w:tbl>
    <w:p w14:paraId="3BB6BBB6" w14:textId="77777777" w:rsidR="00766805" w:rsidRPr="00C30905" w:rsidRDefault="00766805" w:rsidP="00766805">
      <w:pPr>
        <w:rPr>
          <w:szCs w:val="28"/>
        </w:rPr>
      </w:pPr>
    </w:p>
    <w:p w14:paraId="6C4C0391" w14:textId="77777777" w:rsidR="00766805" w:rsidRPr="00C30905" w:rsidRDefault="00766805" w:rsidP="00766805">
      <w:pPr>
        <w:spacing w:after="74" w:line="259" w:lineRule="auto"/>
        <w:ind w:left="502" w:firstLine="0"/>
        <w:jc w:val="left"/>
        <w:rPr>
          <w:szCs w:val="28"/>
        </w:rPr>
      </w:pPr>
    </w:p>
    <w:p w14:paraId="3B31B255" w14:textId="77777777" w:rsidR="00766805" w:rsidRPr="00C30905" w:rsidRDefault="00766805" w:rsidP="00766805">
      <w:pPr>
        <w:pStyle w:val="1"/>
        <w:spacing w:after="62"/>
        <w:ind w:left="152"/>
        <w:rPr>
          <w:szCs w:val="28"/>
        </w:rPr>
      </w:pPr>
    </w:p>
    <w:p w14:paraId="7C934D01" w14:textId="77777777" w:rsidR="00766805" w:rsidRPr="00C30905" w:rsidRDefault="00766805" w:rsidP="00766805">
      <w:pPr>
        <w:pStyle w:val="1"/>
        <w:spacing w:after="62"/>
        <w:ind w:left="152"/>
        <w:rPr>
          <w:szCs w:val="28"/>
        </w:rPr>
      </w:pPr>
    </w:p>
    <w:p w14:paraId="39FE0F4F" w14:textId="77777777" w:rsidR="00766805" w:rsidRPr="00C30905" w:rsidRDefault="00766805" w:rsidP="00766805">
      <w:pPr>
        <w:pStyle w:val="1"/>
        <w:spacing w:after="62"/>
        <w:ind w:left="152"/>
        <w:rPr>
          <w:szCs w:val="28"/>
        </w:rPr>
        <w:sectPr w:rsidR="00766805" w:rsidRPr="00C30905" w:rsidSect="00015992">
          <w:footerReference w:type="even" r:id="rId8"/>
          <w:footerReference w:type="default" r:id="rId9"/>
          <w:footerReference w:type="first" r:id="rId10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14:paraId="629E0B8F" w14:textId="77777777" w:rsidR="00766805" w:rsidRPr="00C30905" w:rsidRDefault="00766805" w:rsidP="00766805">
      <w:pPr>
        <w:pStyle w:val="1"/>
        <w:numPr>
          <w:ilvl w:val="0"/>
          <w:numId w:val="5"/>
        </w:numPr>
        <w:spacing w:after="62"/>
        <w:rPr>
          <w:szCs w:val="28"/>
        </w:rPr>
      </w:pPr>
      <w:r w:rsidRPr="00C30905">
        <w:rPr>
          <w:szCs w:val="28"/>
        </w:rPr>
        <w:lastRenderedPageBreak/>
        <w:t>Пояснительная записка</w:t>
      </w:r>
    </w:p>
    <w:p w14:paraId="642E6030" w14:textId="77777777" w:rsidR="00766805" w:rsidRPr="00C30905" w:rsidRDefault="00766805" w:rsidP="00766805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22CF936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C30905">
        <w:rPr>
          <w:szCs w:val="28"/>
        </w:rPr>
        <w:t xml:space="preserve">Рабочая программа по развитию детей </w:t>
      </w:r>
      <w:r w:rsidRPr="00C30905">
        <w:rPr>
          <w:b/>
          <w:bCs/>
          <w:i/>
          <w:iCs/>
          <w:szCs w:val="28"/>
        </w:rPr>
        <w:t>второй младшей группы</w:t>
      </w:r>
      <w:r w:rsidRPr="00C30905">
        <w:rPr>
          <w:b/>
          <w:bCs/>
          <w:i/>
          <w:iCs/>
          <w:color w:val="FF0000"/>
          <w:szCs w:val="28"/>
        </w:rPr>
        <w:t xml:space="preserve"> </w:t>
      </w:r>
      <w:r w:rsidRPr="00C30905">
        <w:rPr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14:paraId="72617C68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C30905">
        <w:rPr>
          <w:szCs w:val="28"/>
        </w:rPr>
        <w:t>Рабочая программа по развитию детей второй младшей группы</w:t>
      </w:r>
      <w:r w:rsidRPr="00C30905">
        <w:rPr>
          <w:color w:val="FF0000"/>
          <w:szCs w:val="28"/>
        </w:rPr>
        <w:t xml:space="preserve"> </w:t>
      </w:r>
      <w:r w:rsidRPr="00C30905">
        <w:rPr>
          <w:szCs w:val="28"/>
        </w:rPr>
        <w:t>обеспечивает разностороннее развитие детей от 3 до 4 лет</w:t>
      </w:r>
      <w:r w:rsidRPr="00C30905">
        <w:rPr>
          <w:color w:val="FF0000"/>
          <w:szCs w:val="28"/>
        </w:rPr>
        <w:t xml:space="preserve"> </w:t>
      </w:r>
      <w:r w:rsidRPr="00C30905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14:paraId="20EEA249" w14:textId="77777777" w:rsidR="00766805" w:rsidRPr="00C30905" w:rsidRDefault="00766805" w:rsidP="00766805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14:paraId="7DD491C6" w14:textId="1008880C" w:rsidR="00766805" w:rsidRPr="00C30905" w:rsidRDefault="00766805" w:rsidP="00766805">
      <w:pPr>
        <w:spacing w:after="0"/>
        <w:ind w:left="709"/>
        <w:rPr>
          <w:szCs w:val="28"/>
        </w:rPr>
      </w:pPr>
      <w:r w:rsidRPr="00C30905">
        <w:rPr>
          <w:szCs w:val="28"/>
        </w:rPr>
        <w:t>Группа №1</w:t>
      </w:r>
      <w:r w:rsidR="009D4A98">
        <w:rPr>
          <w:szCs w:val="28"/>
        </w:rPr>
        <w:t>8 «Смородинка» - общеразвивающей</w:t>
      </w:r>
      <w:r w:rsidRPr="00C30905">
        <w:rPr>
          <w:szCs w:val="28"/>
        </w:rPr>
        <w:t xml:space="preserve"> направленности.</w:t>
      </w:r>
    </w:p>
    <w:p w14:paraId="5EE94F2A" w14:textId="77777777" w:rsidR="00766805" w:rsidRPr="00C30905" w:rsidRDefault="00766805" w:rsidP="00766805">
      <w:pPr>
        <w:pStyle w:val="a4"/>
        <w:numPr>
          <w:ilvl w:val="2"/>
          <w:numId w:val="4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14:paraId="378EF060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C30905">
        <w:rPr>
          <w:szCs w:val="28"/>
        </w:rPr>
        <w:t>ООП ДО МАДОУ – детский сад «Колосок»</w:t>
      </w:r>
    </w:p>
    <w:p w14:paraId="01A85EDB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C30905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6"/>
        <w:gridCol w:w="6805"/>
      </w:tblGrid>
      <w:tr w:rsidR="00766805" w:rsidRPr="00C30905" w14:paraId="4015692A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4BB214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Образовательная область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FB7DC8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Парциальные программы</w:t>
            </w:r>
          </w:p>
        </w:tc>
      </w:tr>
      <w:tr w:rsidR="00766805" w:rsidRPr="00C30905" w14:paraId="6A5A2F80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704A1A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Социально-коммуникативное развитие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D772C1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 xml:space="preserve">Комарова Т.С., </w:t>
            </w:r>
            <w:proofErr w:type="spellStart"/>
            <w:r w:rsidRPr="00C30905">
              <w:rPr>
                <w:szCs w:val="28"/>
              </w:rPr>
              <w:t>Куцакова</w:t>
            </w:r>
            <w:proofErr w:type="spellEnd"/>
            <w:r w:rsidRPr="00C30905">
              <w:rPr>
                <w:szCs w:val="28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C30905">
              <w:rPr>
                <w:szCs w:val="28"/>
              </w:rPr>
              <w:t>испр</w:t>
            </w:r>
            <w:proofErr w:type="spellEnd"/>
            <w:proofErr w:type="gramStart"/>
            <w:r w:rsidRPr="00C30905">
              <w:rPr>
                <w:szCs w:val="28"/>
              </w:rPr>
              <w:t>.</w:t>
            </w:r>
            <w:proofErr w:type="gramEnd"/>
            <w:r w:rsidRPr="00C30905">
              <w:rPr>
                <w:szCs w:val="28"/>
              </w:rPr>
              <w:t xml:space="preserve"> и доп. – М.: Мозаика-Синтез, 2006. – 80 с. </w:t>
            </w:r>
          </w:p>
        </w:tc>
      </w:tr>
      <w:tr w:rsidR="00766805" w:rsidRPr="00C30905" w14:paraId="41B8EA26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DD3617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Познавательное развитие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70DC1B" w14:textId="77777777" w:rsidR="00766805" w:rsidRPr="00C30905" w:rsidRDefault="00766805" w:rsidP="00015992">
            <w:pPr>
              <w:rPr>
                <w:szCs w:val="28"/>
              </w:rPr>
            </w:pPr>
            <w:proofErr w:type="spellStart"/>
            <w:r w:rsidRPr="00C30905">
              <w:rPr>
                <w:szCs w:val="28"/>
              </w:rPr>
              <w:t>В.П.Новикова</w:t>
            </w:r>
            <w:proofErr w:type="spellEnd"/>
            <w:r w:rsidRPr="00C30905">
              <w:rPr>
                <w:szCs w:val="28"/>
              </w:rPr>
              <w:t xml:space="preserve"> Математика в детском саду.2010. </w:t>
            </w:r>
            <w:proofErr w:type="spellStart"/>
            <w:r w:rsidRPr="00C30905">
              <w:rPr>
                <w:szCs w:val="28"/>
              </w:rPr>
              <w:t>И.А.Помораева</w:t>
            </w:r>
            <w:proofErr w:type="spellEnd"/>
            <w:r w:rsidRPr="00C30905">
              <w:rPr>
                <w:szCs w:val="28"/>
              </w:rPr>
              <w:t xml:space="preserve">, </w:t>
            </w:r>
            <w:proofErr w:type="spellStart"/>
            <w:r w:rsidRPr="00C30905">
              <w:rPr>
                <w:szCs w:val="28"/>
              </w:rPr>
              <w:t>В.А.Позина</w:t>
            </w:r>
            <w:proofErr w:type="spellEnd"/>
            <w:r w:rsidRPr="00C30905">
              <w:rPr>
                <w:szCs w:val="28"/>
              </w:rPr>
              <w:t xml:space="preserve"> </w:t>
            </w:r>
            <w:proofErr w:type="spellStart"/>
            <w:r w:rsidRPr="00C30905">
              <w:rPr>
                <w:szCs w:val="28"/>
              </w:rPr>
              <w:t>Занятияпо</w:t>
            </w:r>
            <w:proofErr w:type="spellEnd"/>
            <w:r w:rsidRPr="00C30905">
              <w:rPr>
                <w:szCs w:val="28"/>
              </w:rPr>
              <w:t xml:space="preserve"> формированию элементарных математических представлений в младшей группе. 2010-56с. </w:t>
            </w:r>
            <w:proofErr w:type="spellStart"/>
            <w:r w:rsidRPr="00C30905">
              <w:rPr>
                <w:szCs w:val="28"/>
              </w:rPr>
              <w:t>О.В.Дыбина</w:t>
            </w:r>
            <w:proofErr w:type="spellEnd"/>
            <w:r w:rsidRPr="00C30905">
              <w:rPr>
                <w:szCs w:val="28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766805" w:rsidRPr="00C30905" w14:paraId="4CDF7626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FB94AF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Речевое развитие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83F874" w14:textId="77777777" w:rsidR="00766805" w:rsidRPr="00C30905" w:rsidRDefault="00766805" w:rsidP="00015992">
            <w:pPr>
              <w:rPr>
                <w:szCs w:val="28"/>
              </w:rPr>
            </w:pPr>
            <w:proofErr w:type="spellStart"/>
            <w:r w:rsidRPr="00C30905">
              <w:rPr>
                <w:szCs w:val="28"/>
              </w:rPr>
              <w:t>В.В.Занятия</w:t>
            </w:r>
            <w:proofErr w:type="spellEnd"/>
            <w:r w:rsidRPr="00C30905">
              <w:rPr>
                <w:szCs w:val="28"/>
              </w:rPr>
              <w:t xml:space="preserve"> по развитию речи-М.</w:t>
            </w:r>
            <w:proofErr w:type="gramStart"/>
            <w:r w:rsidRPr="00C30905">
              <w:rPr>
                <w:szCs w:val="28"/>
              </w:rPr>
              <w:t>;  Мозаика</w:t>
            </w:r>
            <w:proofErr w:type="gramEnd"/>
            <w:r w:rsidRPr="00C30905">
              <w:rPr>
                <w:szCs w:val="28"/>
              </w:rPr>
              <w:t xml:space="preserve"> – Синтез,2010.-67с. Развитие речи ИТД «Корифей»,2008.-80с.  ИТД «Корифей» </w:t>
            </w:r>
            <w:r w:rsidRPr="00C30905">
              <w:rPr>
                <w:szCs w:val="28"/>
              </w:rPr>
              <w:lastRenderedPageBreak/>
              <w:t>Художественная литература средняя группа 2010.</w:t>
            </w:r>
          </w:p>
        </w:tc>
      </w:tr>
      <w:tr w:rsidR="00766805" w:rsidRPr="00C30905" w14:paraId="10D17BE2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C45AE2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>Художественно-эстетическое развитие</w:t>
            </w:r>
          </w:p>
          <w:p w14:paraId="0EDF6A18" w14:textId="77777777" w:rsidR="00766805" w:rsidRPr="00C30905" w:rsidRDefault="00766805" w:rsidP="00015992">
            <w:pPr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F5D3F7" w14:textId="77777777" w:rsidR="00766805" w:rsidRPr="00C30905" w:rsidRDefault="00766805" w:rsidP="00015992">
            <w:pPr>
              <w:rPr>
                <w:szCs w:val="28"/>
              </w:rPr>
            </w:pPr>
            <w:r w:rsidRPr="00C30905">
              <w:rPr>
                <w:szCs w:val="28"/>
              </w:rPr>
              <w:t xml:space="preserve">Д.Н. </w:t>
            </w:r>
            <w:proofErr w:type="spellStart"/>
            <w:r w:rsidRPr="00C30905">
              <w:rPr>
                <w:szCs w:val="28"/>
              </w:rPr>
              <w:t>Колдина</w:t>
            </w:r>
            <w:proofErr w:type="spellEnd"/>
            <w:r w:rsidRPr="00C30905">
              <w:rPr>
                <w:szCs w:val="28"/>
              </w:rPr>
              <w:t xml:space="preserve"> Лепка с детьми 3-4лет. О.Ю </w:t>
            </w:r>
            <w:proofErr w:type="gramStart"/>
            <w:r w:rsidRPr="00C30905">
              <w:rPr>
                <w:szCs w:val="28"/>
              </w:rPr>
              <w:t>Старцева  Занятия</w:t>
            </w:r>
            <w:proofErr w:type="gramEnd"/>
            <w:r w:rsidRPr="00C30905">
              <w:rPr>
                <w:szCs w:val="28"/>
              </w:rPr>
              <w:t xml:space="preserve">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C30905">
              <w:rPr>
                <w:szCs w:val="28"/>
              </w:rPr>
              <w:t>Д.Н.Колдина</w:t>
            </w:r>
            <w:proofErr w:type="spellEnd"/>
            <w:r w:rsidRPr="00C30905">
              <w:rPr>
                <w:szCs w:val="28"/>
              </w:rPr>
              <w:t xml:space="preserve"> Аппликация с детьми 3-4лет. </w:t>
            </w:r>
          </w:p>
        </w:tc>
      </w:tr>
      <w:tr w:rsidR="00766805" w:rsidRPr="00C30905" w14:paraId="77988AED" w14:textId="77777777" w:rsidTr="00766805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8A35B6" w14:textId="77777777" w:rsidR="00766805" w:rsidRPr="00C30905" w:rsidRDefault="00766805" w:rsidP="00015992">
            <w:pPr>
              <w:spacing w:after="200" w:line="276" w:lineRule="auto"/>
              <w:jc w:val="left"/>
              <w:rPr>
                <w:szCs w:val="28"/>
              </w:rPr>
            </w:pPr>
            <w:r w:rsidRPr="00C30905">
              <w:rPr>
                <w:szCs w:val="28"/>
              </w:rPr>
              <w:t>Физическое развитие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3B7232" w14:textId="77777777" w:rsidR="00766805" w:rsidRPr="00C30905" w:rsidRDefault="00766805" w:rsidP="00015992">
            <w:pPr>
              <w:spacing w:after="200"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proofErr w:type="gramStart"/>
            <w:r w:rsidRPr="00C30905">
              <w:rPr>
                <w:szCs w:val="28"/>
              </w:rPr>
              <w:t>Бабенкова</w:t>
            </w:r>
            <w:proofErr w:type="spellEnd"/>
            <w:r w:rsidRPr="00C30905">
              <w:rPr>
                <w:szCs w:val="28"/>
              </w:rPr>
              <w:t>,  Подвижные</w:t>
            </w:r>
            <w:proofErr w:type="gramEnd"/>
            <w:r w:rsidRPr="00C30905">
              <w:rPr>
                <w:szCs w:val="28"/>
              </w:rPr>
              <w:t xml:space="preserve"> игры на прогулке 2015.</w:t>
            </w:r>
          </w:p>
        </w:tc>
      </w:tr>
    </w:tbl>
    <w:p w14:paraId="3216B117" w14:textId="77777777" w:rsidR="00766805" w:rsidRPr="00C30905" w:rsidRDefault="00766805" w:rsidP="00766805">
      <w:pPr>
        <w:spacing w:after="0"/>
        <w:ind w:left="-567" w:hanging="142"/>
        <w:rPr>
          <w:rFonts w:eastAsiaTheme="minorEastAsia"/>
          <w:szCs w:val="28"/>
        </w:rPr>
      </w:pPr>
      <w:r w:rsidRPr="00C30905">
        <w:rPr>
          <w:rFonts w:eastAsiaTheme="minorEastAsia"/>
          <w:szCs w:val="28"/>
        </w:rPr>
        <w:t>Также использована парциальная программа части ООП МАДОУ-детского сада «Колосок», формируемой участниками образовательного процесса «</w:t>
      </w:r>
      <w:r w:rsidRPr="00C30905">
        <w:rPr>
          <w:szCs w:val="28"/>
        </w:rPr>
        <w:t>Развитие психомоторных и речевых навыков у детей четвертого года жизни</w:t>
      </w:r>
      <w:r w:rsidRPr="00C30905">
        <w:rPr>
          <w:rFonts w:eastAsiaTheme="minorEastAsia"/>
          <w:szCs w:val="28"/>
        </w:rPr>
        <w:t>»,</w:t>
      </w:r>
      <w:r w:rsidRPr="00C30905">
        <w:rPr>
          <w:rFonts w:eastAsia="Calibri"/>
          <w:bCs/>
          <w:szCs w:val="28"/>
        </w:rPr>
        <w:t xml:space="preserve"> </w:t>
      </w:r>
      <w:r w:rsidRPr="00C30905">
        <w:rPr>
          <w:rFonts w:eastAsiaTheme="minorEastAsia"/>
          <w:szCs w:val="28"/>
        </w:rPr>
        <w:t xml:space="preserve">разработанная в МАДОУ-детском саду «Колосок». </w:t>
      </w:r>
    </w:p>
    <w:p w14:paraId="2B949719" w14:textId="77777777" w:rsidR="00766805" w:rsidRPr="00C30905" w:rsidRDefault="00766805" w:rsidP="00766805">
      <w:pPr>
        <w:pStyle w:val="3"/>
        <w:spacing w:line="240" w:lineRule="auto"/>
        <w:ind w:left="576" w:hanging="576"/>
        <w:rPr>
          <w:b w:val="0"/>
          <w:bCs/>
          <w:color w:val="000000" w:themeColor="text1"/>
          <w:szCs w:val="28"/>
        </w:rPr>
      </w:pPr>
      <w:r w:rsidRPr="00C30905">
        <w:rPr>
          <w:bCs/>
          <w:color w:val="000000" w:themeColor="text1"/>
          <w:szCs w:val="28"/>
        </w:rPr>
        <w:t>1.1.3.</w:t>
      </w:r>
      <w:r w:rsidRPr="00C30905">
        <w:rPr>
          <w:rFonts w:eastAsia="Arial"/>
          <w:bCs/>
          <w:color w:val="000000" w:themeColor="text1"/>
          <w:szCs w:val="28"/>
        </w:rPr>
        <w:t xml:space="preserve"> </w:t>
      </w:r>
      <w:r w:rsidRPr="00C30905">
        <w:rPr>
          <w:bCs/>
          <w:color w:val="000000" w:themeColor="text1"/>
          <w:szCs w:val="28"/>
        </w:rPr>
        <w:t>Цель и задачи реализации Программы</w:t>
      </w:r>
    </w:p>
    <w:p w14:paraId="7E756874" w14:textId="77777777" w:rsidR="00766805" w:rsidRPr="00C30905" w:rsidRDefault="00766805" w:rsidP="00766805">
      <w:pPr>
        <w:pStyle w:val="Standard"/>
        <w:spacing w:after="0" w:line="240" w:lineRule="auto"/>
        <w:ind w:left="-426" w:right="287" w:firstLine="157"/>
      </w:pPr>
      <w:r w:rsidRPr="00C30905">
        <w:rPr>
          <w:b/>
        </w:rPr>
        <w:t xml:space="preserve">Целью </w:t>
      </w:r>
      <w:r w:rsidRPr="00C30905">
        <w:t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14:paraId="79352A31" w14:textId="77777777" w:rsidR="00766805" w:rsidRPr="00C30905" w:rsidRDefault="00766805" w:rsidP="00766805">
      <w:pPr>
        <w:pStyle w:val="Standard"/>
        <w:spacing w:after="0" w:line="240" w:lineRule="auto"/>
        <w:ind w:left="-426" w:right="287" w:firstLine="157"/>
      </w:pPr>
      <w:r w:rsidRPr="00C30905">
        <w:t xml:space="preserve">Для достижения цели решаются следующие </w:t>
      </w:r>
      <w:r w:rsidRPr="00C30905">
        <w:rPr>
          <w:b/>
        </w:rPr>
        <w:t>задачи</w:t>
      </w:r>
      <w:r w:rsidRPr="00C30905">
        <w:t>:</w:t>
      </w:r>
    </w:p>
    <w:p w14:paraId="07A083FA" w14:textId="77777777" w:rsidR="00766805" w:rsidRPr="00C30905" w:rsidRDefault="00766805" w:rsidP="00766805">
      <w:pPr>
        <w:pStyle w:val="Standard"/>
        <w:numPr>
          <w:ilvl w:val="0"/>
          <w:numId w:val="10"/>
        </w:numPr>
        <w:spacing w:after="0" w:line="240" w:lineRule="auto"/>
        <w:ind w:left="-426" w:right="287" w:firstLine="157"/>
      </w:pPr>
      <w:r w:rsidRPr="00C30905"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14:paraId="33F3D022" w14:textId="77777777" w:rsidR="00766805" w:rsidRPr="00C30905" w:rsidRDefault="00766805" w:rsidP="00766805">
      <w:pPr>
        <w:pStyle w:val="Standard"/>
        <w:numPr>
          <w:ilvl w:val="0"/>
          <w:numId w:val="7"/>
        </w:numPr>
        <w:spacing w:after="0" w:line="240" w:lineRule="auto"/>
        <w:ind w:left="-426" w:right="287" w:firstLine="157"/>
      </w:pPr>
      <w:r w:rsidRPr="00C30905">
        <w:t>Способствовать:</w:t>
      </w:r>
    </w:p>
    <w:p w14:paraId="2B8478AD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</w:t>
      </w:r>
    </w:p>
    <w:p w14:paraId="141653E6" w14:textId="77777777" w:rsidR="00766805" w:rsidRPr="00C30905" w:rsidRDefault="00766805" w:rsidP="00766805">
      <w:pPr>
        <w:pStyle w:val="Standard"/>
        <w:spacing w:after="0" w:line="240" w:lineRule="auto"/>
        <w:ind w:left="-426" w:right="287" w:firstLine="157"/>
      </w:pPr>
      <w:r w:rsidRPr="00C30905">
        <w:t>самостоятельности и ответственности ребенка,</w:t>
      </w:r>
    </w:p>
    <w:p w14:paraId="379D6A3C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формированию предпосылок к учебной деятельности;</w:t>
      </w:r>
    </w:p>
    <w:p w14:paraId="2D0144CF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развитию познавательной сферы (мышления, воображения, памяти, речи);</w:t>
      </w:r>
    </w:p>
    <w:p w14:paraId="24B977D7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развитию эмоциональной сферы;</w:t>
      </w:r>
    </w:p>
    <w:p w14:paraId="7A37473F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формированию цельности детского мировоззрения, обогащению содержания и форм образования детей;</w:t>
      </w:r>
    </w:p>
    <w:p w14:paraId="35B53B6A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формированию опыта практической, познавательной, творческой и другой деятельности;</w:t>
      </w:r>
    </w:p>
    <w:p w14:paraId="04B53158" w14:textId="77777777" w:rsidR="00766805" w:rsidRPr="00C30905" w:rsidRDefault="00766805" w:rsidP="00766805">
      <w:pPr>
        <w:pStyle w:val="Standard"/>
        <w:numPr>
          <w:ilvl w:val="0"/>
          <w:numId w:val="8"/>
        </w:numPr>
        <w:spacing w:after="0" w:line="240" w:lineRule="auto"/>
        <w:ind w:left="-426" w:right="287" w:firstLine="157"/>
      </w:pPr>
      <w:r w:rsidRPr="00C30905">
        <w:t>формированию всесторонне развитой личности на основе соединения воспитания и обучения в продуктивной деятельности;</w:t>
      </w:r>
    </w:p>
    <w:p w14:paraId="3632BCA9" w14:textId="77777777" w:rsidR="00766805" w:rsidRPr="00C30905" w:rsidRDefault="00766805" w:rsidP="00766805">
      <w:pPr>
        <w:pStyle w:val="Standard"/>
        <w:numPr>
          <w:ilvl w:val="0"/>
          <w:numId w:val="11"/>
        </w:numPr>
        <w:spacing w:after="0" w:line="240" w:lineRule="auto"/>
        <w:ind w:left="-426" w:right="287" w:firstLine="157"/>
      </w:pPr>
      <w:r w:rsidRPr="00C30905">
        <w:t>обеспечить равные возможности для полноценного развития каждого ребенка в период дошкольного детства;</w:t>
      </w:r>
    </w:p>
    <w:p w14:paraId="537C6201" w14:textId="77777777" w:rsidR="00766805" w:rsidRPr="00C30905" w:rsidRDefault="00766805" w:rsidP="00766805">
      <w:pPr>
        <w:pStyle w:val="Standard"/>
        <w:numPr>
          <w:ilvl w:val="0"/>
          <w:numId w:val="9"/>
        </w:numPr>
        <w:spacing w:line="300" w:lineRule="auto"/>
        <w:ind w:left="-426" w:right="287" w:firstLine="157"/>
      </w:pPr>
      <w:r w:rsidRPr="00C30905">
        <w:lastRenderedPageBreak/>
        <w:t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65C8AC8F" w14:textId="77777777" w:rsidR="00766805" w:rsidRPr="00C30905" w:rsidRDefault="00766805" w:rsidP="00766805">
      <w:pPr>
        <w:spacing w:after="245" w:line="259" w:lineRule="auto"/>
        <w:ind w:left="10"/>
        <w:jc w:val="left"/>
        <w:rPr>
          <w:b/>
          <w:szCs w:val="20"/>
        </w:rPr>
      </w:pPr>
      <w:r w:rsidRPr="00C30905">
        <w:rPr>
          <w:b/>
          <w:szCs w:val="20"/>
        </w:rPr>
        <w:t xml:space="preserve">Цели и задачи приоритетных направлений </w:t>
      </w:r>
      <w:proofErr w:type="gramStart"/>
      <w:r w:rsidRPr="00C30905">
        <w:rPr>
          <w:b/>
          <w:szCs w:val="20"/>
        </w:rPr>
        <w:t>развития  МАДОУ</w:t>
      </w:r>
      <w:proofErr w:type="gramEnd"/>
      <w:r w:rsidRPr="00C30905">
        <w:rPr>
          <w:b/>
          <w:szCs w:val="20"/>
        </w:rPr>
        <w:t xml:space="preserve"> – детский сад «Колосок»: </w:t>
      </w:r>
    </w:p>
    <w:p w14:paraId="5E90CEE0" w14:textId="77777777" w:rsidR="00766805" w:rsidRPr="00C30905" w:rsidRDefault="00766805" w:rsidP="00766805">
      <w:pPr>
        <w:pStyle w:val="1"/>
        <w:numPr>
          <w:ilvl w:val="0"/>
          <w:numId w:val="13"/>
        </w:numPr>
        <w:suppressAutoHyphens/>
        <w:autoSpaceDN w:val="0"/>
        <w:spacing w:before="240" w:line="360" w:lineRule="auto"/>
        <w:jc w:val="left"/>
        <w:textAlignment w:val="baseline"/>
      </w:pPr>
      <w:r w:rsidRPr="00C30905">
        <w:t>Физическое развитие</w:t>
      </w:r>
      <w:r w:rsidRPr="00C30905">
        <w:rPr>
          <w:rFonts w:eastAsia="Calibri"/>
          <w:sz w:val="22"/>
        </w:rPr>
        <w:t xml:space="preserve"> </w:t>
      </w:r>
      <w:r w:rsidRPr="00C30905">
        <w:t xml:space="preserve">с осуществлением коррекции и оздоровления всех воспитанников </w:t>
      </w:r>
    </w:p>
    <w:p w14:paraId="745D5AE9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Цель: формирование потребности в здоровом образе жизни дошкольников и родителей, и </w:t>
      </w:r>
      <w:r w:rsidRPr="00C30905">
        <w:rPr>
          <w:rFonts w:eastAsia="Calibri"/>
        </w:rPr>
        <w:t xml:space="preserve">осуществление оздоровления всех воспитанников. </w:t>
      </w:r>
      <w:r w:rsidRPr="00C30905">
        <w:t xml:space="preserve"> </w:t>
      </w:r>
    </w:p>
    <w:p w14:paraId="3C75A04B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Задачи: </w:t>
      </w:r>
    </w:p>
    <w:p w14:paraId="07933CA2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совершенствовать физическое и эмоциональное благополучие детей посредством введения оздоровительных мероприятий. </w:t>
      </w:r>
    </w:p>
    <w:p w14:paraId="3689CF18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Формировать положительное отношение к занятиям физкультурой, спортом, к ЗОЖ в семье. </w:t>
      </w:r>
    </w:p>
    <w:p w14:paraId="5FDAA70E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14:paraId="6247AE08" w14:textId="77777777" w:rsidR="00766805" w:rsidRPr="00C30905" w:rsidRDefault="00766805" w:rsidP="00766805">
      <w:pPr>
        <w:pStyle w:val="1"/>
        <w:numPr>
          <w:ilvl w:val="0"/>
          <w:numId w:val="13"/>
        </w:numPr>
        <w:suppressAutoHyphens/>
        <w:autoSpaceDN w:val="0"/>
        <w:spacing w:before="240" w:after="51" w:line="360" w:lineRule="auto"/>
        <w:jc w:val="left"/>
        <w:textAlignment w:val="baseline"/>
      </w:pPr>
      <w:r w:rsidRPr="00C30905">
        <w:t>Социально-коммуникативное</w:t>
      </w:r>
      <w:r w:rsidRPr="00C30905">
        <w:rPr>
          <w:rFonts w:eastAsia="Calibri"/>
          <w:b w:val="0"/>
        </w:rPr>
        <w:t xml:space="preserve"> </w:t>
      </w:r>
    </w:p>
    <w:p w14:paraId="72EC62F6" w14:textId="77777777" w:rsidR="00766805" w:rsidRPr="00C30905" w:rsidRDefault="00766805" w:rsidP="00766805">
      <w:pPr>
        <w:spacing w:line="360" w:lineRule="auto"/>
        <w:ind w:left="-5" w:right="287"/>
      </w:pPr>
      <w:r w:rsidRPr="00C30905">
        <w:t>Цель:</w:t>
      </w:r>
      <w:r w:rsidRPr="00C30905">
        <w:rPr>
          <w:b/>
        </w:rPr>
        <w:t xml:space="preserve"> </w:t>
      </w:r>
      <w:r w:rsidRPr="00C30905"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14:paraId="719D7372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Задачи программы: </w:t>
      </w:r>
    </w:p>
    <w:p w14:paraId="4062D4D3" w14:textId="77777777" w:rsidR="00766805" w:rsidRPr="00C30905" w:rsidRDefault="00766805" w:rsidP="00766805">
      <w:pPr>
        <w:spacing w:line="360" w:lineRule="auto"/>
        <w:ind w:left="-5" w:right="287"/>
      </w:pPr>
      <w:r w:rsidRPr="00C30905"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14:paraId="2A8B7899" w14:textId="77777777" w:rsidR="00766805" w:rsidRPr="00C30905" w:rsidRDefault="00766805" w:rsidP="00766805">
      <w:pPr>
        <w:spacing w:line="360" w:lineRule="auto"/>
        <w:ind w:left="-15" w:right="287" w:firstLine="568"/>
        <w:rPr>
          <w:b/>
        </w:rPr>
      </w:pPr>
      <w:r w:rsidRPr="00C30905">
        <w:lastRenderedPageBreak/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 </w:t>
      </w:r>
      <w:r w:rsidRPr="00C30905">
        <w:rPr>
          <w:b/>
        </w:rPr>
        <w:t xml:space="preserve"> </w:t>
      </w:r>
    </w:p>
    <w:p w14:paraId="439E462C" w14:textId="77777777" w:rsidR="00766805" w:rsidRPr="00C30905" w:rsidRDefault="00766805" w:rsidP="00766805">
      <w:pPr>
        <w:pStyle w:val="2"/>
        <w:spacing w:after="54"/>
        <w:ind w:left="4845" w:right="991" w:hanging="527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30905">
        <w:rPr>
          <w:rFonts w:ascii="Times New Roman" w:hAnsi="Times New Roman" w:cs="Times New Roman"/>
          <w:color w:val="000000" w:themeColor="text1"/>
          <w:sz w:val="28"/>
          <w:szCs w:val="28"/>
        </w:rPr>
        <w:t>1.1.4.</w:t>
      </w:r>
      <w:r w:rsidRPr="00C3090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30905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для разработки и реализации рабочей программы характеристики</w:t>
      </w:r>
    </w:p>
    <w:p w14:paraId="29F6CF7E" w14:textId="77777777" w:rsidR="00766805" w:rsidRPr="00C30905" w:rsidRDefault="00766805" w:rsidP="00766805">
      <w:pPr>
        <w:pStyle w:val="Standard"/>
        <w:spacing w:after="22" w:line="256" w:lineRule="auto"/>
        <w:ind w:left="566" w:firstLine="0"/>
        <w:jc w:val="left"/>
      </w:pPr>
      <w:r w:rsidRPr="00C30905">
        <w:t xml:space="preserve"> </w:t>
      </w:r>
    </w:p>
    <w:p w14:paraId="7C82CF84" w14:textId="77777777" w:rsidR="00766805" w:rsidRPr="00C30905" w:rsidRDefault="00766805" w:rsidP="00766805">
      <w:pPr>
        <w:pStyle w:val="Standard"/>
        <w:ind w:left="-284" w:right="287" w:firstLine="426"/>
      </w:pPr>
      <w:r w:rsidRPr="00C30905">
        <w:t>Настоящая Программа рассчитана на один год, который рассчитывается с 1 сентября по 31 августа.</w:t>
      </w:r>
    </w:p>
    <w:p w14:paraId="415FE461" w14:textId="77777777" w:rsidR="00766805" w:rsidRPr="00C30905" w:rsidRDefault="00766805" w:rsidP="00766805">
      <w:pPr>
        <w:pStyle w:val="Standard"/>
        <w:spacing w:after="73" w:line="256" w:lineRule="auto"/>
        <w:ind w:left="926" w:hanging="1493"/>
        <w:jc w:val="left"/>
      </w:pPr>
      <w:r w:rsidRPr="00C30905">
        <w:rPr>
          <w:b/>
          <w:i/>
        </w:rPr>
        <w:t>Возрастные и индивидуальные особенности контингента детей группы</w:t>
      </w:r>
      <w:r w:rsidRPr="00C30905">
        <w:rPr>
          <w:i/>
        </w:rPr>
        <w:t>.</w:t>
      </w:r>
    </w:p>
    <w:p w14:paraId="16C92699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t>Группа общеразвивающей направленности, в группе, 2</w:t>
      </w:r>
      <w:r w:rsidR="00A94CA3" w:rsidRPr="00C30905">
        <w:t>8</w:t>
      </w:r>
      <w:r w:rsidRPr="00C30905">
        <w:t xml:space="preserve"> воспитанник</w:t>
      </w:r>
      <w:r w:rsidR="00A94CA3" w:rsidRPr="00C30905">
        <w:t>ов</w:t>
      </w:r>
      <w:r w:rsidRPr="00C30905">
        <w:t xml:space="preserve"> в возрасте </w:t>
      </w:r>
      <w:r w:rsidR="00A94CA3" w:rsidRPr="00C30905">
        <w:t>3-4</w:t>
      </w:r>
      <w:r w:rsidRPr="00C30905">
        <w:t xml:space="preserve"> лет. </w:t>
      </w:r>
      <w:r w:rsidR="00A94CA3" w:rsidRPr="00C30905">
        <w:t>54</w:t>
      </w:r>
      <w:r w:rsidRPr="00C30905">
        <w:t xml:space="preserve"> % детей в достаточной мере владеют навыками </w:t>
      </w:r>
      <w:proofErr w:type="gramStart"/>
      <w:r w:rsidRPr="00C30905">
        <w:t>самообслуживания,  4</w:t>
      </w:r>
      <w:r w:rsidR="00A43D64" w:rsidRPr="00C30905">
        <w:t>6</w:t>
      </w:r>
      <w:proofErr w:type="gramEnd"/>
      <w:r w:rsidRPr="00C30905">
        <w:t xml:space="preserve"> % детей нуждают</w:t>
      </w:r>
      <w:r w:rsidR="00A43D64" w:rsidRPr="00C30905">
        <w:t>ся в некоторой помощи взрослого</w:t>
      </w:r>
      <w:r w:rsidRPr="00C30905">
        <w:t xml:space="preserve">. Все дети в группе соблюдают правила личной гигиены.  </w:t>
      </w:r>
    </w:p>
    <w:p w14:paraId="3DDA6864" w14:textId="77777777" w:rsidR="00A43D64" w:rsidRPr="00C30905" w:rsidRDefault="00A43D64" w:rsidP="00A43D64">
      <w:pPr>
        <w:ind w:left="-15" w:right="287" w:firstLine="568"/>
      </w:pPr>
      <w:r w:rsidRPr="00C30905"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</w:t>
      </w:r>
    </w:p>
    <w:p w14:paraId="7EE38FA1" w14:textId="77777777" w:rsidR="00A43D64" w:rsidRPr="00C30905" w:rsidRDefault="00766805" w:rsidP="00766805">
      <w:pPr>
        <w:pStyle w:val="Standard"/>
        <w:ind w:left="-15" w:right="287" w:firstLine="568"/>
      </w:pPr>
      <w:r w:rsidRPr="00C30905">
        <w:t>Половина детей проявляет любознательность, высокую познавательную активность, любят слушать книги, с интересом воспринимают новые знания.  38 %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слушателями, 20% не готовы слушать и воспринимать информацию.</w:t>
      </w:r>
    </w:p>
    <w:p w14:paraId="7B0A0261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t xml:space="preserve"> </w:t>
      </w:r>
      <w:r w:rsidR="00A43D64" w:rsidRPr="00C30905">
        <w:t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</w:t>
      </w:r>
    </w:p>
    <w:p w14:paraId="4A0A3CD9" w14:textId="77777777" w:rsidR="00A43D64" w:rsidRPr="00C30905" w:rsidRDefault="00A43D64" w:rsidP="00A43D64">
      <w:pPr>
        <w:ind w:left="-15" w:right="287" w:firstLine="568"/>
      </w:pPr>
      <w:r w:rsidRPr="00C30905">
        <w:t>Дети с удовольствием рисуют, раскрашивают. Большая часть детей стараются раскрашивать аккуратно, не заходя за линии рисунка. Ребята стараются раскрашивать интересно, закрашивая разные элементы- разными цветами.</w:t>
      </w:r>
    </w:p>
    <w:p w14:paraId="05CD232F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t xml:space="preserve">Продолжается совершенствоваться речь: растет словарный запас и совершенствуется произнесение звуков. У </w:t>
      </w:r>
      <w:r w:rsidR="00A43D64" w:rsidRPr="00C30905">
        <w:t>75</w:t>
      </w:r>
      <w:r w:rsidRPr="00C30905">
        <w:t xml:space="preserve"> % детей речь развита в соответствии с возрастом; у</w:t>
      </w:r>
      <w:r w:rsidR="00A43D64" w:rsidRPr="00C30905">
        <w:t xml:space="preserve"> 25</w:t>
      </w:r>
      <w:r w:rsidRPr="00C30905">
        <w:t xml:space="preserve"> % детей речь развита плохо.</w:t>
      </w:r>
    </w:p>
    <w:p w14:paraId="29CB6717" w14:textId="77777777" w:rsidR="00766805" w:rsidRPr="00C30905" w:rsidRDefault="00766805" w:rsidP="00766805">
      <w:pPr>
        <w:pStyle w:val="Standard"/>
        <w:ind w:left="578" w:right="287"/>
      </w:pPr>
      <w:r w:rsidRPr="00C30905">
        <w:t xml:space="preserve">Большая часть детей с удовольствием посещают музыкальные занятия.  </w:t>
      </w:r>
    </w:p>
    <w:p w14:paraId="7B3EACDA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lastRenderedPageBreak/>
        <w:t xml:space="preserve">Условно группу можно разделить на две категории: 70 % детей с удовольствием и активно занимаются на занятиях, интересуются музыкой, физкультурой, эти же дети понимают и соблюдают нормы поведения в садике и режим (поведение во время игры, поведение в сон час и т.д.); 30 %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14:paraId="2E7A1CAF" w14:textId="77777777" w:rsidR="00766805" w:rsidRPr="00C30905" w:rsidRDefault="00766805" w:rsidP="00766805">
      <w:pPr>
        <w:pStyle w:val="Standard"/>
        <w:ind w:left="578" w:right="287"/>
      </w:pPr>
      <w:r w:rsidRPr="00C30905">
        <w:t>Исходя из этого необходимо:</w:t>
      </w:r>
    </w:p>
    <w:p w14:paraId="1DAB3839" w14:textId="77777777" w:rsidR="00766805" w:rsidRPr="00C30905" w:rsidRDefault="00766805" w:rsidP="00766805">
      <w:pPr>
        <w:pStyle w:val="Standard"/>
        <w:numPr>
          <w:ilvl w:val="0"/>
          <w:numId w:val="12"/>
        </w:numPr>
        <w:spacing w:line="300" w:lineRule="auto"/>
        <w:ind w:left="367" w:right="287" w:hanging="10"/>
      </w:pPr>
      <w:r w:rsidRPr="00C30905">
        <w:t>помогать детям в освоении навыков самообслуживания (учить одеваться);</w:t>
      </w:r>
    </w:p>
    <w:p w14:paraId="4C98A398" w14:textId="77777777" w:rsidR="00766805" w:rsidRPr="00C30905" w:rsidRDefault="00766805" w:rsidP="00766805">
      <w:pPr>
        <w:pStyle w:val="Standard"/>
        <w:numPr>
          <w:ilvl w:val="0"/>
          <w:numId w:val="12"/>
        </w:numPr>
        <w:spacing w:line="300" w:lineRule="auto"/>
        <w:ind w:left="367" w:right="287" w:hanging="10"/>
      </w:pPr>
      <w:r w:rsidRPr="00C30905"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14:paraId="16C8E399" w14:textId="77777777" w:rsidR="00766805" w:rsidRPr="00C30905" w:rsidRDefault="00766805" w:rsidP="00766805">
      <w:pPr>
        <w:pStyle w:val="Standard"/>
        <w:numPr>
          <w:ilvl w:val="0"/>
          <w:numId w:val="12"/>
        </w:numPr>
        <w:spacing w:line="300" w:lineRule="auto"/>
        <w:ind w:left="367" w:right="287" w:hanging="10"/>
      </w:pPr>
      <w:r w:rsidRPr="00C30905">
        <w:t>помогать детям в освоении и закреплении норм поведения в детском саду;</w:t>
      </w:r>
    </w:p>
    <w:p w14:paraId="33D03535" w14:textId="77777777" w:rsidR="00766805" w:rsidRPr="00C30905" w:rsidRDefault="00766805" w:rsidP="00766805">
      <w:pPr>
        <w:pStyle w:val="Standard"/>
        <w:numPr>
          <w:ilvl w:val="0"/>
          <w:numId w:val="12"/>
        </w:numPr>
        <w:spacing w:line="300" w:lineRule="auto"/>
        <w:ind w:left="367" w:right="287" w:hanging="10"/>
      </w:pPr>
      <w:r w:rsidRPr="00C30905">
        <w:t>уделять повышенное внимание развитию речи и мелкой моторики у тех детей, которым это необходимо.</w:t>
      </w:r>
    </w:p>
    <w:p w14:paraId="5595F6D0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14:paraId="752A6B1E" w14:textId="77777777" w:rsidR="00766805" w:rsidRPr="00C30905" w:rsidRDefault="00766805" w:rsidP="00766805">
      <w:pPr>
        <w:pStyle w:val="Standard"/>
        <w:ind w:left="-15" w:right="287" w:firstLine="568"/>
      </w:pPr>
      <w:r w:rsidRPr="00C30905">
        <w:t>Дети группы проживают на территории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проекты.</w:t>
      </w:r>
    </w:p>
    <w:p w14:paraId="775C4AC4" w14:textId="77777777" w:rsidR="00A43D64" w:rsidRPr="00C30905" w:rsidRDefault="00A43D64" w:rsidP="00766805">
      <w:pPr>
        <w:pStyle w:val="Standard"/>
        <w:ind w:left="-15" w:right="287" w:firstLine="568"/>
      </w:pPr>
    </w:p>
    <w:p w14:paraId="2AAD3E8F" w14:textId="77777777" w:rsidR="00A43D64" w:rsidRPr="00C30905" w:rsidRDefault="00A43D64" w:rsidP="00766805">
      <w:pPr>
        <w:pStyle w:val="Standard"/>
        <w:ind w:left="-15" w:right="287" w:firstLine="568"/>
      </w:pPr>
    </w:p>
    <w:p w14:paraId="5345C971" w14:textId="77777777" w:rsidR="00A43D64" w:rsidRPr="00C30905" w:rsidRDefault="00A43D64" w:rsidP="00766805">
      <w:pPr>
        <w:pStyle w:val="Standard"/>
        <w:ind w:left="-15" w:right="287" w:firstLine="568"/>
      </w:pPr>
    </w:p>
    <w:p w14:paraId="374DD78E" w14:textId="77777777" w:rsidR="00766805" w:rsidRPr="00C30905" w:rsidRDefault="00766805" w:rsidP="00766805">
      <w:pPr>
        <w:pStyle w:val="Standard"/>
        <w:spacing w:after="0" w:line="256" w:lineRule="auto"/>
        <w:ind w:left="0" w:right="1662" w:firstLine="0"/>
        <w:rPr>
          <w:b/>
          <w:i/>
        </w:rPr>
      </w:pPr>
      <w:r w:rsidRPr="00C30905">
        <w:rPr>
          <w:b/>
          <w:i/>
        </w:rPr>
        <w:t xml:space="preserve">Оценка здоровья детей </w:t>
      </w:r>
      <w:r w:rsidR="00401D29" w:rsidRPr="00C30905">
        <w:rPr>
          <w:b/>
          <w:i/>
        </w:rPr>
        <w:t>2</w:t>
      </w:r>
      <w:r w:rsidRPr="00C30905">
        <w:rPr>
          <w:b/>
          <w:i/>
        </w:rPr>
        <w:t>-й младшей группы «Смородинка»</w:t>
      </w:r>
    </w:p>
    <w:p w14:paraId="405344D1" w14:textId="77777777" w:rsidR="00766805" w:rsidRPr="00C30905" w:rsidRDefault="00766805" w:rsidP="00766805">
      <w:pPr>
        <w:pStyle w:val="Standard"/>
        <w:spacing w:after="0" w:line="256" w:lineRule="auto"/>
        <w:ind w:left="0" w:right="1662" w:firstLine="0"/>
        <w:jc w:val="right"/>
        <w:rPr>
          <w:b/>
          <w:i/>
        </w:rPr>
      </w:pPr>
      <w:r w:rsidRPr="00C30905">
        <w:rPr>
          <w:b/>
          <w:i/>
        </w:rPr>
        <w:t xml:space="preserve"> </w:t>
      </w:r>
    </w:p>
    <w:tbl>
      <w:tblPr>
        <w:tblW w:w="10176" w:type="dxa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608"/>
        <w:gridCol w:w="1278"/>
        <w:gridCol w:w="1204"/>
        <w:gridCol w:w="1273"/>
        <w:gridCol w:w="1083"/>
        <w:gridCol w:w="1880"/>
      </w:tblGrid>
      <w:tr w:rsidR="00766805" w:rsidRPr="00C30905" w14:paraId="4569AE4B" w14:textId="77777777" w:rsidTr="00766805">
        <w:trPr>
          <w:trHeight w:val="97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583E4C9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П /№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FECCB36" w14:textId="77777777" w:rsidR="00766805" w:rsidRPr="00C30905" w:rsidRDefault="00766805" w:rsidP="00015992">
            <w:pPr>
              <w:pStyle w:val="Standard"/>
              <w:spacing w:after="0" w:line="240" w:lineRule="auto"/>
              <w:ind w:left="0" w:right="75" w:firstLine="0"/>
              <w:jc w:val="center"/>
            </w:pPr>
            <w:r w:rsidRPr="00C30905">
              <w:t>Имя ребенка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A3CA870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Группа здоровья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416B805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5"/>
              <w:jc w:val="center"/>
            </w:pPr>
            <w:r w:rsidRPr="00C30905">
              <w:t xml:space="preserve">Рост </w:t>
            </w:r>
            <w:proofErr w:type="spellStart"/>
            <w:r w:rsidRPr="00C30905">
              <w:t>нач.г</w:t>
            </w:r>
            <w:proofErr w:type="spellEnd"/>
            <w:r w:rsidRPr="00C30905">
              <w:t>./ конец г.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69E3782" w14:textId="77777777" w:rsidR="00766805" w:rsidRPr="00C30905" w:rsidRDefault="00766805" w:rsidP="00015992">
            <w:pPr>
              <w:pStyle w:val="Standard"/>
              <w:spacing w:after="22" w:line="240" w:lineRule="auto"/>
              <w:ind w:left="0" w:right="68" w:firstLine="0"/>
              <w:jc w:val="center"/>
            </w:pPr>
            <w:r w:rsidRPr="00C30905">
              <w:t>Вес</w:t>
            </w:r>
          </w:p>
          <w:p w14:paraId="2EC47010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proofErr w:type="spellStart"/>
            <w:r w:rsidRPr="00C30905">
              <w:t>нач.г</w:t>
            </w:r>
            <w:proofErr w:type="spellEnd"/>
            <w:r w:rsidRPr="00C30905">
              <w:t>./ конец г.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10BD6C7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Группа мебели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E3B5646" w14:textId="77777777" w:rsidR="00766805" w:rsidRPr="00C30905" w:rsidRDefault="007668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Индивидуальные особенности ребенка</w:t>
            </w:r>
          </w:p>
        </w:tc>
      </w:tr>
      <w:tr w:rsidR="00560C05" w:rsidRPr="00C30905" w14:paraId="7286A07F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2505E9F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04AB866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Арбузова София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D911B9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2DB537B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  <w:r w:rsidRPr="00C30905">
              <w:t>104/109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31E6C4E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  <w:r w:rsidRPr="00C30905">
              <w:t>16,5/16,6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12D9EE9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E3641CA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4241B13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1C8183B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4565F15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Арбузова Ульяна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08A85B0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D37A1B4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104/109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A435E6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16,5/17,4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58900AA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3EB4789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730CB60B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82F8C9B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331F4F2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Бирюков Иван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E8EAB32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24AA1B6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42AA96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3B15F3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69E5417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C955C95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9B0ACF8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9E8925E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Васильев Арсений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A43E5AF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9CF33A1" w14:textId="77777777" w:rsidR="00560C05" w:rsidRPr="00C30905" w:rsidRDefault="00560C05" w:rsidP="00015992">
            <w:pPr>
              <w:pStyle w:val="Standard"/>
              <w:spacing w:after="0" w:line="240" w:lineRule="auto"/>
              <w:ind w:left="3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CFC8526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E8CDE9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D443440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7D55C3DF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90D9819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990B400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Голенко Полина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F563153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8AF286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92,5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2ACC204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13,250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89BF6D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258377F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65EBB788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E483FD1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4C50DDE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Денисова Вика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6B1C86D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D62E213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587E2FE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91C204A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70F6D95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0F7FA4E1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EECC469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C37A81D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Жаркумбаева</w:t>
            </w:r>
            <w:proofErr w:type="spellEnd"/>
            <w:r w:rsidRPr="00C30905">
              <w:rPr>
                <w:sz w:val="24"/>
                <w:szCs w:val="24"/>
              </w:rPr>
              <w:t xml:space="preserve"> </w:t>
            </w:r>
            <w:proofErr w:type="spellStart"/>
            <w:r w:rsidRPr="00C30905">
              <w:rPr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E3954AC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872394D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105/105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0D31B0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16,8/16,8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2380A6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AF2CBC2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18A20739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EE4F639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0C6C22C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Исмоилов</w:t>
            </w:r>
            <w:proofErr w:type="spellEnd"/>
            <w:r w:rsidRPr="00C30905">
              <w:rPr>
                <w:sz w:val="24"/>
                <w:szCs w:val="24"/>
              </w:rPr>
              <w:t xml:space="preserve"> Махмуд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413E72F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A989759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100/100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AF2D753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  <w:r w:rsidRPr="00C30905">
              <w:t>14,7/14,7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13B4226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9659216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1F115B2A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AFBD626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right="68"/>
              <w:jc w:val="center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A532B5F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Каплаух</w:t>
            </w:r>
            <w:proofErr w:type="spellEnd"/>
            <w:r w:rsidRPr="00C30905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3B3C4DC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2941499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5E701F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A43D033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6972272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DAFE2F1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E31586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DBDA984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Карпета</w:t>
            </w:r>
            <w:proofErr w:type="spellEnd"/>
            <w:r w:rsidRPr="00C3090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01D2643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951B51B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  <w:r w:rsidRPr="00C30905">
              <w:t>101/103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E9D7B57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14,600/</w:t>
            </w:r>
          </w:p>
          <w:p w14:paraId="1A918ABB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15,400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C83DE6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9F817A5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5A12E81C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FA214C2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803552E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Качесова</w:t>
            </w:r>
            <w:proofErr w:type="spellEnd"/>
            <w:r w:rsidRPr="00C30905">
              <w:rPr>
                <w:sz w:val="24"/>
                <w:szCs w:val="24"/>
              </w:rPr>
              <w:t xml:space="preserve"> </w:t>
            </w:r>
            <w:proofErr w:type="spellStart"/>
            <w:r w:rsidRPr="00C30905">
              <w:rPr>
                <w:sz w:val="24"/>
                <w:szCs w:val="24"/>
              </w:rPr>
              <w:t>Юлианна</w:t>
            </w:r>
            <w:proofErr w:type="spellEnd"/>
            <w:r w:rsidRPr="00C30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2E7A58B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BC6AB8D" w14:textId="77777777" w:rsidR="00560C05" w:rsidRPr="00C30905" w:rsidRDefault="00560C05" w:rsidP="00015992">
            <w:pPr>
              <w:pStyle w:val="Standard"/>
              <w:spacing w:after="0" w:line="240" w:lineRule="auto"/>
              <w:ind w:left="36" w:firstLine="0"/>
              <w:jc w:val="center"/>
            </w:pPr>
            <w:r w:rsidRPr="00C30905">
              <w:t>96/99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FB002F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13,450/</w:t>
            </w:r>
          </w:p>
          <w:p w14:paraId="2E6F515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14,100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F8F6D1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59BF76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5653A2F6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25F56A3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E8B643C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Княжев</w:t>
            </w:r>
            <w:proofErr w:type="spellEnd"/>
            <w:r w:rsidRPr="00C30905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491346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942EC1" w14:textId="77777777" w:rsidR="00560C05" w:rsidRPr="00C30905" w:rsidRDefault="00560C05" w:rsidP="00015992">
            <w:pPr>
              <w:pStyle w:val="Standard"/>
              <w:spacing w:after="0" w:line="240" w:lineRule="auto"/>
              <w:ind w:left="36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D28C1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454158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8C9F1F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2" w:firstLine="0"/>
              <w:jc w:val="center"/>
            </w:pPr>
          </w:p>
        </w:tc>
      </w:tr>
      <w:tr w:rsidR="00560C05" w:rsidRPr="00C30905" w14:paraId="2717A4D5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19F8D3C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0FA16C8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Краснобаева</w:t>
            </w:r>
            <w:proofErr w:type="spellEnd"/>
            <w:r w:rsidRPr="00C30905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548C44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39EDEE3" w14:textId="77777777" w:rsidR="00560C05" w:rsidRPr="00C30905" w:rsidRDefault="00560C05" w:rsidP="00015992">
            <w:pPr>
              <w:pStyle w:val="Standard"/>
              <w:spacing w:after="0" w:line="240" w:lineRule="auto"/>
              <w:ind w:left="72" w:firstLine="0"/>
              <w:jc w:val="center"/>
            </w:pPr>
            <w:r w:rsidRPr="00C30905">
              <w:t>100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0D99769" w14:textId="77777777" w:rsidR="00560C05" w:rsidRPr="00C30905" w:rsidRDefault="00360B3E" w:rsidP="00015992">
            <w:pPr>
              <w:pStyle w:val="Standard"/>
              <w:spacing w:after="0" w:line="240" w:lineRule="auto"/>
              <w:ind w:left="0" w:right="68" w:firstLine="0"/>
              <w:jc w:val="center"/>
            </w:pPr>
            <w:r w:rsidRPr="00C30905">
              <w:t>17,000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692750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BA07E3D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07ECC2FC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1B3B78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CC55E5C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Куропова</w:t>
            </w:r>
            <w:proofErr w:type="spellEnd"/>
            <w:r w:rsidRPr="00C30905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AC1BB3F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5395932" w14:textId="77777777" w:rsidR="00560C05" w:rsidRPr="00C30905" w:rsidRDefault="00401D29" w:rsidP="00015992">
            <w:pPr>
              <w:pStyle w:val="Standard"/>
              <w:spacing w:after="0" w:line="240" w:lineRule="auto"/>
              <w:ind w:left="106" w:firstLine="0"/>
              <w:jc w:val="center"/>
            </w:pPr>
            <w:r w:rsidRPr="00C30905">
              <w:t>97/101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41FAFEE" w14:textId="77777777" w:rsidR="00401D29" w:rsidRPr="00C30905" w:rsidRDefault="00401D29" w:rsidP="00015992">
            <w:pPr>
              <w:pStyle w:val="Standard"/>
              <w:spacing w:after="0" w:line="240" w:lineRule="auto"/>
              <w:ind w:left="78" w:firstLine="0"/>
              <w:jc w:val="center"/>
            </w:pPr>
            <w:r w:rsidRPr="00C30905">
              <w:t>14,200/</w:t>
            </w:r>
          </w:p>
          <w:p w14:paraId="1EACEBFE" w14:textId="77777777" w:rsidR="00560C05" w:rsidRPr="00C30905" w:rsidRDefault="00401D29" w:rsidP="00015992">
            <w:pPr>
              <w:pStyle w:val="Standard"/>
              <w:spacing w:after="0" w:line="240" w:lineRule="auto"/>
              <w:ind w:left="78" w:firstLine="0"/>
              <w:jc w:val="center"/>
            </w:pPr>
            <w:r w:rsidRPr="00C30905">
              <w:t>15,700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AE64164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E679C88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36CC4C4" w14:textId="77777777" w:rsidTr="00766805">
        <w:trPr>
          <w:trHeight w:val="333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100EC28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B706D42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Кучина Даша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31C55B1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1104389" w14:textId="77777777" w:rsidR="00560C05" w:rsidRPr="00C30905" w:rsidRDefault="00560C05" w:rsidP="00015992">
            <w:pPr>
              <w:pStyle w:val="Standard"/>
              <w:spacing w:after="0" w:line="240" w:lineRule="auto"/>
              <w:ind w:left="72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FBCF9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25882A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898A7DD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2" w:firstLine="0"/>
              <w:jc w:val="center"/>
            </w:pPr>
          </w:p>
        </w:tc>
      </w:tr>
      <w:tr w:rsidR="00560C05" w:rsidRPr="00C30905" w14:paraId="3E55D0AA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EC57A3B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8EEF9E8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Морозова Полина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2F61644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5C11880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BD5D2A0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15,600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4FDFBC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EB19960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0FE6C241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D32ECF6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5B98617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Муштей</w:t>
            </w:r>
            <w:proofErr w:type="spellEnd"/>
            <w:r w:rsidRPr="00C30905">
              <w:rPr>
                <w:sz w:val="24"/>
                <w:szCs w:val="24"/>
              </w:rPr>
              <w:t xml:space="preserve"> Мирон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959E969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95C3ECD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2E240A0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13,300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CD60129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8F73CDE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51B4AB9A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2B6F488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FCFD2BB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Нащекин</w:t>
            </w:r>
            <w:proofErr w:type="spellEnd"/>
            <w:r w:rsidRPr="00C30905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2D43B2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2EE4499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9CA7DF7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14,250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84F6B83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9DC40F4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3AE3E5E6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B28206B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D706ACE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C30905">
              <w:rPr>
                <w:sz w:val="24"/>
                <w:szCs w:val="20"/>
              </w:rPr>
              <w:t>Новиков Илья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CBE5B0C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DB798B9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105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76AE859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16,400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B604A9E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81B504A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6D72F526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3F7792D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7F09E45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proofErr w:type="spellStart"/>
            <w:r w:rsidRPr="00C30905">
              <w:rPr>
                <w:sz w:val="24"/>
                <w:szCs w:val="20"/>
              </w:rPr>
              <w:t>Петрукович</w:t>
            </w:r>
            <w:proofErr w:type="spellEnd"/>
            <w:r w:rsidRPr="00C30905">
              <w:rPr>
                <w:sz w:val="24"/>
                <w:szCs w:val="20"/>
              </w:rPr>
              <w:t xml:space="preserve"> Алиса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4F49EA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7626A1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103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AB4EBC6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16,000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9C5B304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071811D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7621084F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E3394CF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BE0B984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Полякова Ксения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739E196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28FE8CB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94/99,5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5E2A183" w14:textId="77777777" w:rsidR="00401D29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14,250/</w:t>
            </w:r>
          </w:p>
          <w:p w14:paraId="125B22C4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15,600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D517C9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A248577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73B46A4D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48B5FC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7A64FB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Райко Анна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E80C25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AC05DA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102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E696745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17,400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CAB8B4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0AC1A9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4CC4245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B5EFA31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5B10B22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Руднев Семён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404EF64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C60B994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93/97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5BC2BF9" w14:textId="77777777" w:rsidR="00401D29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13,050/</w:t>
            </w:r>
          </w:p>
          <w:p w14:paraId="6EEFB4B0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14,000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CF3BDD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DC6F5B1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38E6D230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B172908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28DFB2F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Рычкова Мария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BEA2DD7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1ED5D01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96/100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A15EFA4" w14:textId="77777777" w:rsidR="00401D29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13,850/</w:t>
            </w:r>
          </w:p>
          <w:p w14:paraId="76973F37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14,400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3611C9D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F9381C8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3DA63174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A1A50EF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E9F9DF8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Судакова Аня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7BEEF6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98B3239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90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12B342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11,800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473E33D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CE1632B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465A1C45" w14:textId="77777777" w:rsidTr="00560C05">
        <w:trPr>
          <w:trHeight w:val="63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BC3F7E6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809F458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Чеповая</w:t>
            </w:r>
            <w:proofErr w:type="spellEnd"/>
            <w:r w:rsidRPr="00C30905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0EF99E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12EF1246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</w:pPr>
            <w:r w:rsidRPr="00C30905">
              <w:t>100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89CD07B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</w:pPr>
            <w:r w:rsidRPr="00C30905">
              <w:t>14,600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2F702B5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92FB5B1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</w:pPr>
          </w:p>
        </w:tc>
      </w:tr>
      <w:tr w:rsidR="00560C05" w:rsidRPr="00C30905" w14:paraId="6A9DA347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9FB5C29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B0B4340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C30905">
              <w:rPr>
                <w:sz w:val="24"/>
                <w:szCs w:val="20"/>
              </w:rPr>
              <w:t>Шмидт Миша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4A1FA420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AE82A1B" w14:textId="77777777" w:rsidR="00560C05" w:rsidRPr="00C30905" w:rsidRDefault="00401D29" w:rsidP="00015992">
            <w:pPr>
              <w:pStyle w:val="Standard"/>
              <w:spacing w:after="0" w:line="240" w:lineRule="auto"/>
              <w:ind w:left="0" w:right="70" w:firstLine="0"/>
              <w:jc w:val="center"/>
              <w:rPr>
                <w:sz w:val="24"/>
                <w:szCs w:val="20"/>
              </w:rPr>
            </w:pPr>
            <w:r w:rsidRPr="00C30905">
              <w:rPr>
                <w:sz w:val="24"/>
                <w:szCs w:val="20"/>
              </w:rPr>
              <w:t>103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7A41669" w14:textId="77777777" w:rsidR="00560C05" w:rsidRPr="00C30905" w:rsidRDefault="00401D29" w:rsidP="00015992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  <w:r w:rsidRPr="00C30905">
              <w:rPr>
                <w:sz w:val="24"/>
                <w:szCs w:val="20"/>
              </w:rPr>
              <w:t>15,400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6CFCBAB8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694195C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</w:p>
        </w:tc>
      </w:tr>
      <w:tr w:rsidR="00560C05" w:rsidRPr="00C30905" w14:paraId="1566B70B" w14:textId="77777777" w:rsidTr="00766805">
        <w:trPr>
          <w:trHeight w:val="3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C8DD839" w14:textId="77777777" w:rsidR="00560C05" w:rsidRPr="00C30905" w:rsidRDefault="00560C05" w:rsidP="00766805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left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28ACDF18" w14:textId="77777777" w:rsidR="00560C05" w:rsidRPr="00C30905" w:rsidRDefault="00560C05" w:rsidP="00015992">
            <w:pPr>
              <w:pStyle w:val="Standard"/>
              <w:spacing w:after="0" w:line="240" w:lineRule="auto"/>
              <w:ind w:left="0" w:firstLine="0"/>
              <w:jc w:val="left"/>
              <w:rPr>
                <w:sz w:val="24"/>
                <w:szCs w:val="20"/>
              </w:rPr>
            </w:pPr>
            <w:proofErr w:type="spellStart"/>
            <w:r w:rsidRPr="00C30905">
              <w:rPr>
                <w:sz w:val="24"/>
                <w:szCs w:val="20"/>
              </w:rPr>
              <w:t>Яурова</w:t>
            </w:r>
            <w:proofErr w:type="spellEnd"/>
            <w:r w:rsidRPr="00C30905">
              <w:rPr>
                <w:sz w:val="24"/>
                <w:szCs w:val="20"/>
              </w:rPr>
              <w:t xml:space="preserve"> Настя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AF77423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67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522F2314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7561913A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3B0D4B8B" w14:textId="77777777" w:rsidR="00560C05" w:rsidRPr="00C30905" w:rsidRDefault="00560C05" w:rsidP="00015992">
            <w:pPr>
              <w:pStyle w:val="Standard"/>
              <w:spacing w:after="0" w:line="240" w:lineRule="auto"/>
              <w:ind w:left="0" w:right="71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7" w:type="dxa"/>
              <w:bottom w:w="0" w:type="dxa"/>
              <w:right w:w="37" w:type="dxa"/>
            </w:tcMar>
          </w:tcPr>
          <w:p w14:paraId="0817D583" w14:textId="77777777" w:rsidR="00560C05" w:rsidRPr="00C30905" w:rsidRDefault="00560C05" w:rsidP="00015992">
            <w:pPr>
              <w:pStyle w:val="Standard"/>
              <w:spacing w:after="0" w:line="240" w:lineRule="auto"/>
              <w:ind w:left="2" w:firstLine="0"/>
              <w:jc w:val="center"/>
              <w:rPr>
                <w:sz w:val="24"/>
                <w:szCs w:val="20"/>
              </w:rPr>
            </w:pPr>
          </w:p>
        </w:tc>
      </w:tr>
    </w:tbl>
    <w:p w14:paraId="2088DA2B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14:paraId="3D266DCD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14:paraId="064F2492" w14:textId="77777777" w:rsidR="00766805" w:rsidRPr="00C30905" w:rsidRDefault="00766805" w:rsidP="00766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C30905">
        <w:rPr>
          <w:b/>
          <w:bCs/>
          <w:i/>
          <w:iCs/>
          <w:szCs w:val="28"/>
        </w:rPr>
        <w:t>Сведения о семьях воспитанников</w:t>
      </w:r>
    </w:p>
    <w:p w14:paraId="253AB960" w14:textId="77777777" w:rsidR="00A43D64" w:rsidRPr="00C30905" w:rsidRDefault="00766805" w:rsidP="000159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C30905">
        <w:rPr>
          <w:szCs w:val="28"/>
        </w:rPr>
        <w:t>См. Приложение №1 «Социальный паспорт группы» (заполняется в 1-</w:t>
      </w:r>
      <w:r w:rsidR="00015992" w:rsidRPr="00C30905">
        <w:rPr>
          <w:szCs w:val="28"/>
        </w:rPr>
        <w:t>2 неделю с начала работы группы</w:t>
      </w:r>
    </w:p>
    <w:p w14:paraId="58E66487" w14:textId="77777777" w:rsidR="00A43D64" w:rsidRPr="00C30905" w:rsidRDefault="00A43D64" w:rsidP="00A43D64">
      <w:pPr>
        <w:pStyle w:val="2"/>
        <w:ind w:left="0" w:firstLine="0"/>
        <w:rPr>
          <w:rFonts w:ascii="Times New Roman" w:hAnsi="Times New Roman" w:cs="Times New Roman"/>
          <w:color w:val="auto"/>
        </w:rPr>
      </w:pPr>
      <w:r w:rsidRPr="00C30905">
        <w:rPr>
          <w:rFonts w:ascii="Times New Roman" w:hAnsi="Times New Roman" w:cs="Times New Roman"/>
          <w:color w:val="auto"/>
        </w:rPr>
        <w:t xml:space="preserve">1.2. Планируемые результаты освоения Программы </w:t>
      </w:r>
    </w:p>
    <w:p w14:paraId="19AB61EB" w14:textId="77777777" w:rsidR="00A43D64" w:rsidRPr="00C30905" w:rsidRDefault="00A43D64" w:rsidP="00A43D64">
      <w:pPr>
        <w:ind w:left="-15" w:right="287" w:firstLine="568"/>
      </w:pPr>
      <w:r w:rsidRPr="00C30905"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14:paraId="5ED823CD" w14:textId="77777777" w:rsidR="00A43D64" w:rsidRPr="00C30905" w:rsidRDefault="00A43D64" w:rsidP="00A43D64">
      <w:pPr>
        <w:ind w:left="-15" w:right="287" w:firstLine="568"/>
      </w:pPr>
      <w:r w:rsidRPr="00C30905">
        <w:t>На основе данных целевых ориентиров в рабочей программе сформированы предполагаемые результаты её освоения детьми 2-й младшей группы «Смородинка».</w:t>
      </w:r>
      <w:r w:rsidRPr="00C30905">
        <w:rPr>
          <w:color w:val="FF0000"/>
        </w:rPr>
        <w:t xml:space="preserve"> </w:t>
      </w:r>
      <w:r w:rsidRPr="00C30905">
        <w:t xml:space="preserve">Предполагаемые результаты произведены с соответствие с направлениями развития и образования детей (образовательными областями) и представлены в таблице. </w:t>
      </w:r>
    </w:p>
    <w:p w14:paraId="24E2487D" w14:textId="77777777" w:rsidR="00A43D64" w:rsidRPr="00C30905" w:rsidRDefault="00A43D64" w:rsidP="00A43D64">
      <w:pPr>
        <w:spacing w:after="0" w:line="259" w:lineRule="auto"/>
        <w:ind w:left="568" w:firstLine="0"/>
        <w:jc w:val="left"/>
      </w:pPr>
    </w:p>
    <w:tbl>
      <w:tblPr>
        <w:tblStyle w:val="TableGrid"/>
        <w:tblW w:w="9716" w:type="dxa"/>
        <w:tblInd w:w="-109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3087"/>
        <w:gridCol w:w="250"/>
        <w:gridCol w:w="6379"/>
      </w:tblGrid>
      <w:tr w:rsidR="00A43D64" w:rsidRPr="00C30905" w14:paraId="6087B7EE" w14:textId="77777777" w:rsidTr="00A43D64">
        <w:trPr>
          <w:trHeight w:val="6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B529" w14:textId="77777777" w:rsidR="00A43D64" w:rsidRPr="00C30905" w:rsidRDefault="00A43D64" w:rsidP="00015992">
            <w:pPr>
              <w:spacing w:after="0" w:line="259" w:lineRule="auto"/>
              <w:ind w:left="0" w:firstLine="0"/>
              <w:jc w:val="center"/>
            </w:pPr>
            <w:r w:rsidRPr="00C30905">
              <w:t xml:space="preserve">Образовательная область и направление </w:t>
            </w: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9FE3" w14:textId="77777777" w:rsidR="00A43D64" w:rsidRPr="00C30905" w:rsidRDefault="00A43D64" w:rsidP="00015992">
            <w:pPr>
              <w:spacing w:after="0" w:line="259" w:lineRule="auto"/>
              <w:ind w:left="0" w:right="71" w:firstLine="0"/>
              <w:jc w:val="center"/>
            </w:pPr>
            <w:r w:rsidRPr="00C30905">
              <w:t xml:space="preserve">Показатели развития ребенка 2-й младшей группы </w:t>
            </w:r>
          </w:p>
        </w:tc>
      </w:tr>
      <w:tr w:rsidR="00A43D64" w:rsidRPr="00C30905" w14:paraId="38ABB419" w14:textId="77777777" w:rsidTr="00A43D64">
        <w:trPr>
          <w:trHeight w:val="332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7F3" w14:textId="77777777" w:rsidR="00A43D64" w:rsidRPr="00C30905" w:rsidRDefault="00A43D64" w:rsidP="00015992">
            <w:pPr>
              <w:spacing w:after="0" w:line="259" w:lineRule="auto"/>
              <w:ind w:left="0" w:right="72" w:firstLine="0"/>
              <w:jc w:val="center"/>
              <w:rPr>
                <w:b/>
              </w:rPr>
            </w:pPr>
            <w:r w:rsidRPr="00C30905">
              <w:rPr>
                <w:b/>
              </w:rPr>
              <w:t xml:space="preserve">Социально-коммуникативное развитие </w:t>
            </w:r>
          </w:p>
        </w:tc>
      </w:tr>
      <w:tr w:rsidR="00A43D64" w:rsidRPr="00C30905" w14:paraId="7421D782" w14:textId="77777777" w:rsidTr="00A43D64">
        <w:trPr>
          <w:trHeight w:val="4841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EF5C" w14:textId="77777777" w:rsidR="00A43D64" w:rsidRPr="00C30905" w:rsidRDefault="00A43D64" w:rsidP="00015992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 w:rsidRPr="00C30905">
              <w:t xml:space="preserve">Ребенок </w:t>
            </w:r>
            <w:r w:rsidRPr="00C30905">
              <w:tab/>
              <w:t xml:space="preserve">в </w:t>
            </w:r>
            <w:r w:rsidRPr="00C30905">
              <w:tab/>
              <w:t xml:space="preserve">семье </w:t>
            </w:r>
            <w:r w:rsidRPr="00C30905">
              <w:tab/>
              <w:t xml:space="preserve">и </w:t>
            </w:r>
          </w:p>
          <w:p w14:paraId="737372D0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t xml:space="preserve">сообществе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7FF6" w14:textId="77777777" w:rsidR="00A43D64" w:rsidRPr="00C30905" w:rsidRDefault="00A43D64" w:rsidP="00A319BE">
            <w:pPr>
              <w:spacing w:after="0" w:line="259" w:lineRule="auto"/>
              <w:ind w:left="0" w:right="70" w:firstLine="0"/>
            </w:pPr>
            <w:r w:rsidRPr="00C30905">
              <w:t xml:space="preserve">Представление о нормах и ценностях, принятых в обществе, включая моральные и нравственные ценности; </w:t>
            </w:r>
            <w:r w:rsidRPr="00C30905">
              <w:rPr>
                <w:i/>
              </w:rPr>
              <w:t xml:space="preserve"> </w:t>
            </w:r>
            <w:r w:rsidRPr="00C30905">
              <w:t xml:space="preserve">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саморегуляция своих действий; развитие социального и эмоционального интеллекта, эмоциональной отзывчивости, сопереживания, представление о гендерной, семейной, гражданской принадлежности, патриотические чувства, чувство принадлежности к мировому сообществу; 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 </w:t>
            </w:r>
          </w:p>
        </w:tc>
      </w:tr>
      <w:tr w:rsidR="00A43D64" w:rsidRPr="00C30905" w14:paraId="6C495F13" w14:textId="77777777" w:rsidTr="00A43D64">
        <w:trPr>
          <w:trHeight w:val="3553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995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t xml:space="preserve">Самообслуживание, самостоятельность, трудовое воспитание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D92" w14:textId="77777777" w:rsidR="00A43D64" w:rsidRPr="00C30905" w:rsidRDefault="00A43D64" w:rsidP="00A319BE">
            <w:pPr>
              <w:spacing w:after="0" w:line="259" w:lineRule="auto"/>
              <w:ind w:left="33" w:right="69" w:firstLine="0"/>
            </w:pPr>
            <w:r w:rsidRPr="00C30905">
              <w:t xml:space="preserve">Самостоятельность, целенаправленность и само регуляция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 представление о способах обращения ко взрослому или сверстнику за помощью в процессе самообслуживания и  умение выражать благодарность. </w:t>
            </w:r>
          </w:p>
        </w:tc>
      </w:tr>
      <w:tr w:rsidR="00A43D64" w:rsidRPr="00C30905" w14:paraId="5B44378B" w14:textId="77777777" w:rsidTr="00A43D64">
        <w:trPr>
          <w:trHeight w:val="2264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5177" w14:textId="77777777" w:rsidR="00A43D64" w:rsidRPr="00C30905" w:rsidRDefault="00A43D64" w:rsidP="00015992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r w:rsidRPr="00C30905">
              <w:t xml:space="preserve">Формировании </w:t>
            </w:r>
            <w:r w:rsidRPr="00C30905">
              <w:tab/>
              <w:t xml:space="preserve">основ </w:t>
            </w:r>
          </w:p>
          <w:p w14:paraId="5A2F1BEB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безопасности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F078" w14:textId="77777777" w:rsidR="00A43D64" w:rsidRPr="00C30905" w:rsidRDefault="00A43D64" w:rsidP="002B6EBC">
            <w:pPr>
              <w:spacing w:after="0" w:line="259" w:lineRule="auto"/>
              <w:ind w:left="0" w:right="68" w:firstLine="0"/>
              <w:jc w:val="left"/>
            </w:pPr>
            <w:r w:rsidRPr="00C30905"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</w:t>
            </w:r>
            <w:r w:rsidRPr="00C30905">
              <w:lastRenderedPageBreak/>
              <w:t>дорожного движения в качестве пешехода и пассажира транспортного средства.</w:t>
            </w:r>
          </w:p>
          <w:p w14:paraId="5B6C0D39" w14:textId="77777777" w:rsidR="00A43D64" w:rsidRPr="00C30905" w:rsidRDefault="00A43D64" w:rsidP="00015992">
            <w:pPr>
              <w:spacing w:after="0" w:line="259" w:lineRule="auto"/>
              <w:ind w:left="360" w:right="68" w:firstLine="0"/>
            </w:pPr>
          </w:p>
        </w:tc>
      </w:tr>
    </w:tbl>
    <w:p w14:paraId="6313C8A7" w14:textId="77777777" w:rsidR="00A43D64" w:rsidRPr="00C30905" w:rsidRDefault="00A43D64" w:rsidP="002B6EBC">
      <w:pPr>
        <w:spacing w:after="0" w:line="259" w:lineRule="auto"/>
        <w:ind w:left="0" w:right="253" w:firstLine="0"/>
        <w:jc w:val="left"/>
        <w:rPr>
          <w:b/>
        </w:rPr>
      </w:pPr>
    </w:p>
    <w:tbl>
      <w:tblPr>
        <w:tblStyle w:val="TableGrid"/>
        <w:tblW w:w="9782" w:type="dxa"/>
        <w:tblInd w:w="-27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3372"/>
        <w:gridCol w:w="31"/>
        <w:gridCol w:w="132"/>
        <w:gridCol w:w="6247"/>
      </w:tblGrid>
      <w:tr w:rsidR="00A43D64" w:rsidRPr="00C30905" w14:paraId="386BE5B2" w14:textId="77777777" w:rsidTr="002B6EBC">
        <w:trPr>
          <w:trHeight w:val="332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3DC" w14:textId="77777777" w:rsidR="00A43D64" w:rsidRPr="00C30905" w:rsidRDefault="00A43D64" w:rsidP="00015992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C30905">
              <w:rPr>
                <w:b/>
              </w:rPr>
              <w:t xml:space="preserve">Познавательное развитие </w:t>
            </w:r>
          </w:p>
        </w:tc>
      </w:tr>
      <w:tr w:rsidR="00A43D64" w:rsidRPr="00C30905" w14:paraId="4BE43235" w14:textId="77777777" w:rsidTr="002B6EBC">
        <w:trPr>
          <w:trHeight w:val="129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AF0A" w14:textId="77777777" w:rsidR="00A43D64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 xml:space="preserve">Формирование ЭМП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D027" w14:textId="77777777" w:rsidR="00A43D64" w:rsidRPr="00C30905" w:rsidRDefault="00A43D64" w:rsidP="00A43D64">
            <w:pPr>
              <w:spacing w:after="0" w:line="259" w:lineRule="auto"/>
              <w:ind w:left="0" w:right="105" w:firstLine="0"/>
            </w:pPr>
          </w:p>
          <w:p w14:paraId="2C582084" w14:textId="77777777" w:rsidR="00A43D64" w:rsidRPr="00C30905" w:rsidRDefault="00A43D64" w:rsidP="00A319BE">
            <w:pPr>
              <w:spacing w:after="0" w:line="259" w:lineRule="auto"/>
              <w:ind w:left="142" w:right="105" w:firstLine="0"/>
            </w:pPr>
            <w:r w:rsidRPr="00C30905"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</w:t>
            </w:r>
          </w:p>
        </w:tc>
      </w:tr>
      <w:tr w:rsidR="00A43D64" w:rsidRPr="00C30905" w14:paraId="3558F264" w14:textId="77777777" w:rsidTr="002B6EBC">
        <w:trPr>
          <w:trHeight w:val="129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F552" w14:textId="77777777" w:rsidR="00A43D64" w:rsidRPr="00C30905" w:rsidRDefault="00A43D64" w:rsidP="00015992">
            <w:pPr>
              <w:spacing w:after="0" w:line="259" w:lineRule="auto"/>
              <w:ind w:left="109" w:right="12" w:firstLine="0"/>
              <w:jc w:val="left"/>
            </w:pPr>
            <w:r w:rsidRPr="00C30905">
              <w:t xml:space="preserve">Развитие познавательно исследовательской деятельности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B00" w14:textId="77777777" w:rsidR="00A43D64" w:rsidRPr="00C30905" w:rsidRDefault="00A43D64" w:rsidP="002B6EBC">
            <w:pPr>
              <w:spacing w:after="0" w:line="259" w:lineRule="auto"/>
              <w:ind w:left="151" w:right="108" w:firstLine="0"/>
            </w:pPr>
            <w:r w:rsidRPr="00C30905"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A43D64" w:rsidRPr="00C30905" w14:paraId="6FBAB80D" w14:textId="77777777" w:rsidTr="002B6EBC">
        <w:trPr>
          <w:trHeight w:val="16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5AE" w14:textId="77777777" w:rsidR="00A43D64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 xml:space="preserve">Ознакомление </w:t>
            </w:r>
            <w:r w:rsidRPr="00C30905">
              <w:tab/>
              <w:t xml:space="preserve">с предметным окружением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566" w14:textId="77777777" w:rsidR="00A43D64" w:rsidRPr="00C30905" w:rsidRDefault="00A43D64" w:rsidP="00A319BE">
            <w:pPr>
              <w:spacing w:after="0" w:line="259" w:lineRule="auto"/>
              <w:ind w:left="0" w:right="108" w:firstLine="0"/>
            </w:pPr>
          </w:p>
          <w:p w14:paraId="7C2D44F0" w14:textId="77777777" w:rsidR="00A43D64" w:rsidRPr="00C30905" w:rsidRDefault="00A43D64" w:rsidP="00015992">
            <w:pPr>
              <w:spacing w:after="0" w:line="259" w:lineRule="auto"/>
              <w:ind w:left="142" w:right="108"/>
            </w:pPr>
            <w:r w:rsidRPr="00C30905"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A43D64" w:rsidRPr="00C30905" w14:paraId="44AA7E8F" w14:textId="77777777" w:rsidTr="002B6EBC">
        <w:trPr>
          <w:trHeight w:val="3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724" w14:textId="77777777" w:rsidR="00A43D64" w:rsidRPr="00C30905" w:rsidRDefault="00A43D64" w:rsidP="00015992">
            <w:pPr>
              <w:tabs>
                <w:tab w:val="center" w:pos="973"/>
                <w:tab w:val="center" w:pos="2915"/>
              </w:tabs>
              <w:spacing w:after="33" w:line="259" w:lineRule="auto"/>
              <w:ind w:left="0" w:firstLine="0"/>
              <w:jc w:val="left"/>
            </w:pPr>
            <w:r w:rsidRPr="00C30905">
              <w:rPr>
                <w:rFonts w:eastAsia="Calibri"/>
                <w:sz w:val="22"/>
              </w:rPr>
              <w:tab/>
            </w:r>
            <w:r w:rsidRPr="00C30905">
              <w:t xml:space="preserve">Ознакомление </w:t>
            </w:r>
            <w:r w:rsidRPr="00C30905">
              <w:tab/>
              <w:t xml:space="preserve">с </w:t>
            </w:r>
          </w:p>
          <w:p w14:paraId="0005D9FE" w14:textId="77777777" w:rsidR="00A43D64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 xml:space="preserve">социальным миром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86B0" w14:textId="77777777" w:rsidR="00A43D64" w:rsidRPr="00C30905" w:rsidRDefault="00A43D64" w:rsidP="00015992">
            <w:pPr>
              <w:spacing w:after="0" w:line="259" w:lineRule="auto"/>
              <w:ind w:left="469" w:right="105" w:firstLine="0"/>
            </w:pPr>
          </w:p>
          <w:p w14:paraId="3FA40E97" w14:textId="77777777" w:rsidR="00A43D64" w:rsidRPr="00C30905" w:rsidRDefault="00A43D64" w:rsidP="002B6EBC">
            <w:pPr>
              <w:spacing w:after="0" w:line="259" w:lineRule="auto"/>
              <w:ind w:left="142" w:right="105" w:firstLine="0"/>
            </w:pPr>
            <w:r w:rsidRPr="00C30905">
              <w:t xml:space="preserve"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  <w:p w14:paraId="13D099D7" w14:textId="77777777" w:rsidR="00A43D64" w:rsidRPr="00C30905" w:rsidRDefault="00A43D64" w:rsidP="00015992">
            <w:pPr>
              <w:spacing w:after="0" w:line="259" w:lineRule="auto"/>
              <w:ind w:left="469" w:right="105" w:firstLine="0"/>
            </w:pPr>
          </w:p>
        </w:tc>
      </w:tr>
      <w:tr w:rsidR="00A43D64" w:rsidRPr="00C30905" w14:paraId="772B62B3" w14:textId="77777777" w:rsidTr="002B6EBC">
        <w:trPr>
          <w:trHeight w:val="249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6094B" w14:textId="77777777" w:rsidR="00A43D64" w:rsidRPr="00C30905" w:rsidRDefault="00A43D64" w:rsidP="00015992">
            <w:pPr>
              <w:spacing w:after="0" w:line="259" w:lineRule="auto"/>
              <w:ind w:left="109" w:right="-136" w:firstLine="0"/>
              <w:jc w:val="left"/>
            </w:pPr>
            <w:r w:rsidRPr="00C30905">
              <w:lastRenderedPageBreak/>
              <w:t xml:space="preserve">Ознакомление с миром природы 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F57D0" w14:textId="77777777" w:rsidR="00A43D64" w:rsidRPr="00C30905" w:rsidRDefault="00A43D64" w:rsidP="000159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108" w14:textId="77777777" w:rsidR="00A43D64" w:rsidRPr="00C30905" w:rsidRDefault="00A43D64" w:rsidP="00015992">
            <w:pPr>
              <w:spacing w:after="0" w:line="259" w:lineRule="auto"/>
              <w:ind w:left="469" w:right="106" w:firstLine="0"/>
            </w:pPr>
          </w:p>
          <w:p w14:paraId="6B6C8461" w14:textId="77777777" w:rsidR="00A43D64" w:rsidRPr="00C30905" w:rsidRDefault="00A43D64" w:rsidP="002B6EBC">
            <w:pPr>
              <w:spacing w:after="0" w:line="259" w:lineRule="auto"/>
              <w:ind w:left="142" w:right="106" w:firstLine="0"/>
            </w:pPr>
            <w:r w:rsidRPr="00C30905"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14:paraId="3D1F5C79" w14:textId="77777777" w:rsidR="00A43D64" w:rsidRPr="00C30905" w:rsidRDefault="00A43D64" w:rsidP="00015992">
            <w:pPr>
              <w:spacing w:after="0" w:line="259" w:lineRule="auto"/>
              <w:ind w:left="469" w:right="106" w:firstLine="0"/>
            </w:pPr>
          </w:p>
        </w:tc>
      </w:tr>
      <w:tr w:rsidR="00A43D64" w:rsidRPr="00C30905" w14:paraId="50021489" w14:textId="77777777" w:rsidTr="002B6EBC">
        <w:trPr>
          <w:trHeight w:val="33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65793" w14:textId="77777777" w:rsidR="00A43D64" w:rsidRPr="00C30905" w:rsidRDefault="00A43D64" w:rsidP="00015992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6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A87A2" w14:textId="77777777" w:rsidR="00A43D64" w:rsidRPr="00C30905" w:rsidRDefault="00A43D64" w:rsidP="00015992">
            <w:pPr>
              <w:spacing w:after="0" w:line="259" w:lineRule="auto"/>
              <w:ind w:left="49" w:firstLine="0"/>
              <w:jc w:val="left"/>
              <w:rPr>
                <w:b/>
              </w:rPr>
            </w:pPr>
            <w:r w:rsidRPr="00C30905">
              <w:rPr>
                <w:b/>
              </w:rPr>
              <w:t xml:space="preserve">Художественно – эстетическое развитие </w:t>
            </w:r>
          </w:p>
        </w:tc>
      </w:tr>
      <w:tr w:rsidR="00A43D64" w:rsidRPr="00C30905" w14:paraId="4753A1ED" w14:textId="77777777" w:rsidTr="002B6EBC">
        <w:trPr>
          <w:trHeight w:val="290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BEEE" w14:textId="77777777" w:rsidR="00A43D64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>Приобщение к искусству</w:t>
            </w:r>
            <w:r w:rsidRPr="00C30905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BB7A2" w14:textId="77777777" w:rsidR="00A43D64" w:rsidRPr="00C30905" w:rsidRDefault="00A43D64" w:rsidP="00015992">
            <w:pPr>
              <w:spacing w:after="0" w:line="259" w:lineRule="auto"/>
              <w:ind w:left="0" w:firstLine="0"/>
            </w:pPr>
            <w:r w:rsidRPr="00C30905"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F66" w14:textId="77777777" w:rsidR="00A43D64" w:rsidRPr="00C30905" w:rsidRDefault="00A43D64" w:rsidP="002B6EBC">
            <w:pPr>
              <w:spacing w:after="0" w:line="279" w:lineRule="auto"/>
              <w:ind w:left="151" w:right="103" w:firstLine="0"/>
            </w:pPr>
            <w:r w:rsidRPr="00C30905"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14:paraId="382A3C2F" w14:textId="77777777" w:rsidR="00A43D64" w:rsidRPr="00C30905" w:rsidRDefault="00A43D64" w:rsidP="002B6EBC">
            <w:pPr>
              <w:spacing w:after="0" w:line="259" w:lineRule="auto"/>
              <w:ind w:left="293" w:right="103" w:firstLine="0"/>
            </w:pPr>
            <w:r w:rsidRPr="00C30905">
              <w:t xml:space="preserve">нравственных представлений на примерах положительного и отрицательного поведения, хороших и плохих поступков из мультфильмов, литературы и др.; развитие нравственно-ценностного словаря («хорошо» - «плохо», «нехорошо», «некрасиво», «добрый» - «злой» и др.). </w:t>
            </w:r>
          </w:p>
        </w:tc>
      </w:tr>
      <w:tr w:rsidR="00A43D64" w:rsidRPr="00C30905" w14:paraId="5C7081CF" w14:textId="77777777" w:rsidTr="002B6EBC">
        <w:trPr>
          <w:trHeight w:val="1298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EC8B" w14:textId="77777777" w:rsidR="00A43D64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>Изобразительная деятельность</w:t>
            </w:r>
            <w:r w:rsidRPr="00C30905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A7C79" w14:textId="77777777" w:rsidR="00A43D64" w:rsidRPr="00C30905" w:rsidRDefault="00A43D64" w:rsidP="000159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7B1" w14:textId="77777777" w:rsidR="00A43D64" w:rsidRPr="00C30905" w:rsidRDefault="00A43D64" w:rsidP="002B6EBC">
            <w:pPr>
              <w:spacing w:after="0" w:line="259" w:lineRule="auto"/>
              <w:ind w:left="151" w:right="104" w:firstLine="0"/>
            </w:pPr>
            <w:r w:rsidRPr="00C30905">
              <w:t xml:space="preserve">Знакомство с различными творческими материалами и разными видами, и техниками (рисование, раскрашивание, аппликация, лепка и т.д.); умение выполнять работу по образцу; умение аккуратно раскрашивать картинку. </w:t>
            </w:r>
          </w:p>
        </w:tc>
      </w:tr>
      <w:tr w:rsidR="00A43D64" w:rsidRPr="00C30905" w14:paraId="0AC71C96" w14:textId="77777777" w:rsidTr="002B6EBC">
        <w:trPr>
          <w:trHeight w:val="65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0BA3D" w14:textId="77777777" w:rsidR="00A319BE" w:rsidRPr="00C30905" w:rsidRDefault="00A43D64" w:rsidP="00015992">
            <w:pPr>
              <w:spacing w:after="0" w:line="259" w:lineRule="auto"/>
              <w:ind w:left="109" w:firstLine="0"/>
              <w:jc w:val="left"/>
            </w:pPr>
            <w:r w:rsidRPr="00C30905">
              <w:t>Конструктивно модельная</w:t>
            </w:r>
          </w:p>
          <w:p w14:paraId="5F65A068" w14:textId="77777777" w:rsidR="00A43D64" w:rsidRPr="00C30905" w:rsidRDefault="00A319BE" w:rsidP="00015992">
            <w:pPr>
              <w:spacing w:after="0" w:line="259" w:lineRule="auto"/>
              <w:ind w:left="109" w:firstLine="0"/>
              <w:jc w:val="left"/>
            </w:pPr>
            <w:r w:rsidRPr="00C30905">
              <w:t>деятельность</w:t>
            </w:r>
            <w:r w:rsidR="00A43D64" w:rsidRPr="00C30905">
              <w:t xml:space="preserve"> </w:t>
            </w:r>
          </w:p>
        </w:tc>
        <w:tc>
          <w:tcPr>
            <w:tcW w:w="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7A559" w14:textId="77777777" w:rsidR="00A43D64" w:rsidRPr="00C30905" w:rsidRDefault="00A43D64" w:rsidP="00015992">
            <w:pPr>
              <w:spacing w:after="160" w:line="259" w:lineRule="auto"/>
              <w:ind w:left="0" w:firstLine="0"/>
              <w:jc w:val="left"/>
            </w:pPr>
          </w:p>
          <w:p w14:paraId="7E1F32ED" w14:textId="77777777" w:rsidR="00A319BE" w:rsidRPr="00C30905" w:rsidRDefault="00A319BE" w:rsidP="000159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802" w14:textId="77777777" w:rsidR="00A43D64" w:rsidRPr="00C30905" w:rsidRDefault="00A43D64" w:rsidP="002B6EBC">
            <w:pPr>
              <w:spacing w:after="0" w:line="259" w:lineRule="auto"/>
              <w:ind w:left="151" w:firstLine="0"/>
            </w:pPr>
            <w:r w:rsidRPr="00C30905">
              <w:t xml:space="preserve">Умение выполнять работу по образцу; умение сочетать детали по размеру и цвету; умение аккуратно </w:t>
            </w:r>
            <w:r w:rsidR="00A319BE" w:rsidRPr="00C30905">
              <w:t>выкладывать детали.</w:t>
            </w:r>
          </w:p>
        </w:tc>
      </w:tr>
      <w:tr w:rsidR="00A43D64" w:rsidRPr="00C30905" w14:paraId="3E6A3BC5" w14:textId="77777777" w:rsidTr="002B6EBC">
        <w:trPr>
          <w:trHeight w:val="129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6164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t>Музыкальная деятельность</w:t>
            </w:r>
            <w:r w:rsidRPr="00C30905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3F7" w14:textId="77777777" w:rsidR="00A43D64" w:rsidRPr="00C30905" w:rsidRDefault="00A43D64" w:rsidP="00015992">
            <w:pPr>
              <w:spacing w:after="0" w:line="259" w:lineRule="auto"/>
              <w:ind w:left="318" w:right="72" w:firstLine="0"/>
            </w:pPr>
            <w:r w:rsidRPr="00C30905"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A43D64" w:rsidRPr="00C30905" w14:paraId="68FD3F55" w14:textId="77777777" w:rsidTr="002B6EBC">
        <w:trPr>
          <w:trHeight w:val="332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C185" w14:textId="77777777" w:rsidR="00A43D64" w:rsidRPr="00C30905" w:rsidRDefault="00A43D64" w:rsidP="000159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3D3B3" w14:textId="77777777" w:rsidR="00A43D64" w:rsidRPr="00C30905" w:rsidRDefault="00A43D64" w:rsidP="00A319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30905">
              <w:rPr>
                <w:b/>
              </w:rPr>
              <w:t xml:space="preserve">Физическое развитие </w:t>
            </w:r>
          </w:p>
        </w:tc>
      </w:tr>
      <w:tr w:rsidR="00A43D64" w:rsidRPr="00C30905" w14:paraId="7ED4EE9A" w14:textId="77777777" w:rsidTr="002B6EBC">
        <w:trPr>
          <w:trHeight w:val="129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0C1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t xml:space="preserve">Формирование </w:t>
            </w:r>
          </w:p>
          <w:p w14:paraId="2CEAF623" w14:textId="77777777" w:rsidR="00A43D64" w:rsidRPr="00C30905" w:rsidRDefault="00A43D64" w:rsidP="00015992">
            <w:pPr>
              <w:spacing w:after="6" w:line="259" w:lineRule="auto"/>
              <w:ind w:left="0" w:firstLine="0"/>
              <w:jc w:val="left"/>
            </w:pPr>
            <w:r w:rsidRPr="00C30905">
              <w:t xml:space="preserve">начальных </w:t>
            </w:r>
          </w:p>
          <w:p w14:paraId="4CF17761" w14:textId="77777777" w:rsidR="00A43D64" w:rsidRPr="00C30905" w:rsidRDefault="00A43D64" w:rsidP="00015992">
            <w:pPr>
              <w:tabs>
                <w:tab w:val="right" w:pos="3087"/>
              </w:tabs>
              <w:spacing w:after="2" w:line="259" w:lineRule="auto"/>
              <w:ind w:left="0" w:firstLine="0"/>
              <w:jc w:val="left"/>
            </w:pPr>
            <w:r w:rsidRPr="00C30905">
              <w:t xml:space="preserve">представлений </w:t>
            </w:r>
            <w:r w:rsidRPr="00C30905">
              <w:tab/>
              <w:t xml:space="preserve">о </w:t>
            </w:r>
          </w:p>
          <w:p w14:paraId="667D95D5" w14:textId="77777777" w:rsidR="00A43D64" w:rsidRPr="00C30905" w:rsidRDefault="00A43D64" w:rsidP="00015992">
            <w:pPr>
              <w:spacing w:after="0" w:line="259" w:lineRule="auto"/>
              <w:ind w:left="0" w:firstLine="0"/>
            </w:pPr>
            <w:r w:rsidRPr="00C30905">
              <w:t>здоровом образе жизни</w:t>
            </w:r>
            <w:r w:rsidRPr="00C30905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0529" w14:textId="77777777" w:rsidR="00A43D64" w:rsidRPr="00C30905" w:rsidRDefault="00A43D64" w:rsidP="00015992">
            <w:pPr>
              <w:spacing w:after="0" w:line="259" w:lineRule="auto"/>
              <w:ind w:left="360" w:right="72" w:firstLine="0"/>
            </w:pPr>
            <w:r w:rsidRPr="00C30905">
              <w:t xml:space="preserve">Освоение основных процессов самообслуживания; понятие личное гигиены; понятие здорового питания; понятие активного отдыха. </w:t>
            </w:r>
          </w:p>
        </w:tc>
      </w:tr>
      <w:tr w:rsidR="00A43D64" w:rsidRPr="00C30905" w14:paraId="57AE8792" w14:textId="77777777" w:rsidTr="002B6EBC">
        <w:trPr>
          <w:trHeight w:val="1620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BC3" w14:textId="77777777" w:rsidR="00A43D64" w:rsidRPr="00C30905" w:rsidRDefault="00A43D64" w:rsidP="00015992">
            <w:pPr>
              <w:spacing w:after="0" w:line="259" w:lineRule="auto"/>
              <w:ind w:left="0" w:firstLine="0"/>
              <w:jc w:val="left"/>
            </w:pPr>
            <w:r w:rsidRPr="00C30905">
              <w:lastRenderedPageBreak/>
              <w:t>Физическая культура</w:t>
            </w:r>
            <w:r w:rsidRPr="00C30905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BE62" w14:textId="77777777" w:rsidR="00A43D64" w:rsidRPr="00C30905" w:rsidRDefault="00A43D64" w:rsidP="00015992">
            <w:pPr>
              <w:spacing w:after="0" w:line="259" w:lineRule="auto"/>
              <w:ind w:left="360" w:right="70" w:firstLine="0"/>
            </w:pPr>
            <w:r w:rsidRPr="00C30905"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14:paraId="5D93E14D" w14:textId="77777777" w:rsidR="00766805" w:rsidRPr="00C30905" w:rsidRDefault="00A43D64" w:rsidP="00633916">
      <w:pPr>
        <w:spacing w:after="77" w:line="259" w:lineRule="auto"/>
        <w:ind w:left="568" w:firstLine="0"/>
        <w:jc w:val="left"/>
      </w:pPr>
      <w:r w:rsidRPr="00C30905">
        <w:rPr>
          <w:color w:val="FF0000"/>
        </w:rPr>
        <w:t xml:space="preserve"> </w:t>
      </w:r>
    </w:p>
    <w:p w14:paraId="0D372B15" w14:textId="77777777" w:rsidR="00015992" w:rsidRPr="00C30905" w:rsidRDefault="00015992" w:rsidP="00633916">
      <w:pPr>
        <w:pStyle w:val="2"/>
        <w:spacing w:after="127" w:line="322" w:lineRule="auto"/>
        <w:ind w:left="357" w:firstLine="0"/>
        <w:rPr>
          <w:rFonts w:ascii="Times New Roman" w:hAnsi="Times New Roman" w:cs="Times New Roman"/>
          <w:color w:val="auto"/>
        </w:rPr>
      </w:pPr>
      <w:r w:rsidRPr="00C30905">
        <w:rPr>
          <w:rFonts w:ascii="Times New Roman" w:hAnsi="Times New Roman" w:cs="Times New Roman"/>
          <w:b w:val="0"/>
          <w:color w:val="auto"/>
        </w:rPr>
        <w:t>1.3.</w:t>
      </w:r>
      <w:r w:rsidRPr="00C30905">
        <w:rPr>
          <w:rFonts w:ascii="Times New Roman" w:hAnsi="Times New Roman" w:cs="Times New Roman"/>
          <w:color w:val="auto"/>
        </w:rPr>
        <w:t xml:space="preserve"> Диагностика освоения детьми образовательной программы дошкольного образования </w:t>
      </w:r>
    </w:p>
    <w:p w14:paraId="187C6B85" w14:textId="77777777" w:rsidR="00015992" w:rsidRPr="00C30905" w:rsidRDefault="00015992" w:rsidP="00015992">
      <w:pPr>
        <w:ind w:left="-15" w:right="287" w:firstLine="568"/>
      </w:pPr>
      <w:r w:rsidRPr="00C30905"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14:paraId="78358B34" w14:textId="77777777" w:rsidR="00015992" w:rsidRPr="00C30905" w:rsidRDefault="00015992" w:rsidP="00015992">
      <w:pPr>
        <w:ind w:left="-15" w:right="287" w:firstLine="566"/>
      </w:pPr>
      <w:r w:rsidRPr="00C30905"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C30905">
        <w:rPr>
          <w:b/>
        </w:rPr>
        <w:t xml:space="preserve">.   Достижение целевых ориентиров диагностируется через освоение Образовательных областей, представленных в Программе МАДОУ – детский сад «Колосок». </w:t>
      </w:r>
    </w:p>
    <w:p w14:paraId="392A4B71" w14:textId="77777777" w:rsidR="00015992" w:rsidRPr="00C30905" w:rsidRDefault="00015992" w:rsidP="00015992">
      <w:pPr>
        <w:ind w:left="-15" w:right="287" w:firstLine="568"/>
      </w:pPr>
      <w:r w:rsidRPr="00C30905">
        <w:t>Инструментарий педагогической диагностики - карты детского индивидуального развития, позволяющие фиксировать динамику и перспективы развития</w:t>
      </w:r>
      <w:r w:rsidR="00633916" w:rsidRPr="00C30905">
        <w:t>,</w:t>
      </w:r>
      <w:r w:rsidRPr="00C30905">
        <w:t xml:space="preserve"> как каждого ребенка, так и группы в целом в ходе освоения образовательных областей: </w:t>
      </w:r>
    </w:p>
    <w:p w14:paraId="269D0A24" w14:textId="77777777" w:rsidR="00015992" w:rsidRPr="00C30905" w:rsidRDefault="00015992" w:rsidP="00015992">
      <w:pPr>
        <w:ind w:left="578" w:right="287"/>
      </w:pPr>
      <w:r w:rsidRPr="00C30905">
        <w:t xml:space="preserve">-социально-коммуникативного развития </w:t>
      </w:r>
    </w:p>
    <w:p w14:paraId="719AC39E" w14:textId="77777777" w:rsidR="00015992" w:rsidRPr="00C30905" w:rsidRDefault="00015992" w:rsidP="00015992">
      <w:pPr>
        <w:ind w:left="578" w:right="287"/>
      </w:pPr>
      <w:r w:rsidRPr="00C30905">
        <w:t xml:space="preserve">-познавательного развития </w:t>
      </w:r>
    </w:p>
    <w:p w14:paraId="594F7B9C" w14:textId="77777777" w:rsidR="00015992" w:rsidRPr="00C30905" w:rsidRDefault="00015992" w:rsidP="00015992">
      <w:pPr>
        <w:ind w:left="578" w:right="287"/>
      </w:pPr>
      <w:r w:rsidRPr="00C30905">
        <w:t xml:space="preserve">-речевого развития </w:t>
      </w:r>
    </w:p>
    <w:p w14:paraId="5945E936" w14:textId="77777777" w:rsidR="00015992" w:rsidRPr="00C30905" w:rsidRDefault="00015992" w:rsidP="00015992">
      <w:pPr>
        <w:ind w:left="578" w:right="287"/>
      </w:pPr>
      <w:r w:rsidRPr="00C30905">
        <w:t xml:space="preserve">-художественно-эстетического развития </w:t>
      </w:r>
    </w:p>
    <w:p w14:paraId="6A1098C7" w14:textId="77777777" w:rsidR="00015992" w:rsidRPr="00C30905" w:rsidRDefault="00015992" w:rsidP="00015992">
      <w:pPr>
        <w:ind w:left="578" w:right="287"/>
      </w:pPr>
      <w:r w:rsidRPr="00C30905">
        <w:t xml:space="preserve">-физического развития </w:t>
      </w:r>
    </w:p>
    <w:p w14:paraId="19C1F42B" w14:textId="77777777" w:rsidR="00015992" w:rsidRPr="00C30905" w:rsidRDefault="00015992" w:rsidP="00015992">
      <w:pPr>
        <w:ind w:left="-15" w:right="287" w:firstLine="566"/>
      </w:pPr>
      <w:r w:rsidRPr="00C30905"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 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мониторинг </w:t>
      </w:r>
      <w:r w:rsidRPr="00C30905">
        <w:lastRenderedPageBreak/>
        <w:t xml:space="preserve">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ДО. </w:t>
      </w:r>
    </w:p>
    <w:p w14:paraId="40C0E259" w14:textId="77777777" w:rsidR="00015992" w:rsidRPr="00C30905" w:rsidRDefault="00015992" w:rsidP="00015992">
      <w:pPr>
        <w:spacing w:after="0" w:line="259" w:lineRule="auto"/>
        <w:ind w:left="568" w:firstLine="0"/>
        <w:jc w:val="left"/>
      </w:pPr>
      <w:r w:rsidRPr="00C30905">
        <w:t xml:space="preserve"> </w:t>
      </w:r>
    </w:p>
    <w:tbl>
      <w:tblPr>
        <w:tblStyle w:val="TableGrid"/>
        <w:tblW w:w="9997" w:type="dxa"/>
        <w:tblInd w:w="-109" w:type="dxa"/>
        <w:tblLayout w:type="fixed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496"/>
        <w:gridCol w:w="3190"/>
        <w:gridCol w:w="2303"/>
        <w:gridCol w:w="2008"/>
      </w:tblGrid>
      <w:tr w:rsidR="00015992" w:rsidRPr="00C30905" w14:paraId="0E58EFBE" w14:textId="77777777" w:rsidTr="00015992">
        <w:trPr>
          <w:trHeight w:val="75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A2C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rPr>
                <w:b/>
              </w:rPr>
              <w:t xml:space="preserve">Образовательная область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4BA8" w14:textId="77777777" w:rsidR="00015992" w:rsidRPr="00C30905" w:rsidRDefault="00015992" w:rsidP="00015992">
            <w:pPr>
              <w:spacing w:after="0" w:line="259" w:lineRule="auto"/>
              <w:ind w:left="0" w:right="299" w:firstLine="0"/>
              <w:jc w:val="center"/>
            </w:pPr>
            <w:r w:rsidRPr="00C30905">
              <w:rPr>
                <w:b/>
              </w:rPr>
              <w:t xml:space="preserve">Метод/методика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456B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rPr>
                <w:b/>
              </w:rPr>
              <w:t xml:space="preserve">Периодичность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0E75" w14:textId="77777777" w:rsidR="00633916" w:rsidRPr="00C30905" w:rsidRDefault="00015992" w:rsidP="00015992">
            <w:pPr>
              <w:spacing w:after="0" w:line="259" w:lineRule="auto"/>
              <w:ind w:left="34" w:right="708" w:firstLine="0"/>
              <w:rPr>
                <w:b/>
              </w:rPr>
            </w:pPr>
            <w:r w:rsidRPr="00C30905">
              <w:rPr>
                <w:b/>
              </w:rPr>
              <w:t>Ответствен</w:t>
            </w:r>
          </w:p>
          <w:p w14:paraId="3A20909F" w14:textId="77777777" w:rsidR="00015992" w:rsidRPr="00C30905" w:rsidRDefault="00015992" w:rsidP="00015992">
            <w:pPr>
              <w:spacing w:after="0" w:line="259" w:lineRule="auto"/>
              <w:ind w:left="34" w:right="708" w:firstLine="0"/>
            </w:pPr>
            <w:proofErr w:type="spellStart"/>
            <w:r w:rsidRPr="00C30905">
              <w:rPr>
                <w:b/>
              </w:rPr>
              <w:t>ный</w:t>
            </w:r>
            <w:proofErr w:type="spellEnd"/>
            <w:r w:rsidRPr="00C30905">
              <w:rPr>
                <w:b/>
              </w:rPr>
              <w:t xml:space="preserve"> </w:t>
            </w:r>
          </w:p>
        </w:tc>
      </w:tr>
      <w:tr w:rsidR="00015992" w:rsidRPr="00C30905" w14:paraId="26C17B09" w14:textId="77777777" w:rsidTr="00015992">
        <w:trPr>
          <w:trHeight w:val="112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68C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Социально коммуникативного развитие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D704" w14:textId="77777777" w:rsidR="00015992" w:rsidRPr="00C30905" w:rsidRDefault="00015992" w:rsidP="00015992">
            <w:pPr>
              <w:spacing w:after="0" w:line="259" w:lineRule="auto"/>
              <w:ind w:left="0" w:firstLine="8"/>
            </w:pPr>
            <w:r w:rsidRPr="00C30905">
              <w:t xml:space="preserve">Наблюдение, беседа, анализ диагностических карт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8A18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2 раза в год октябрь, апрель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AC29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Воспитатели  </w:t>
            </w:r>
          </w:p>
        </w:tc>
      </w:tr>
      <w:tr w:rsidR="00015992" w:rsidRPr="00C30905" w14:paraId="1DFDB0AE" w14:textId="77777777" w:rsidTr="00015992">
        <w:trPr>
          <w:trHeight w:val="75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CF73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Познавательное развитие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5E0D" w14:textId="77777777" w:rsidR="00015992" w:rsidRPr="00C30905" w:rsidRDefault="00015992" w:rsidP="00015992">
            <w:pPr>
              <w:spacing w:after="0" w:line="259" w:lineRule="auto"/>
              <w:ind w:left="0" w:firstLine="8"/>
            </w:pPr>
            <w:r w:rsidRPr="00C30905">
              <w:t xml:space="preserve">Наблюдение, беседа, анализ диагностических карт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215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2 раза в год октябрь, апрель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3A9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Воспитатели  </w:t>
            </w:r>
          </w:p>
        </w:tc>
      </w:tr>
      <w:tr w:rsidR="00015992" w:rsidRPr="00C30905" w14:paraId="101009CB" w14:textId="77777777" w:rsidTr="00015992">
        <w:trPr>
          <w:trHeight w:val="186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C539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Речевое развитие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685" w14:textId="77777777" w:rsidR="00015992" w:rsidRPr="00C30905" w:rsidRDefault="00015992" w:rsidP="00015992">
            <w:pPr>
              <w:spacing w:after="0" w:line="309" w:lineRule="auto"/>
              <w:ind w:left="0" w:firstLine="8"/>
              <w:jc w:val="left"/>
            </w:pPr>
            <w:r w:rsidRPr="00C30905">
              <w:t>Наблюдение, беседа</w:t>
            </w:r>
            <w:r w:rsidR="00633916" w:rsidRPr="00C30905">
              <w:t xml:space="preserve">, анализ диагностических карт, </w:t>
            </w:r>
            <w:proofErr w:type="spellStart"/>
            <w:r w:rsidRPr="00C30905">
              <w:t>критериально</w:t>
            </w:r>
            <w:proofErr w:type="spellEnd"/>
            <w:r w:rsidRPr="00C30905">
              <w:t>-</w:t>
            </w:r>
          </w:p>
          <w:p w14:paraId="5E172BD9" w14:textId="77777777" w:rsidR="00015992" w:rsidRPr="00C30905" w:rsidRDefault="00015992" w:rsidP="00015992">
            <w:pPr>
              <w:spacing w:after="0" w:line="259" w:lineRule="auto"/>
              <w:ind w:left="0" w:firstLine="0"/>
            </w:pPr>
            <w:r w:rsidRPr="00C30905">
              <w:t xml:space="preserve">ориентированные задания не тестового типа.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1460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2 раза в год октябрь, апрель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9F8" w14:textId="77777777" w:rsidR="00015992" w:rsidRPr="00C30905" w:rsidRDefault="00015992" w:rsidP="00015992">
            <w:pPr>
              <w:spacing w:after="0" w:line="259" w:lineRule="auto"/>
              <w:ind w:left="0" w:firstLine="34"/>
              <w:jc w:val="left"/>
            </w:pPr>
            <w:r w:rsidRPr="00C30905">
              <w:t xml:space="preserve">Воспитатели, логопед  </w:t>
            </w:r>
          </w:p>
        </w:tc>
      </w:tr>
      <w:tr w:rsidR="00015992" w:rsidRPr="00C30905" w14:paraId="7A47BC36" w14:textId="77777777" w:rsidTr="00015992">
        <w:trPr>
          <w:trHeight w:val="112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D66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Художественно эстетического развитие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84EE" w14:textId="77777777" w:rsidR="00015992" w:rsidRPr="00C30905" w:rsidRDefault="00015992" w:rsidP="00015992">
            <w:pPr>
              <w:spacing w:after="0" w:line="259" w:lineRule="auto"/>
              <w:ind w:left="0" w:right="72" w:firstLine="8"/>
            </w:pPr>
            <w:r w:rsidRPr="00C30905"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4DE3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2 раза в год октябрь, апрель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FCD7" w14:textId="77777777" w:rsidR="00015992" w:rsidRPr="00C30905" w:rsidRDefault="00015992" w:rsidP="00015992">
            <w:pPr>
              <w:spacing w:after="0" w:line="259" w:lineRule="auto"/>
              <w:ind w:left="0" w:firstLine="34"/>
              <w:jc w:val="left"/>
            </w:pPr>
            <w:r w:rsidRPr="00C30905">
              <w:t xml:space="preserve">Воспитатель, музыкальный руководитель </w:t>
            </w:r>
          </w:p>
        </w:tc>
      </w:tr>
      <w:tr w:rsidR="00015992" w:rsidRPr="00C30905" w14:paraId="4171A3D1" w14:textId="77777777" w:rsidTr="00015992">
        <w:trPr>
          <w:trHeight w:val="149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6A6A" w14:textId="77777777" w:rsidR="00015992" w:rsidRPr="00C30905" w:rsidRDefault="00015992" w:rsidP="0001599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Физическое развитие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35A8" w14:textId="77777777" w:rsidR="00015992" w:rsidRPr="00C30905" w:rsidRDefault="00015992" w:rsidP="00015992">
            <w:pPr>
              <w:spacing w:after="0" w:line="259" w:lineRule="auto"/>
              <w:ind w:left="0" w:right="71" w:firstLine="8"/>
            </w:pPr>
            <w:r w:rsidRPr="00C30905"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3D01" w14:textId="77777777" w:rsidR="00015992" w:rsidRPr="00C30905" w:rsidRDefault="00015992" w:rsidP="00015992">
            <w:pPr>
              <w:spacing w:after="0" w:line="259" w:lineRule="auto"/>
              <w:ind w:left="34" w:firstLine="0"/>
              <w:jc w:val="left"/>
            </w:pPr>
            <w:r w:rsidRPr="00C30905">
              <w:t xml:space="preserve">2 раза в год октябрь, апрель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A70" w14:textId="77777777" w:rsidR="00015992" w:rsidRPr="00C30905" w:rsidRDefault="00015992" w:rsidP="00015992">
            <w:pPr>
              <w:spacing w:after="0" w:line="259" w:lineRule="auto"/>
              <w:ind w:left="0" w:firstLine="34"/>
              <w:jc w:val="left"/>
            </w:pPr>
            <w:r w:rsidRPr="00C30905">
              <w:t xml:space="preserve">Воспитатели, руководитель физического воспитания </w:t>
            </w:r>
          </w:p>
        </w:tc>
      </w:tr>
    </w:tbl>
    <w:p w14:paraId="3FA66D8E" w14:textId="77777777" w:rsidR="00633916" w:rsidRPr="00C30905" w:rsidRDefault="00633916" w:rsidP="00633916">
      <w:pPr>
        <w:pStyle w:val="1"/>
        <w:spacing w:after="66"/>
        <w:ind w:left="0" w:right="299" w:firstLine="0"/>
        <w:jc w:val="both"/>
        <w:rPr>
          <w:color w:val="FF0000"/>
        </w:rPr>
      </w:pPr>
    </w:p>
    <w:p w14:paraId="6EC5B840" w14:textId="77777777" w:rsidR="00633916" w:rsidRPr="00C30905" w:rsidRDefault="00633916" w:rsidP="00633916">
      <w:pPr>
        <w:pStyle w:val="1"/>
        <w:spacing w:after="66"/>
        <w:ind w:left="10" w:right="299"/>
        <w:rPr>
          <w:color w:val="FF0000"/>
        </w:rPr>
      </w:pPr>
    </w:p>
    <w:p w14:paraId="323A5D05" w14:textId="77777777" w:rsidR="00633916" w:rsidRPr="00C30905" w:rsidRDefault="00633916" w:rsidP="00633916">
      <w:pPr>
        <w:pStyle w:val="1"/>
        <w:spacing w:after="66"/>
        <w:ind w:left="10" w:right="299"/>
        <w:jc w:val="both"/>
        <w:rPr>
          <w:color w:val="FF0000"/>
        </w:rPr>
      </w:pPr>
    </w:p>
    <w:p w14:paraId="040F66B5" w14:textId="77777777" w:rsidR="00633916" w:rsidRPr="00C30905" w:rsidRDefault="00633916" w:rsidP="00633916">
      <w:pPr>
        <w:pStyle w:val="1"/>
        <w:spacing w:after="66"/>
        <w:ind w:left="10" w:right="299"/>
        <w:rPr>
          <w:color w:val="FF0000"/>
        </w:rPr>
      </w:pPr>
    </w:p>
    <w:p w14:paraId="5DE3D1B8" w14:textId="77777777" w:rsidR="00633916" w:rsidRPr="00C30905" w:rsidRDefault="00015992" w:rsidP="00633916">
      <w:pPr>
        <w:pStyle w:val="1"/>
        <w:spacing w:after="66"/>
        <w:ind w:left="10" w:right="299"/>
      </w:pPr>
      <w:r w:rsidRPr="00C30905">
        <w:rPr>
          <w:color w:val="FF0000"/>
        </w:rPr>
        <w:t xml:space="preserve"> </w:t>
      </w:r>
      <w:r w:rsidR="00633916" w:rsidRPr="00C30905">
        <w:t xml:space="preserve">2. СОДЕРЖАТЕЛЬНЫЙ РАЗДЕЛ </w:t>
      </w:r>
    </w:p>
    <w:p w14:paraId="07F160E1" w14:textId="77777777" w:rsidR="00633916" w:rsidRPr="00C30905" w:rsidRDefault="00633916" w:rsidP="00633916">
      <w:pPr>
        <w:spacing w:after="54" w:line="270" w:lineRule="auto"/>
        <w:ind w:left="-5"/>
        <w:jc w:val="left"/>
      </w:pPr>
      <w:r w:rsidRPr="00C30905">
        <w:rPr>
          <w:b/>
        </w:rPr>
        <w:t xml:space="preserve">2.1. Описание образовательной деятельности в соответствии с направлениями развития ребенка. </w:t>
      </w:r>
    </w:p>
    <w:p w14:paraId="521E53D4" w14:textId="77777777" w:rsidR="00633916" w:rsidRPr="00C30905" w:rsidRDefault="00633916" w:rsidP="00633916">
      <w:pPr>
        <w:ind w:left="-5" w:right="287"/>
      </w:pPr>
      <w:r w:rsidRPr="00C30905"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</w:t>
      </w:r>
      <w:r w:rsidRPr="00C30905">
        <w:lastRenderedPageBreak/>
        <w:t xml:space="preserve">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14:paraId="7082DFC7" w14:textId="77777777" w:rsidR="00633916" w:rsidRPr="00C30905" w:rsidRDefault="00633916" w:rsidP="00633916">
      <w:pPr>
        <w:numPr>
          <w:ilvl w:val="0"/>
          <w:numId w:val="15"/>
        </w:numPr>
        <w:ind w:right="287" w:hanging="164"/>
      </w:pPr>
      <w:r w:rsidRPr="00C30905">
        <w:t xml:space="preserve">социально-коммуникативное развитие; </w:t>
      </w:r>
    </w:p>
    <w:p w14:paraId="67CFC77B" w14:textId="77777777" w:rsidR="00633916" w:rsidRPr="00C30905" w:rsidRDefault="00633916" w:rsidP="00633916">
      <w:pPr>
        <w:numPr>
          <w:ilvl w:val="0"/>
          <w:numId w:val="15"/>
        </w:numPr>
        <w:ind w:right="287" w:hanging="164"/>
      </w:pPr>
      <w:r w:rsidRPr="00C30905">
        <w:t xml:space="preserve">познавательное развитие; </w:t>
      </w:r>
    </w:p>
    <w:p w14:paraId="2924B2FF" w14:textId="77777777" w:rsidR="00633916" w:rsidRPr="00C30905" w:rsidRDefault="00633916" w:rsidP="00633916">
      <w:pPr>
        <w:numPr>
          <w:ilvl w:val="0"/>
          <w:numId w:val="15"/>
        </w:numPr>
        <w:ind w:right="287" w:hanging="164"/>
      </w:pPr>
      <w:r w:rsidRPr="00C30905">
        <w:t xml:space="preserve">речевое развитие; </w:t>
      </w:r>
    </w:p>
    <w:p w14:paraId="7FF39708" w14:textId="77777777" w:rsidR="00633916" w:rsidRPr="00C30905" w:rsidRDefault="00633916" w:rsidP="00633916">
      <w:pPr>
        <w:numPr>
          <w:ilvl w:val="0"/>
          <w:numId w:val="15"/>
        </w:numPr>
        <w:ind w:right="287" w:hanging="164"/>
      </w:pPr>
      <w:r w:rsidRPr="00C30905">
        <w:t xml:space="preserve">художественно-эстетическое развитие; </w:t>
      </w:r>
    </w:p>
    <w:p w14:paraId="3EF6092A" w14:textId="77777777" w:rsidR="00633916" w:rsidRPr="00C30905" w:rsidRDefault="00633916" w:rsidP="00633916">
      <w:pPr>
        <w:numPr>
          <w:ilvl w:val="0"/>
          <w:numId w:val="15"/>
        </w:numPr>
        <w:ind w:right="287" w:hanging="164"/>
      </w:pPr>
      <w:r w:rsidRPr="00C30905">
        <w:t xml:space="preserve">физическое развитие </w:t>
      </w:r>
    </w:p>
    <w:p w14:paraId="7FCA6273" w14:textId="77777777" w:rsidR="00633916" w:rsidRPr="00C30905" w:rsidRDefault="00633916" w:rsidP="00633916">
      <w:pPr>
        <w:ind w:left="-5" w:right="287"/>
      </w:pPr>
      <w:r w:rsidRPr="00C30905"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14:paraId="122FDFF3" w14:textId="77777777" w:rsidR="00633916" w:rsidRPr="00C30905" w:rsidRDefault="00633916" w:rsidP="00633916">
      <w:pPr>
        <w:ind w:left="-5" w:right="287"/>
      </w:pPr>
      <w:r w:rsidRPr="00C30905">
        <w:t xml:space="preserve">«Колосок». </w:t>
      </w:r>
    </w:p>
    <w:p w14:paraId="51AF1EA8" w14:textId="77777777" w:rsidR="00633916" w:rsidRPr="00C30905" w:rsidRDefault="00633916" w:rsidP="00633916">
      <w:pPr>
        <w:ind w:left="360" w:firstLine="0"/>
        <w:rPr>
          <w:b/>
          <w:szCs w:val="28"/>
        </w:rPr>
      </w:pPr>
      <w:r w:rsidRPr="00C30905">
        <w:rPr>
          <w:b/>
          <w:szCs w:val="28"/>
        </w:rPr>
        <w:t>2.1.1. Образовательная область «Социально-коммуникативное развитие».</w:t>
      </w:r>
    </w:p>
    <w:p w14:paraId="4637E168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bCs/>
          <w:noProof/>
          <w:szCs w:val="28"/>
        </w:rPr>
        <w:drawing>
          <wp:inline distT="0" distB="0" distL="0" distR="0" wp14:anchorId="5080EEBA" wp14:editId="7D5324EA">
            <wp:extent cx="6512560" cy="2556583"/>
            <wp:effectExtent l="0" t="76200" r="0" b="9144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CF2C78" w14:textId="77777777" w:rsidR="00633916" w:rsidRPr="00C30905" w:rsidRDefault="00633916" w:rsidP="00633916">
      <w:pPr>
        <w:shd w:val="clear" w:color="auto" w:fill="FFFFFF"/>
        <w:ind w:firstLine="709"/>
        <w:rPr>
          <w:szCs w:val="28"/>
        </w:rPr>
      </w:pPr>
      <w:r w:rsidRPr="00C30905">
        <w:rPr>
          <w:b/>
          <w:szCs w:val="28"/>
        </w:rPr>
        <w:t>Социально-коммуникативное развитие</w:t>
      </w:r>
      <w:r w:rsidRPr="00C30905">
        <w:rPr>
          <w:szCs w:val="28"/>
        </w:rPr>
        <w:t xml:space="preserve"> направлено на:</w:t>
      </w:r>
    </w:p>
    <w:p w14:paraId="6EE9E1B1" w14:textId="77777777" w:rsidR="00633916" w:rsidRPr="00C30905" w:rsidRDefault="00633916" w:rsidP="006339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C30905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14:paraId="1D8424EF" w14:textId="77777777" w:rsidR="00633916" w:rsidRPr="00C30905" w:rsidRDefault="00633916" w:rsidP="006339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C30905">
        <w:rPr>
          <w:szCs w:val="28"/>
        </w:rPr>
        <w:t xml:space="preserve">развитие общения и взаимодействия ребенка со взрослыми и сверстниками; </w:t>
      </w:r>
    </w:p>
    <w:p w14:paraId="7189B25F" w14:textId="77777777" w:rsidR="00633916" w:rsidRPr="00C30905" w:rsidRDefault="00633916" w:rsidP="006339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C30905">
        <w:rPr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4A8CE6A4" w14:textId="77777777" w:rsidR="00633916" w:rsidRPr="00C30905" w:rsidRDefault="00633916" w:rsidP="006339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C30905">
        <w:rPr>
          <w:szCs w:val="28"/>
        </w:rPr>
        <w:t xml:space="preserve">формирование позитивных установок к различным видам труда и творчества; </w:t>
      </w:r>
    </w:p>
    <w:p w14:paraId="1A78EC6F" w14:textId="77777777" w:rsidR="00633916" w:rsidRPr="00C30905" w:rsidRDefault="00633916" w:rsidP="0063391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C30905">
        <w:rPr>
          <w:szCs w:val="28"/>
        </w:rPr>
        <w:t>формирование основ безопасного поведения в быту, социуме, природе.</w:t>
      </w:r>
    </w:p>
    <w:p w14:paraId="2C132369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754238C0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08881424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67795C41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35D505C7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484B66CE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0FB3B991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7CE2A326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1D99E0D8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335371A5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233BA31B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41ED0652" w14:textId="77777777" w:rsidR="00633916" w:rsidRPr="00C30905" w:rsidRDefault="00633916" w:rsidP="00633916">
      <w:pPr>
        <w:shd w:val="clear" w:color="auto" w:fill="FFFFFF"/>
        <w:spacing w:after="0" w:line="240" w:lineRule="auto"/>
        <w:rPr>
          <w:szCs w:val="28"/>
        </w:rPr>
      </w:pPr>
    </w:p>
    <w:p w14:paraId="3D184484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670955CA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 w:rsidRPr="00C30905">
        <w:rPr>
          <w:b/>
          <w:bCs/>
          <w:szCs w:val="28"/>
        </w:rPr>
        <w:t>2.1.2. Образовательная область «Познавательное развитие».</w:t>
      </w:r>
    </w:p>
    <w:p w14:paraId="6C2D1E6A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C30905">
        <w:rPr>
          <w:b/>
          <w:bCs/>
          <w:noProof/>
          <w:szCs w:val="28"/>
        </w:rPr>
        <w:drawing>
          <wp:inline distT="0" distB="0" distL="0" distR="0" wp14:anchorId="79BC32EB" wp14:editId="43FA62C6">
            <wp:extent cx="6457950" cy="3981450"/>
            <wp:effectExtent l="0" t="57150" r="0" b="952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9F4C843" w14:textId="77777777" w:rsidR="00633916" w:rsidRPr="00C30905" w:rsidRDefault="00633916" w:rsidP="00633916">
      <w:pPr>
        <w:shd w:val="clear" w:color="auto" w:fill="FFFFFF"/>
        <w:rPr>
          <w:szCs w:val="28"/>
        </w:rPr>
      </w:pPr>
      <w:r w:rsidRPr="00C30905">
        <w:rPr>
          <w:b/>
          <w:szCs w:val="28"/>
        </w:rPr>
        <w:t>Познавательное развитие</w:t>
      </w:r>
      <w:r w:rsidRPr="00C30905">
        <w:rPr>
          <w:szCs w:val="28"/>
        </w:rPr>
        <w:t xml:space="preserve"> предполагает:</w:t>
      </w:r>
    </w:p>
    <w:p w14:paraId="5EB380A3" w14:textId="77777777" w:rsidR="00633916" w:rsidRPr="00C30905" w:rsidRDefault="00633916" w:rsidP="006339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интересов детей, любознательности и познавательной мотивации; </w:t>
      </w:r>
    </w:p>
    <w:p w14:paraId="275AE64D" w14:textId="77777777" w:rsidR="00633916" w:rsidRPr="00C30905" w:rsidRDefault="00633916" w:rsidP="006339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формирование познавательных действий, становление сознания; </w:t>
      </w:r>
    </w:p>
    <w:p w14:paraId="6541DFD4" w14:textId="77777777" w:rsidR="00633916" w:rsidRPr="00C30905" w:rsidRDefault="00633916" w:rsidP="006339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воображения и творческой активности; </w:t>
      </w:r>
    </w:p>
    <w:p w14:paraId="2B34A946" w14:textId="77777777" w:rsidR="00633916" w:rsidRPr="00C30905" w:rsidRDefault="00633916" w:rsidP="006339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14:paraId="1E4EB36E" w14:textId="77777777" w:rsidR="00633916" w:rsidRPr="00C30905" w:rsidRDefault="00633916" w:rsidP="006339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C464400" w14:textId="77777777" w:rsidR="00633916" w:rsidRPr="00C30905" w:rsidRDefault="00633916" w:rsidP="00633916">
      <w:pPr>
        <w:shd w:val="clear" w:color="auto" w:fill="FFFFFF"/>
        <w:spacing w:after="0" w:line="240" w:lineRule="auto"/>
        <w:ind w:left="1065" w:firstLine="0"/>
        <w:rPr>
          <w:szCs w:val="28"/>
        </w:rPr>
      </w:pPr>
    </w:p>
    <w:p w14:paraId="3EAB80F4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 w:rsidRPr="00C30905">
        <w:rPr>
          <w:b/>
          <w:bCs/>
          <w:szCs w:val="28"/>
        </w:rPr>
        <w:lastRenderedPageBreak/>
        <w:t>2.1.</w:t>
      </w:r>
      <w:proofErr w:type="gramStart"/>
      <w:r w:rsidRPr="00C30905">
        <w:rPr>
          <w:b/>
          <w:bCs/>
          <w:szCs w:val="28"/>
        </w:rPr>
        <w:t>3.Образовательная</w:t>
      </w:r>
      <w:proofErr w:type="gramEnd"/>
      <w:r w:rsidRPr="00C30905">
        <w:rPr>
          <w:b/>
          <w:bCs/>
          <w:szCs w:val="28"/>
        </w:rPr>
        <w:t xml:space="preserve"> область </w:t>
      </w:r>
      <w:r w:rsidRPr="00C30905">
        <w:rPr>
          <w:b/>
          <w:bCs/>
          <w:szCs w:val="28"/>
          <w:lang w:val="en-US"/>
        </w:rPr>
        <w:t>«</w:t>
      </w:r>
      <w:r w:rsidRPr="00C30905">
        <w:rPr>
          <w:b/>
          <w:bCs/>
          <w:szCs w:val="28"/>
        </w:rPr>
        <w:t>Речевое развитие</w:t>
      </w:r>
      <w:r w:rsidRPr="00C30905">
        <w:rPr>
          <w:b/>
          <w:bCs/>
          <w:szCs w:val="28"/>
          <w:lang w:val="en-US"/>
        </w:rPr>
        <w:t>»</w:t>
      </w:r>
      <w:r w:rsidRPr="00C30905">
        <w:rPr>
          <w:b/>
          <w:bCs/>
          <w:szCs w:val="28"/>
        </w:rPr>
        <w:t>.</w:t>
      </w:r>
    </w:p>
    <w:p w14:paraId="547ED905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C30905">
        <w:rPr>
          <w:b/>
          <w:bCs/>
          <w:noProof/>
          <w:szCs w:val="28"/>
        </w:rPr>
        <w:drawing>
          <wp:inline distT="0" distB="0" distL="0" distR="0" wp14:anchorId="77AC1414" wp14:editId="1F8B2E6A">
            <wp:extent cx="6512560" cy="1240992"/>
            <wp:effectExtent l="0" t="57150" r="0" b="736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2158807E" w14:textId="77777777" w:rsidR="00633916" w:rsidRPr="00C30905" w:rsidRDefault="00633916" w:rsidP="00633916">
      <w:pPr>
        <w:shd w:val="clear" w:color="auto" w:fill="FFFFFF"/>
        <w:ind w:firstLine="288"/>
        <w:rPr>
          <w:szCs w:val="28"/>
        </w:rPr>
      </w:pPr>
      <w:r w:rsidRPr="00C30905">
        <w:rPr>
          <w:b/>
          <w:szCs w:val="28"/>
        </w:rPr>
        <w:t>Речевое развитие</w:t>
      </w:r>
      <w:r w:rsidRPr="00C30905">
        <w:rPr>
          <w:szCs w:val="28"/>
        </w:rPr>
        <w:t xml:space="preserve"> включает:</w:t>
      </w:r>
    </w:p>
    <w:p w14:paraId="5B4615EC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владение речью как средством общения и культуры; </w:t>
      </w:r>
    </w:p>
    <w:p w14:paraId="2AC3E8C2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обогащение активного словаря; </w:t>
      </w:r>
    </w:p>
    <w:p w14:paraId="38C53524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14:paraId="009477AE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речевого творчества; </w:t>
      </w:r>
    </w:p>
    <w:p w14:paraId="5ABFFA44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звуковой и интонационной культуры речи, фонематического слуха; </w:t>
      </w:r>
    </w:p>
    <w:p w14:paraId="11F0FB6B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64E9E859" w14:textId="77777777" w:rsidR="00633916" w:rsidRPr="00C30905" w:rsidRDefault="00633916" w:rsidP="00633916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7C838C2C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5DA57F20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 w:rsidRPr="00C30905">
        <w:rPr>
          <w:b/>
          <w:bCs/>
          <w:szCs w:val="28"/>
        </w:rPr>
        <w:t>2.1.</w:t>
      </w:r>
      <w:proofErr w:type="gramStart"/>
      <w:r w:rsidRPr="00C30905">
        <w:rPr>
          <w:b/>
          <w:bCs/>
          <w:szCs w:val="28"/>
        </w:rPr>
        <w:t>4.Образовательная</w:t>
      </w:r>
      <w:proofErr w:type="gramEnd"/>
      <w:r w:rsidRPr="00C30905">
        <w:rPr>
          <w:b/>
          <w:bCs/>
          <w:szCs w:val="28"/>
        </w:rPr>
        <w:t xml:space="preserve"> область «Художественно-эстетическое развитие».</w:t>
      </w:r>
    </w:p>
    <w:p w14:paraId="310AD44E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077F7A79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bCs/>
          <w:noProof/>
          <w:szCs w:val="28"/>
        </w:rPr>
        <w:drawing>
          <wp:inline distT="0" distB="0" distL="0" distR="0" wp14:anchorId="398068C2" wp14:editId="0E3FA290">
            <wp:extent cx="5981700" cy="2790825"/>
            <wp:effectExtent l="0" t="57150" r="0" b="857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08A2808" w14:textId="77777777" w:rsidR="00633916" w:rsidRPr="00C30905" w:rsidRDefault="00633916" w:rsidP="00633916">
      <w:pPr>
        <w:shd w:val="clear" w:color="auto" w:fill="FFFFFF"/>
        <w:ind w:firstLine="288"/>
        <w:rPr>
          <w:szCs w:val="28"/>
        </w:rPr>
      </w:pPr>
      <w:r w:rsidRPr="00C30905">
        <w:rPr>
          <w:b/>
          <w:szCs w:val="28"/>
        </w:rPr>
        <w:t>Художественно-эстетическое развитие</w:t>
      </w:r>
      <w:r w:rsidRPr="00C30905">
        <w:rPr>
          <w:szCs w:val="28"/>
        </w:rPr>
        <w:t xml:space="preserve"> предполагает: </w:t>
      </w:r>
    </w:p>
    <w:p w14:paraId="0F2E9DF7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0A6EC528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становление эстетического отношения к окружающему миру; </w:t>
      </w:r>
    </w:p>
    <w:p w14:paraId="568E3A64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формирование элементарных представлений о видах искусства;</w:t>
      </w:r>
    </w:p>
    <w:p w14:paraId="2962E446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 восприятие музыки, художественной литературы, фольклора; </w:t>
      </w:r>
    </w:p>
    <w:p w14:paraId="51DC1204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стимулирование сопереживания персонажам художественных произведений;</w:t>
      </w:r>
    </w:p>
    <w:p w14:paraId="02AC1353" w14:textId="77777777" w:rsidR="00633916" w:rsidRPr="00C30905" w:rsidRDefault="00633916" w:rsidP="00633916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14:paraId="1E6E11E6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14:paraId="7FB1679D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14:paraId="53E0F8AE" w14:textId="77777777" w:rsidR="00633916" w:rsidRPr="00C30905" w:rsidRDefault="00633916" w:rsidP="00633916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090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C30905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C30905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C30905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C309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B114C8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C30905">
        <w:rPr>
          <w:noProof/>
          <w:szCs w:val="28"/>
        </w:rPr>
        <w:drawing>
          <wp:inline distT="0" distB="0" distL="0" distR="0" wp14:anchorId="3A4C17C0" wp14:editId="1437E563">
            <wp:extent cx="5410200" cy="1933575"/>
            <wp:effectExtent l="0" t="0" r="0" b="857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3C773A3D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14:paraId="4501FA1F" w14:textId="77777777" w:rsidR="00633916" w:rsidRPr="00C30905" w:rsidRDefault="00633916" w:rsidP="00633916">
      <w:pPr>
        <w:shd w:val="clear" w:color="auto" w:fill="FFFFFF"/>
        <w:rPr>
          <w:szCs w:val="28"/>
        </w:rPr>
      </w:pPr>
      <w:r w:rsidRPr="00C30905">
        <w:rPr>
          <w:b/>
          <w:szCs w:val="28"/>
        </w:rPr>
        <w:t>Физическое развитие</w:t>
      </w:r>
      <w:r w:rsidRPr="00C30905">
        <w:rPr>
          <w:szCs w:val="28"/>
        </w:rPr>
        <w:t xml:space="preserve"> включает:</w:t>
      </w:r>
    </w:p>
    <w:p w14:paraId="77E5476F" w14:textId="77777777" w:rsidR="00633916" w:rsidRPr="00C30905" w:rsidRDefault="00633916" w:rsidP="00633916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14:paraId="31F254CD" w14:textId="77777777" w:rsidR="00633916" w:rsidRPr="00C30905" w:rsidRDefault="00633916" w:rsidP="00633916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14:paraId="38AC1078" w14:textId="77777777" w:rsidR="00633916" w:rsidRPr="00C30905" w:rsidRDefault="00633916" w:rsidP="00633916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14:paraId="3C0096D3" w14:textId="77777777" w:rsidR="00633916" w:rsidRPr="00C30905" w:rsidRDefault="00633916" w:rsidP="00633916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 xml:space="preserve">становление целенаправленности и саморегуляции в двигательной сфере; </w:t>
      </w:r>
    </w:p>
    <w:p w14:paraId="7DA6DE36" w14:textId="77777777" w:rsidR="00633916" w:rsidRPr="00C30905" w:rsidRDefault="00633916" w:rsidP="00633916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C30905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5A7BB5A" w14:textId="77777777" w:rsidR="00633916" w:rsidRPr="00C30905" w:rsidRDefault="00633916" w:rsidP="00633916">
      <w:pPr>
        <w:shd w:val="clear" w:color="auto" w:fill="FFFFFF"/>
        <w:spacing w:after="0" w:line="240" w:lineRule="auto"/>
        <w:ind w:left="1008"/>
        <w:rPr>
          <w:szCs w:val="28"/>
        </w:rPr>
      </w:pPr>
    </w:p>
    <w:p w14:paraId="0ECB1762" w14:textId="77777777" w:rsidR="00633916" w:rsidRPr="00C30905" w:rsidRDefault="00633916" w:rsidP="00633916">
      <w:pPr>
        <w:shd w:val="clear" w:color="auto" w:fill="FFFFFF"/>
        <w:ind w:firstLine="709"/>
        <w:rPr>
          <w:szCs w:val="28"/>
        </w:rPr>
      </w:pPr>
      <w:r w:rsidRPr="00C30905">
        <w:rPr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</w:t>
      </w:r>
      <w:proofErr w:type="gramStart"/>
      <w:r w:rsidRPr="00C30905">
        <w:rPr>
          <w:szCs w:val="28"/>
        </w:rPr>
        <w:t>и  реализуется</w:t>
      </w:r>
      <w:proofErr w:type="gramEnd"/>
      <w:r w:rsidRPr="00C30905">
        <w:rPr>
          <w:szCs w:val="28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 :</w:t>
      </w:r>
    </w:p>
    <w:p w14:paraId="204CBA1C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 xml:space="preserve">игровая, включая сюжетно-ролевую игру, игру с правилами и другие виды игры, </w:t>
      </w:r>
    </w:p>
    <w:p w14:paraId="3A8C7DCB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 xml:space="preserve">коммуникативная (общение и взаимодействие со взрослыми и сверстниками), </w:t>
      </w:r>
    </w:p>
    <w:p w14:paraId="3AC2A25F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14:paraId="57DBF73E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 xml:space="preserve">восприятие художественной литературы и фольклора, </w:t>
      </w:r>
    </w:p>
    <w:p w14:paraId="2CA8F278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 xml:space="preserve">самообслуживание и элементарный бытовой труд (в помещении и на улице), </w:t>
      </w:r>
    </w:p>
    <w:p w14:paraId="686AC37A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14:paraId="62DA1003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>изобразительная (рисование, лепка, аппликация),</w:t>
      </w:r>
    </w:p>
    <w:p w14:paraId="62A5241F" w14:textId="77777777" w:rsidR="00633916" w:rsidRPr="00C30905" w:rsidRDefault="00633916" w:rsidP="00633916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C30905">
        <w:rPr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74679BB7" w14:textId="77777777" w:rsidR="00633916" w:rsidRPr="00C30905" w:rsidRDefault="00633916" w:rsidP="00633916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(овладение основными движениями) формы активности ребенка.</w:t>
      </w:r>
    </w:p>
    <w:p w14:paraId="45CDAF3F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EC8CFC9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8D8524B" w14:textId="77777777" w:rsidR="00633916" w:rsidRPr="00C30905" w:rsidRDefault="00633916" w:rsidP="00633916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14:paraId="1DDA0641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szCs w:val="28"/>
        </w:rPr>
        <w:t xml:space="preserve">2.2.1. </w:t>
      </w:r>
      <w:r w:rsidRPr="00C30905"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2583"/>
      </w:tblGrid>
      <w:tr w:rsidR="00633916" w:rsidRPr="00C30905" w14:paraId="028B9F7F" w14:textId="77777777" w:rsidTr="00633916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2E9A98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D8EC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633916" w:rsidRPr="00C30905" w14:paraId="072BB086" w14:textId="77777777" w:rsidTr="00633916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7282E2" w14:textId="77777777" w:rsidR="00633916" w:rsidRPr="00C30905" w:rsidRDefault="00633916" w:rsidP="004F427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13F75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489E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633916" w:rsidRPr="00C30905" w14:paraId="1C65F0CA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1FC85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58C4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F304A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14:paraId="0A06C02F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14:paraId="4007770F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14:paraId="796F45D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14:paraId="3CD6A58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14:paraId="11988828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14:paraId="23AC19C9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33916" w:rsidRPr="00C30905" w14:paraId="1CF2B824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D334C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C5D0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9D239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633916" w:rsidRPr="00C30905" w14:paraId="6E9AD239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8EF1FB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E5E6C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D41E4B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633916" w:rsidRPr="00C30905" w14:paraId="139C6487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7FD0A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73E7D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1E8C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14:paraId="71C94C08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14:paraId="5276C990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szCs w:val="28"/>
        </w:rPr>
        <w:t xml:space="preserve">2.2.2. </w:t>
      </w:r>
      <w:r w:rsidRPr="00C30905"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2583"/>
      </w:tblGrid>
      <w:tr w:rsidR="00633916" w:rsidRPr="00C30905" w14:paraId="42986208" w14:textId="77777777" w:rsidTr="00633916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1F807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9119D1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</w:tr>
      <w:tr w:rsidR="00633916" w:rsidRPr="00C30905" w14:paraId="1D77A292" w14:textId="77777777" w:rsidTr="00633916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F5B787" w14:textId="77777777" w:rsidR="00633916" w:rsidRPr="00C30905" w:rsidRDefault="00633916" w:rsidP="004F427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8EA21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D237F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633916" w:rsidRPr="00C30905" w14:paraId="2A307808" w14:textId="77777777" w:rsidTr="00633916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A46FF1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 xml:space="preserve">Формирование элементарных </w:t>
            </w:r>
            <w:r w:rsidRPr="00C30905">
              <w:rPr>
                <w:b/>
                <w:bCs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6C672D2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lastRenderedPageBreak/>
              <w:t xml:space="preserve">Дидактические </w:t>
            </w:r>
            <w:proofErr w:type="gramStart"/>
            <w:r w:rsidRPr="00C30905">
              <w:rPr>
                <w:color w:val="000000" w:themeColor="text1"/>
                <w:sz w:val="24"/>
                <w:szCs w:val="24"/>
              </w:rPr>
              <w:t>игры,  интеллектуальные</w:t>
            </w:r>
            <w:proofErr w:type="gramEnd"/>
            <w:r w:rsidRPr="00C3090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0905">
              <w:rPr>
                <w:color w:val="000000" w:themeColor="text1"/>
                <w:sz w:val="24"/>
                <w:szCs w:val="24"/>
              </w:rPr>
              <w:lastRenderedPageBreak/>
              <w:t>развивающие игры.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4D3CA270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</w:tr>
      <w:tr w:rsidR="00633916" w:rsidRPr="00C30905" w14:paraId="02B1CFC7" w14:textId="77777777" w:rsidTr="00633916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79A07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750E2C6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3BCB5612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633916" w:rsidRPr="00C30905" w14:paraId="513699C1" w14:textId="77777777" w:rsidTr="00633916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7CB398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1D02D82B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112B9D1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633916" w:rsidRPr="00C30905" w14:paraId="6A18C126" w14:textId="77777777" w:rsidTr="00633916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B55A81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665DD51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38C49F1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633916" w:rsidRPr="00C30905" w14:paraId="1983E1E3" w14:textId="77777777" w:rsidTr="00633916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6AFB0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457EC77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14:paraId="2BB6A92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14:paraId="737D7516" w14:textId="77777777" w:rsidR="00633916" w:rsidRPr="00C30905" w:rsidRDefault="00633916" w:rsidP="00633916">
      <w:pPr>
        <w:spacing w:after="0"/>
        <w:rPr>
          <w:b/>
          <w:szCs w:val="28"/>
        </w:rPr>
      </w:pPr>
    </w:p>
    <w:p w14:paraId="2F01D2F7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  <w:r w:rsidRPr="00C30905">
        <w:rPr>
          <w:b/>
          <w:szCs w:val="28"/>
        </w:rPr>
        <w:t>2.2.3. Формы и методы работы с детьми по образовательной области «Речевое развитие»</w:t>
      </w:r>
      <w:r w:rsidRPr="00C30905">
        <w:rPr>
          <w:b/>
          <w:color w:val="FF0000"/>
          <w:szCs w:val="28"/>
        </w:rPr>
        <w:t xml:space="preserve"> </w:t>
      </w:r>
    </w:p>
    <w:p w14:paraId="74071EE0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2583"/>
      </w:tblGrid>
      <w:tr w:rsidR="00633916" w:rsidRPr="00C30905" w14:paraId="280279AD" w14:textId="77777777" w:rsidTr="00633916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386CB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AF6D58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633916" w:rsidRPr="00C30905" w14:paraId="4C6EBC1E" w14:textId="77777777" w:rsidTr="00633916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0297E0" w14:textId="77777777" w:rsidR="00633916" w:rsidRPr="00C30905" w:rsidRDefault="00633916" w:rsidP="004F427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891E6E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61225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</w:rPr>
              <w:t>В ходе режимных моментов</w:t>
            </w:r>
          </w:p>
        </w:tc>
      </w:tr>
      <w:tr w:rsidR="00633916" w:rsidRPr="00C30905" w14:paraId="32FE9816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33AF60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DBE5F9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122AB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633916" w:rsidRPr="00C30905" w14:paraId="15D34F24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D4E8B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5B206F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F81891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14:paraId="668FD119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36558EB0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szCs w:val="28"/>
        </w:rPr>
        <w:lastRenderedPageBreak/>
        <w:t>2.2.4.</w:t>
      </w:r>
      <w:r w:rsidRPr="00C30905"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2583"/>
      </w:tblGrid>
      <w:tr w:rsidR="00633916" w:rsidRPr="00C30905" w14:paraId="29DDE0EF" w14:textId="77777777" w:rsidTr="00633916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4FD14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1C5462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633916" w:rsidRPr="00C30905" w14:paraId="437205C5" w14:textId="77777777" w:rsidTr="00633916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0B068B" w14:textId="77777777" w:rsidR="00633916" w:rsidRPr="00C30905" w:rsidRDefault="00633916" w:rsidP="004F427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06D48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14AE5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633916" w:rsidRPr="00C30905" w14:paraId="66488AD4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43B3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6FC4D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EE6C9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Беседа, прослушивание музыкальных произведений</w:t>
            </w:r>
          </w:p>
        </w:tc>
      </w:tr>
      <w:tr w:rsidR="00633916" w:rsidRPr="00C30905" w14:paraId="189982F1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02D0BE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0EC7D0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458A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Беседа, раскрашивание</w:t>
            </w:r>
          </w:p>
        </w:tc>
      </w:tr>
      <w:tr w:rsidR="00633916" w:rsidRPr="00C30905" w14:paraId="0BC99F71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41189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5925CE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0C3E9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633916" w:rsidRPr="00C30905" w14:paraId="0A428111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F6663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BB9C8E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C30905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C30905">
              <w:rPr>
                <w:color w:val="000000" w:themeColor="text1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71A7E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14:paraId="345E153C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18617125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6D3E63D1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0D883ECB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3EDD9A95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56801FBE" w14:textId="77777777" w:rsidR="00633916" w:rsidRPr="00C30905" w:rsidRDefault="00633916" w:rsidP="00633916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C30905">
        <w:rPr>
          <w:b/>
          <w:szCs w:val="28"/>
        </w:rPr>
        <w:t>2.2.5.</w:t>
      </w:r>
      <w:r w:rsidRPr="00C30905"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2583"/>
      </w:tblGrid>
      <w:tr w:rsidR="00633916" w:rsidRPr="00C30905" w14:paraId="0F2AAAD7" w14:textId="77777777" w:rsidTr="00633916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E9F28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3C80E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633916" w:rsidRPr="00C30905" w14:paraId="4F242DDA" w14:textId="77777777" w:rsidTr="00633916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E8AA0F" w14:textId="77777777" w:rsidR="00633916" w:rsidRPr="00C30905" w:rsidRDefault="00633916" w:rsidP="004F427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D0E4E1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E9671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633916" w:rsidRPr="00C30905" w14:paraId="1048815D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FFD7E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0A328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14:paraId="4D42143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Занятия </w:t>
            </w:r>
          </w:p>
          <w:p w14:paraId="7B0DE59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Закаливание  </w:t>
            </w:r>
          </w:p>
          <w:p w14:paraId="5F2D6509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89F74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Утренняя зарядка Закаливание</w:t>
            </w:r>
          </w:p>
          <w:p w14:paraId="26E0B6B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Приём детей на воздухе в тёплое время года</w:t>
            </w:r>
          </w:p>
          <w:p w14:paraId="15CF370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lastRenderedPageBreak/>
              <w:t>Релаксационные упражнения</w:t>
            </w:r>
          </w:p>
          <w:p w14:paraId="497E83C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Гимнастика для глаз</w:t>
            </w:r>
          </w:p>
          <w:p w14:paraId="1592FFCE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14:paraId="436C3B62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14:paraId="2A2EE54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14:paraId="641DF9D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ОБЖ-беседы </w:t>
            </w:r>
          </w:p>
          <w:p w14:paraId="6D06269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Просмотр видеоматериалов</w:t>
            </w:r>
          </w:p>
          <w:p w14:paraId="200329E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Индивидуальная работа по развитию движений</w:t>
            </w:r>
          </w:p>
          <w:p w14:paraId="346B3B7D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Выполнение правил личной гигиены</w:t>
            </w:r>
          </w:p>
          <w:p w14:paraId="10D60993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E39F3B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3916" w:rsidRPr="00C30905" w14:paraId="39EBA927" w14:textId="77777777" w:rsidTr="00633916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978F3F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5F4225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14:paraId="5679729C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Игровые упражнения</w:t>
            </w:r>
          </w:p>
          <w:p w14:paraId="0C2EBD8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14:paraId="782A1C10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Эстафеты</w:t>
            </w:r>
          </w:p>
          <w:p w14:paraId="02839637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Спортивные досуги</w:t>
            </w:r>
          </w:p>
          <w:p w14:paraId="0D266DF6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552FC4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>Утренняя зарядка</w:t>
            </w:r>
          </w:p>
          <w:p w14:paraId="5D1641EA" w14:textId="77777777" w:rsidR="00633916" w:rsidRPr="00C30905" w:rsidRDefault="00633916" w:rsidP="004F42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30905">
              <w:rPr>
                <w:color w:val="000000" w:themeColor="text1"/>
                <w:sz w:val="24"/>
                <w:szCs w:val="24"/>
              </w:rPr>
              <w:t xml:space="preserve">Закаливание </w:t>
            </w:r>
          </w:p>
        </w:tc>
      </w:tr>
    </w:tbl>
    <w:p w14:paraId="20C517FC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4435D7B8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60A17805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2D865147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14E8D521" w14:textId="77777777" w:rsidR="00633916" w:rsidRPr="00C30905" w:rsidRDefault="00633916" w:rsidP="00633916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43451FA4" w14:textId="77777777" w:rsidR="00633916" w:rsidRPr="00C30905" w:rsidRDefault="00633916" w:rsidP="00633916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14:paraId="4DDBA973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14:paraId="7F007691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14:paraId="4FD1980E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14:paraId="36C322D5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14:paraId="771C25BC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14:paraId="0DE08DC5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14:paraId="7AAB6467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14:paraId="1C37B935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Обогащение сенсорного опыта</w:t>
      </w:r>
    </w:p>
    <w:p w14:paraId="20C8EE69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14:paraId="576F08E9" w14:textId="77777777" w:rsidR="00633916" w:rsidRPr="00C30905" w:rsidRDefault="00633916" w:rsidP="00633916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C309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9B5B985" w14:textId="77777777" w:rsidR="00633916" w:rsidRPr="00C30905" w:rsidRDefault="00633916" w:rsidP="0063391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2.3.1 Технологии, методики, включая авторские, используемые   воспитателями группы</w:t>
      </w:r>
    </w:p>
    <w:p w14:paraId="2B9B0C38" w14:textId="77777777" w:rsidR="00633916" w:rsidRPr="00C30905" w:rsidRDefault="00633916" w:rsidP="0063391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933"/>
      </w:tblGrid>
      <w:tr w:rsidR="00633916" w:rsidRPr="00C30905" w14:paraId="64DE6649" w14:textId="77777777" w:rsidTr="004F4272">
        <w:tc>
          <w:tcPr>
            <w:tcW w:w="2780" w:type="dxa"/>
            <w:vAlign w:val="center"/>
          </w:tcPr>
          <w:p w14:paraId="76307F35" w14:textId="77777777" w:rsidR="00633916" w:rsidRPr="00C30905" w:rsidRDefault="00633916" w:rsidP="004F42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905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14:paraId="3D8CFD4E" w14:textId="77777777" w:rsidR="00633916" w:rsidRPr="00C30905" w:rsidRDefault="00633916" w:rsidP="004F4272">
            <w:pPr>
              <w:jc w:val="center"/>
              <w:rPr>
                <w:b/>
                <w:sz w:val="24"/>
                <w:szCs w:val="24"/>
              </w:rPr>
            </w:pPr>
            <w:r w:rsidRPr="00C30905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633916" w:rsidRPr="00C30905" w14:paraId="6B51C09A" w14:textId="77777777" w:rsidTr="004F4272">
        <w:tc>
          <w:tcPr>
            <w:tcW w:w="2780" w:type="dxa"/>
            <w:vAlign w:val="center"/>
          </w:tcPr>
          <w:p w14:paraId="4306ED44" w14:textId="77777777" w:rsidR="00633916" w:rsidRPr="00C30905" w:rsidRDefault="00633916" w:rsidP="004F4272">
            <w:pPr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6933" w:type="dxa"/>
            <w:vAlign w:val="center"/>
          </w:tcPr>
          <w:p w14:paraId="7BC90F02" w14:textId="77777777" w:rsidR="00633916" w:rsidRPr="00C30905" w:rsidRDefault="00633916" w:rsidP="004F4272">
            <w:pPr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633916" w:rsidRPr="00C30905" w14:paraId="43939CF2" w14:textId="77777777" w:rsidTr="004F4272">
        <w:tc>
          <w:tcPr>
            <w:tcW w:w="2780" w:type="dxa"/>
            <w:vAlign w:val="center"/>
          </w:tcPr>
          <w:p w14:paraId="3A56BDF8" w14:textId="77777777" w:rsidR="00633916" w:rsidRPr="00C30905" w:rsidRDefault="00633916" w:rsidP="004F4272">
            <w:pPr>
              <w:rPr>
                <w:color w:val="FF0000"/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Арт-терапия</w:t>
            </w:r>
          </w:p>
        </w:tc>
        <w:tc>
          <w:tcPr>
            <w:tcW w:w="6933" w:type="dxa"/>
            <w:vAlign w:val="center"/>
          </w:tcPr>
          <w:p w14:paraId="2CC2ADD5" w14:textId="77777777" w:rsidR="00633916" w:rsidRPr="00C30905" w:rsidRDefault="00633916" w:rsidP="004F4272">
            <w:pPr>
              <w:rPr>
                <w:color w:val="FF0000"/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  <w:tr w:rsidR="00633916" w:rsidRPr="00C30905" w14:paraId="4BC1BF3F" w14:textId="77777777" w:rsidTr="004F4272">
        <w:tc>
          <w:tcPr>
            <w:tcW w:w="2780" w:type="dxa"/>
            <w:vAlign w:val="center"/>
          </w:tcPr>
          <w:p w14:paraId="10F8BE38" w14:textId="77777777" w:rsidR="00633916" w:rsidRPr="00C30905" w:rsidRDefault="00633916" w:rsidP="004F4272">
            <w:pPr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14:paraId="31A616B4" w14:textId="77777777" w:rsidR="00633916" w:rsidRPr="00C30905" w:rsidRDefault="00633916" w:rsidP="004F4272">
            <w:pPr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развитие/игровая</w:t>
            </w:r>
          </w:p>
        </w:tc>
      </w:tr>
    </w:tbl>
    <w:p w14:paraId="62D2B524" w14:textId="77777777" w:rsidR="00633916" w:rsidRPr="00C30905" w:rsidRDefault="00633916" w:rsidP="0063391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487C1D70" w14:textId="77777777" w:rsidR="00633916" w:rsidRPr="00C30905" w:rsidRDefault="00633916" w:rsidP="00633916">
      <w:pPr>
        <w:spacing w:after="75" w:line="259" w:lineRule="auto"/>
        <w:ind w:left="63" w:firstLine="0"/>
        <w:jc w:val="center"/>
      </w:pPr>
    </w:p>
    <w:p w14:paraId="5C823916" w14:textId="77777777" w:rsidR="00C30905" w:rsidRPr="00C30905" w:rsidRDefault="00633916" w:rsidP="00633916">
      <w:pPr>
        <w:pStyle w:val="1"/>
        <w:ind w:left="10" w:right="4"/>
      </w:pPr>
      <w:r w:rsidRPr="00C30905">
        <w:t>2.3.</w:t>
      </w:r>
      <w:proofErr w:type="gramStart"/>
      <w:r w:rsidRPr="00C30905">
        <w:t>2.Организация</w:t>
      </w:r>
      <w:proofErr w:type="gramEnd"/>
      <w:r w:rsidRPr="00C30905">
        <w:t xml:space="preserve"> проектной деятельности во 2-й младшей группе «</w:t>
      </w:r>
      <w:r w:rsidR="00C30905" w:rsidRPr="00C30905">
        <w:t>Смородинка»</w:t>
      </w:r>
    </w:p>
    <w:p w14:paraId="0AD4F44F" w14:textId="77777777" w:rsidR="00633916" w:rsidRPr="00C30905" w:rsidRDefault="00633916" w:rsidP="00633916">
      <w:pPr>
        <w:pStyle w:val="1"/>
        <w:ind w:left="10" w:right="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4234"/>
        <w:gridCol w:w="3267"/>
      </w:tblGrid>
      <w:tr w:rsidR="00633916" w:rsidRPr="00C30905" w14:paraId="26E4B30D" w14:textId="77777777" w:rsidTr="004F4272">
        <w:tc>
          <w:tcPr>
            <w:tcW w:w="2211" w:type="dxa"/>
            <w:vAlign w:val="center"/>
          </w:tcPr>
          <w:p w14:paraId="26AD4315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Тематика проекта</w:t>
            </w:r>
          </w:p>
        </w:tc>
        <w:tc>
          <w:tcPr>
            <w:tcW w:w="4234" w:type="dxa"/>
            <w:vAlign w:val="center"/>
          </w:tcPr>
          <w:p w14:paraId="5FF341F0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Примерное время реализации проекта</w:t>
            </w:r>
          </w:p>
        </w:tc>
        <w:tc>
          <w:tcPr>
            <w:tcW w:w="3267" w:type="dxa"/>
            <w:vAlign w:val="center"/>
          </w:tcPr>
          <w:p w14:paraId="12356EB4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C30905">
              <w:rPr>
                <w:b/>
                <w:szCs w:val="28"/>
              </w:rPr>
              <w:t>Вид проекта</w:t>
            </w:r>
          </w:p>
        </w:tc>
      </w:tr>
      <w:tr w:rsidR="00633916" w:rsidRPr="00C30905" w14:paraId="10FA4FA5" w14:textId="77777777" w:rsidTr="004F4272">
        <w:tc>
          <w:tcPr>
            <w:tcW w:w="2211" w:type="dxa"/>
          </w:tcPr>
          <w:p w14:paraId="2EB5D463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«Цветные дни» (</w:t>
            </w:r>
            <w:proofErr w:type="spellStart"/>
            <w:r w:rsidRPr="00C30905">
              <w:rPr>
                <w:szCs w:val="28"/>
              </w:rPr>
              <w:t>Парц</w:t>
            </w:r>
            <w:proofErr w:type="spellEnd"/>
            <w:r w:rsidRPr="00C30905">
              <w:rPr>
                <w:szCs w:val="28"/>
              </w:rPr>
              <w:t>. программа «Развитие психомоторных и речевых навыков у детей 4-го года жизни»)</w:t>
            </w:r>
          </w:p>
        </w:tc>
        <w:tc>
          <w:tcPr>
            <w:tcW w:w="4234" w:type="dxa"/>
          </w:tcPr>
          <w:p w14:paraId="10A1AB91" w14:textId="77777777" w:rsidR="00633916" w:rsidRPr="00C30905" w:rsidRDefault="00633916" w:rsidP="004F4272">
            <w:pPr>
              <w:tabs>
                <w:tab w:val="left" w:pos="1251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 течение года</w:t>
            </w:r>
          </w:p>
        </w:tc>
        <w:tc>
          <w:tcPr>
            <w:tcW w:w="3267" w:type="dxa"/>
          </w:tcPr>
          <w:p w14:paraId="253F85BC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Практико-ориентированный долгосрочный </w:t>
            </w:r>
          </w:p>
        </w:tc>
      </w:tr>
      <w:tr w:rsidR="00633916" w:rsidRPr="00C30905" w14:paraId="5CD3463E" w14:textId="77777777" w:rsidTr="004F4272">
        <w:tc>
          <w:tcPr>
            <w:tcW w:w="2211" w:type="dxa"/>
          </w:tcPr>
          <w:p w14:paraId="6DCE3851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Книжка – самоделка «Говорят дети» (</w:t>
            </w:r>
            <w:proofErr w:type="spellStart"/>
            <w:r w:rsidRPr="00C30905">
              <w:rPr>
                <w:szCs w:val="28"/>
              </w:rPr>
              <w:t>Парц</w:t>
            </w:r>
            <w:proofErr w:type="spellEnd"/>
            <w:r w:rsidRPr="00C30905">
              <w:rPr>
                <w:szCs w:val="28"/>
              </w:rPr>
              <w:t xml:space="preserve">. программа «Развитие психомоторных и речевых </w:t>
            </w:r>
            <w:r w:rsidRPr="00C30905">
              <w:rPr>
                <w:szCs w:val="28"/>
              </w:rPr>
              <w:lastRenderedPageBreak/>
              <w:t>навыков у детей 4-го года жизни»)</w:t>
            </w:r>
          </w:p>
        </w:tc>
        <w:tc>
          <w:tcPr>
            <w:tcW w:w="4234" w:type="dxa"/>
          </w:tcPr>
          <w:p w14:paraId="1B53714A" w14:textId="77777777" w:rsidR="00633916" w:rsidRPr="00C30905" w:rsidRDefault="00633916" w:rsidP="004F4272">
            <w:pPr>
              <w:spacing w:line="276" w:lineRule="auto"/>
              <w:rPr>
                <w:szCs w:val="28"/>
                <w:highlight w:val="yellow"/>
              </w:rPr>
            </w:pPr>
            <w:r w:rsidRPr="00C30905">
              <w:rPr>
                <w:szCs w:val="28"/>
              </w:rPr>
              <w:lastRenderedPageBreak/>
              <w:t>Ноябрь 20</w:t>
            </w:r>
            <w:r w:rsidR="00C30905" w:rsidRPr="00C30905">
              <w:rPr>
                <w:szCs w:val="28"/>
              </w:rPr>
              <w:t>21</w:t>
            </w:r>
            <w:r w:rsidRPr="00C30905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14:paraId="6B2DF314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Практико-ориентированный</w:t>
            </w:r>
          </w:p>
        </w:tc>
      </w:tr>
      <w:tr w:rsidR="00633916" w:rsidRPr="00C30905" w14:paraId="21489890" w14:textId="77777777" w:rsidTr="004F4272">
        <w:tc>
          <w:tcPr>
            <w:tcW w:w="2211" w:type="dxa"/>
          </w:tcPr>
          <w:p w14:paraId="303A9BA8" w14:textId="77777777" w:rsidR="00633916" w:rsidRPr="00C30905" w:rsidRDefault="00633916" w:rsidP="00C30905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</w:t>
            </w:r>
            <w:r w:rsidR="00C30905" w:rsidRPr="00C30905">
              <w:rPr>
                <w:szCs w:val="28"/>
              </w:rPr>
              <w:t>Фестиваль снеговиков</w:t>
            </w:r>
            <w:r w:rsidRPr="00C30905">
              <w:rPr>
                <w:szCs w:val="28"/>
              </w:rPr>
              <w:t>»</w:t>
            </w:r>
          </w:p>
        </w:tc>
        <w:tc>
          <w:tcPr>
            <w:tcW w:w="4234" w:type="dxa"/>
          </w:tcPr>
          <w:p w14:paraId="53723B6B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rPr>
                <w:szCs w:val="28"/>
                <w:highlight w:val="yellow"/>
              </w:rPr>
            </w:pPr>
            <w:r w:rsidRPr="00C30905">
              <w:rPr>
                <w:szCs w:val="28"/>
              </w:rPr>
              <w:t>Декабрь 20</w:t>
            </w:r>
            <w:r w:rsidR="00C30905" w:rsidRPr="00C30905">
              <w:rPr>
                <w:szCs w:val="28"/>
              </w:rPr>
              <w:t>21</w:t>
            </w:r>
            <w:r w:rsidRPr="00C30905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14:paraId="605E6B55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Практико-ориентированный</w:t>
            </w:r>
          </w:p>
        </w:tc>
      </w:tr>
      <w:tr w:rsidR="00633916" w:rsidRPr="00C30905" w14:paraId="7D406B9F" w14:textId="77777777" w:rsidTr="004F4272">
        <w:tc>
          <w:tcPr>
            <w:tcW w:w="2211" w:type="dxa"/>
          </w:tcPr>
          <w:p w14:paraId="79118960" w14:textId="77777777" w:rsidR="00633916" w:rsidRPr="00C30905" w:rsidRDefault="00633916" w:rsidP="004F427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«В космос всей семьей» (</w:t>
            </w:r>
            <w:proofErr w:type="spellStart"/>
            <w:r w:rsidRPr="00C30905">
              <w:rPr>
                <w:szCs w:val="28"/>
              </w:rPr>
              <w:t>Парц</w:t>
            </w:r>
            <w:proofErr w:type="spellEnd"/>
            <w:r w:rsidRPr="00C30905">
              <w:rPr>
                <w:szCs w:val="28"/>
              </w:rPr>
              <w:t>. программа «Волшебство наших рук»)</w:t>
            </w:r>
          </w:p>
          <w:p w14:paraId="30D02981" w14:textId="77777777" w:rsidR="00C30905" w:rsidRPr="00C30905" w:rsidRDefault="00C30905" w:rsidP="004F427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Выставка поделок </w:t>
            </w:r>
          </w:p>
        </w:tc>
        <w:tc>
          <w:tcPr>
            <w:tcW w:w="4234" w:type="dxa"/>
            <w:vAlign w:val="center"/>
          </w:tcPr>
          <w:p w14:paraId="3CD4F6A1" w14:textId="77777777" w:rsidR="00633916" w:rsidRPr="00C30905" w:rsidRDefault="00633916" w:rsidP="00C30905">
            <w:pPr>
              <w:tabs>
                <w:tab w:val="right" w:pos="10402"/>
              </w:tabs>
              <w:spacing w:line="276" w:lineRule="auto"/>
              <w:rPr>
                <w:szCs w:val="28"/>
                <w:highlight w:val="yellow"/>
              </w:rPr>
            </w:pPr>
            <w:r w:rsidRPr="00C30905">
              <w:rPr>
                <w:szCs w:val="28"/>
              </w:rPr>
              <w:t>Апрель 20</w:t>
            </w:r>
            <w:r w:rsidR="00C30905" w:rsidRPr="00C30905">
              <w:rPr>
                <w:szCs w:val="28"/>
              </w:rPr>
              <w:t>22 г.</w:t>
            </w:r>
          </w:p>
        </w:tc>
        <w:tc>
          <w:tcPr>
            <w:tcW w:w="3267" w:type="dxa"/>
          </w:tcPr>
          <w:p w14:paraId="5106643D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Творческий </w:t>
            </w:r>
          </w:p>
        </w:tc>
      </w:tr>
    </w:tbl>
    <w:p w14:paraId="2B6DAF72" w14:textId="77777777" w:rsidR="00633916" w:rsidRPr="00C30905" w:rsidRDefault="00633916" w:rsidP="00633916">
      <w:pPr>
        <w:spacing w:after="0" w:line="259" w:lineRule="auto"/>
        <w:ind w:left="0" w:firstLine="0"/>
        <w:jc w:val="left"/>
      </w:pPr>
      <w:r w:rsidRPr="00C30905">
        <w:t xml:space="preserve"> </w:t>
      </w:r>
      <w:r w:rsidRPr="00C30905">
        <w:tab/>
        <w:t xml:space="preserve"> </w:t>
      </w:r>
    </w:p>
    <w:p w14:paraId="29F0657B" w14:textId="77777777" w:rsidR="00633916" w:rsidRPr="00C30905" w:rsidRDefault="00633916" w:rsidP="00633916">
      <w:pPr>
        <w:pStyle w:val="1"/>
        <w:ind w:left="10" w:right="4"/>
      </w:pPr>
      <w:r w:rsidRPr="00C30905">
        <w:t xml:space="preserve">2.4. Особенности взаимодействия с семьями </w:t>
      </w:r>
      <w:proofErr w:type="gramStart"/>
      <w:r w:rsidRPr="00C30905">
        <w:t>воспитанников</w:t>
      </w:r>
      <w:r w:rsidRPr="00C30905">
        <w:rPr>
          <w:b w:val="0"/>
        </w:rPr>
        <w:t xml:space="preserve"> </w:t>
      </w:r>
      <w:r w:rsidRPr="00C30905">
        <w:t xml:space="preserve"> во</w:t>
      </w:r>
      <w:proofErr w:type="gramEnd"/>
      <w:r w:rsidRPr="00C30905">
        <w:t xml:space="preserve"> 2-й младшей группе «</w:t>
      </w:r>
      <w:r w:rsidR="004F4272" w:rsidRPr="00C30905">
        <w:t>Смородинка</w:t>
      </w:r>
      <w:r w:rsidRPr="00C30905">
        <w:t xml:space="preserve">» </w:t>
      </w:r>
    </w:p>
    <w:tbl>
      <w:tblPr>
        <w:tblStyle w:val="TableGrid"/>
        <w:tblW w:w="9855" w:type="dxa"/>
        <w:tblInd w:w="-109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803"/>
        <w:gridCol w:w="5272"/>
        <w:gridCol w:w="2780"/>
      </w:tblGrid>
      <w:tr w:rsidR="00633916" w:rsidRPr="00C30905" w14:paraId="3173BF12" w14:textId="77777777" w:rsidTr="00633916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AF3" w14:textId="77777777" w:rsidR="00633916" w:rsidRPr="00C30905" w:rsidRDefault="00633916" w:rsidP="004F4272">
            <w:pPr>
              <w:spacing w:after="0" w:line="259" w:lineRule="auto"/>
              <w:ind w:left="0" w:right="50" w:firstLine="0"/>
              <w:jc w:val="center"/>
            </w:pPr>
            <w:r w:rsidRPr="00C30905">
              <w:rPr>
                <w:b/>
              </w:rPr>
              <w:t xml:space="preserve">Дата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8E5" w14:textId="77777777" w:rsidR="00633916" w:rsidRPr="00C30905" w:rsidRDefault="00633916" w:rsidP="004F4272">
            <w:pPr>
              <w:spacing w:after="0" w:line="259" w:lineRule="auto"/>
              <w:ind w:left="0" w:right="51" w:firstLine="0"/>
              <w:jc w:val="center"/>
            </w:pPr>
            <w:r w:rsidRPr="00C30905">
              <w:rPr>
                <w:b/>
              </w:rPr>
              <w:t xml:space="preserve">Мероприятие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4103" w14:textId="77777777" w:rsidR="00633916" w:rsidRPr="00C30905" w:rsidRDefault="00633916" w:rsidP="004F4272">
            <w:pPr>
              <w:spacing w:after="0" w:line="259" w:lineRule="auto"/>
              <w:ind w:left="0" w:right="49" w:firstLine="0"/>
              <w:jc w:val="center"/>
            </w:pPr>
            <w:r w:rsidRPr="00C30905">
              <w:rPr>
                <w:b/>
              </w:rPr>
              <w:t xml:space="preserve">Ответственный </w:t>
            </w:r>
          </w:p>
        </w:tc>
      </w:tr>
      <w:tr w:rsidR="00633916" w:rsidRPr="00C30905" w14:paraId="06C96C4A" w14:textId="77777777" w:rsidTr="00633916">
        <w:trPr>
          <w:trHeight w:val="33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B1C" w14:textId="77777777" w:rsidR="00633916" w:rsidRPr="00C30905" w:rsidRDefault="00633916" w:rsidP="004F4272">
            <w:pPr>
              <w:spacing w:after="0" w:line="259" w:lineRule="auto"/>
              <w:ind w:left="0" w:right="52" w:firstLine="0"/>
              <w:jc w:val="center"/>
            </w:pPr>
            <w:r w:rsidRPr="00C30905">
              <w:rPr>
                <w:b/>
              </w:rPr>
              <w:t xml:space="preserve">Родительские собрания </w:t>
            </w:r>
          </w:p>
        </w:tc>
      </w:tr>
      <w:tr w:rsidR="00633916" w:rsidRPr="00C30905" w14:paraId="3ACB7FF9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18F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160" w14:textId="77777777" w:rsidR="00633916" w:rsidRPr="00C30905" w:rsidRDefault="00633916" w:rsidP="004F4272">
            <w:pPr>
              <w:spacing w:after="24" w:line="259" w:lineRule="auto"/>
              <w:ind w:left="0" w:firstLine="0"/>
            </w:pPr>
            <w:r w:rsidRPr="00C30905">
              <w:t xml:space="preserve">«Первые шаги» - возрастные особенности </w:t>
            </w:r>
          </w:p>
          <w:p w14:paraId="6340FE41" w14:textId="77777777" w:rsidR="00633916" w:rsidRPr="00C30905" w:rsidRDefault="00633916" w:rsidP="00633916">
            <w:pPr>
              <w:spacing w:after="0" w:line="259" w:lineRule="auto"/>
              <w:ind w:left="0" w:firstLine="0"/>
            </w:pPr>
            <w:r w:rsidRPr="00C30905">
              <w:t xml:space="preserve">3-4лет, адаптация к режиму детского сада.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E29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74247187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4E92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C16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Консультация для родителей «Готовимся к Новогоднему утреннику»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1AF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32487456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B05" w14:textId="77777777" w:rsidR="00633916" w:rsidRPr="00C30905" w:rsidRDefault="004F4272" w:rsidP="004F4272">
            <w:pPr>
              <w:spacing w:after="0" w:line="259" w:lineRule="auto"/>
              <w:ind w:left="2" w:firstLine="0"/>
              <w:jc w:val="left"/>
            </w:pPr>
            <w:r w:rsidRPr="00C30905">
              <w:t>Январь-Февраль</w:t>
            </w:r>
            <w:r w:rsidR="00633916" w:rsidRPr="00C30905"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C5C6" w14:textId="77777777" w:rsidR="00633916" w:rsidRPr="00C30905" w:rsidRDefault="004F4272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Консультация для родителей </w:t>
            </w:r>
            <w:proofErr w:type="gramStart"/>
            <w:r w:rsidRPr="00C30905">
              <w:t>«</w:t>
            </w:r>
            <w:r w:rsidR="00633916" w:rsidRPr="00C30905">
              <w:t xml:space="preserve"> </w:t>
            </w:r>
            <w:r w:rsidRPr="00C30905">
              <w:t>Безопасная</w:t>
            </w:r>
            <w:proofErr w:type="gramEnd"/>
            <w:r w:rsidRPr="00C30905">
              <w:t xml:space="preserve"> зима»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174A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7B45D9EE" w14:textId="77777777" w:rsidTr="00633916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C3DD" w14:textId="77777777" w:rsidR="00633916" w:rsidRPr="00C30905" w:rsidRDefault="00633916" w:rsidP="004F4272">
            <w:pPr>
              <w:spacing w:after="0" w:line="259" w:lineRule="auto"/>
              <w:ind w:left="2" w:firstLine="0"/>
            </w:pPr>
            <w:r w:rsidRPr="00C30905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6BD" w14:textId="77777777" w:rsidR="00633916" w:rsidRPr="00C30905" w:rsidRDefault="004F4272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Итоговый фотоотчет </w:t>
            </w:r>
            <w:r w:rsidR="00633916" w:rsidRPr="00C30905">
              <w:t>«</w:t>
            </w:r>
            <w:r w:rsidRPr="00C30905">
              <w:t>Наш веселый, дружный год</w:t>
            </w:r>
            <w:r w:rsidR="00633916" w:rsidRPr="00C30905">
              <w:t xml:space="preserve">»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601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73DAD402" w14:textId="77777777" w:rsidTr="00633916">
        <w:trPr>
          <w:trHeight w:val="33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69EF" w14:textId="77777777" w:rsidR="00633916" w:rsidRPr="00C30905" w:rsidRDefault="00633916" w:rsidP="004F4272">
            <w:pPr>
              <w:spacing w:after="0" w:line="259" w:lineRule="auto"/>
              <w:ind w:left="0" w:right="52" w:firstLine="0"/>
              <w:jc w:val="center"/>
            </w:pPr>
            <w:r w:rsidRPr="00C30905">
              <w:rPr>
                <w:b/>
              </w:rPr>
              <w:t xml:space="preserve">Анкетирование родителей </w:t>
            </w:r>
          </w:p>
        </w:tc>
      </w:tr>
      <w:tr w:rsidR="00633916" w:rsidRPr="00C30905" w14:paraId="7A3609E3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36EE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1903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Мониторинг эффективности образовательной деятельности в ДОУ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5AE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C30905">
              <w:t xml:space="preserve">Старший воспитатель </w:t>
            </w:r>
          </w:p>
        </w:tc>
      </w:tr>
      <w:tr w:rsidR="00633916" w:rsidRPr="00C30905" w14:paraId="02F3D8C1" w14:textId="77777777" w:rsidTr="00633916">
        <w:trPr>
          <w:trHeight w:val="33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60A" w14:textId="77777777" w:rsidR="00633916" w:rsidRPr="00C30905" w:rsidRDefault="00633916" w:rsidP="004F4272">
            <w:pPr>
              <w:spacing w:after="0" w:line="259" w:lineRule="auto"/>
              <w:ind w:left="0" w:right="54" w:firstLine="0"/>
              <w:jc w:val="center"/>
            </w:pPr>
            <w:r w:rsidRPr="00C30905">
              <w:rPr>
                <w:b/>
              </w:rPr>
              <w:t xml:space="preserve">Консультации, буклеты, брошюры, папки - передвижки </w:t>
            </w:r>
          </w:p>
        </w:tc>
      </w:tr>
      <w:tr w:rsidR="00633916" w:rsidRPr="00C30905" w14:paraId="1B8C927F" w14:textId="77777777" w:rsidTr="00633916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3A7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98B6" w14:textId="77777777" w:rsidR="00633916" w:rsidRPr="00C30905" w:rsidRDefault="004F4272" w:rsidP="004F4272">
            <w:pPr>
              <w:spacing w:after="24" w:line="259" w:lineRule="auto"/>
              <w:ind w:left="0" w:firstLine="0"/>
            </w:pPr>
            <w:r w:rsidRPr="00C30905">
              <w:t xml:space="preserve">«Возрастные особенности 3-4 лет» </w:t>
            </w:r>
            <w:r w:rsidR="00633916" w:rsidRPr="00C30905">
              <w:t xml:space="preserve">папка передвижка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CD5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C30905">
              <w:t xml:space="preserve">Воспитатели </w:t>
            </w:r>
          </w:p>
        </w:tc>
      </w:tr>
      <w:tr w:rsidR="00633916" w:rsidRPr="00C30905" w14:paraId="308AE20B" w14:textId="77777777" w:rsidTr="00633916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C0D0" w14:textId="77777777" w:rsidR="00633916" w:rsidRPr="00C30905" w:rsidRDefault="004F4272" w:rsidP="004F4272">
            <w:pPr>
              <w:spacing w:after="0" w:line="259" w:lineRule="auto"/>
              <w:ind w:left="2" w:firstLine="0"/>
              <w:jc w:val="left"/>
            </w:pPr>
            <w:r w:rsidRPr="00C30905">
              <w:t>О</w:t>
            </w:r>
            <w:r w:rsidR="00633916" w:rsidRPr="00C30905">
              <w:t>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1FD" w14:textId="77777777" w:rsidR="00633916" w:rsidRPr="00C30905" w:rsidRDefault="004F4272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Консультация на тему «Парциальные программы». Основные задачи реализации программ </w:t>
            </w:r>
            <w:r w:rsidRPr="00C30905">
              <w:rPr>
                <w:sz w:val="20"/>
                <w:szCs w:val="20"/>
              </w:rPr>
              <w:t>(</w:t>
            </w:r>
            <w:proofErr w:type="spellStart"/>
            <w:r w:rsidRPr="00C30905">
              <w:rPr>
                <w:sz w:val="20"/>
                <w:szCs w:val="20"/>
              </w:rPr>
              <w:t>Парц</w:t>
            </w:r>
            <w:proofErr w:type="spellEnd"/>
            <w:r w:rsidRPr="00C30905">
              <w:rPr>
                <w:sz w:val="20"/>
                <w:szCs w:val="20"/>
              </w:rPr>
              <w:t>. программа «Развитие психомоторных и речевых навыков у детей 4-го года жизни», «Волшебство наших рук»</w:t>
            </w:r>
          </w:p>
          <w:p w14:paraId="3A99254B" w14:textId="77777777" w:rsidR="004F4272" w:rsidRPr="00C30905" w:rsidRDefault="004F4272" w:rsidP="004F427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726F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>Воспитатели</w:t>
            </w:r>
          </w:p>
        </w:tc>
      </w:tr>
      <w:tr w:rsidR="00633916" w:rsidRPr="00C30905" w14:paraId="55819EF9" w14:textId="77777777" w:rsidTr="00633916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920B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lastRenderedPageBreak/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5DD" w14:textId="77777777" w:rsidR="00633916" w:rsidRPr="00C30905" w:rsidRDefault="00633916" w:rsidP="004F4272">
            <w:pPr>
              <w:spacing w:after="0" w:line="277" w:lineRule="auto"/>
              <w:ind w:left="0" w:firstLine="0"/>
              <w:jc w:val="left"/>
            </w:pPr>
            <w:r w:rsidRPr="00C30905">
              <w:t xml:space="preserve">«Осторожно гололёд! Памятка для пассажиров и автомобилистов» - </w:t>
            </w:r>
          </w:p>
          <w:p w14:paraId="43ED4F45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консультация; </w:t>
            </w:r>
          </w:p>
          <w:p w14:paraId="0206D7B2" w14:textId="77777777" w:rsidR="00633916" w:rsidRPr="00C30905" w:rsidRDefault="00633916" w:rsidP="00633916">
            <w:pPr>
              <w:spacing w:after="0" w:line="259" w:lineRule="auto"/>
              <w:ind w:left="0" w:firstLine="0"/>
              <w:jc w:val="left"/>
            </w:pPr>
            <w:r w:rsidRPr="00C30905">
              <w:t>«Развиваем мелкую моторику – развиваем речь»</w:t>
            </w:r>
            <w:r w:rsidRPr="00C30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208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Старший воспитатель </w:t>
            </w:r>
          </w:p>
          <w:p w14:paraId="5EC259DA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 </w:t>
            </w:r>
          </w:p>
          <w:p w14:paraId="60FDF515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 </w:t>
            </w:r>
          </w:p>
          <w:p w14:paraId="09B00E42" w14:textId="77777777" w:rsidR="00633916" w:rsidRPr="00C30905" w:rsidRDefault="00633916" w:rsidP="004F4272">
            <w:pPr>
              <w:spacing w:after="25" w:line="259" w:lineRule="auto"/>
              <w:ind w:left="2" w:firstLine="0"/>
              <w:jc w:val="left"/>
            </w:pPr>
            <w:r w:rsidRPr="00C30905">
              <w:t xml:space="preserve"> </w:t>
            </w:r>
          </w:p>
          <w:p w14:paraId="421FB578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</w:p>
        </w:tc>
      </w:tr>
      <w:tr w:rsidR="00633916" w:rsidRPr="00C30905" w14:paraId="3A9D7AB2" w14:textId="77777777" w:rsidTr="00633916">
        <w:trPr>
          <w:trHeight w:val="21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340" w14:textId="77777777" w:rsidR="00633916" w:rsidRPr="00C30905" w:rsidRDefault="004F4272" w:rsidP="004F4272">
            <w:pPr>
              <w:spacing w:after="0" w:line="259" w:lineRule="auto"/>
              <w:ind w:left="2" w:firstLine="0"/>
              <w:jc w:val="left"/>
            </w:pPr>
            <w:r w:rsidRPr="00C30905">
              <w:t>Д</w:t>
            </w:r>
            <w:r w:rsidR="00633916" w:rsidRPr="00C30905">
              <w:t>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C490" w14:textId="77777777" w:rsidR="004F4272" w:rsidRPr="00C30905" w:rsidRDefault="00633916" w:rsidP="004F4272">
            <w:pPr>
              <w:spacing w:after="0" w:line="277" w:lineRule="auto"/>
              <w:ind w:left="0" w:firstLine="0"/>
              <w:jc w:val="left"/>
            </w:pPr>
            <w:r w:rsidRPr="00C30905">
              <w:t xml:space="preserve">Консультация для родителей «Готовимся к Новогоднему утреннику» папка </w:t>
            </w:r>
            <w:r w:rsidR="004F4272" w:rsidRPr="00C30905">
              <w:t>–</w:t>
            </w:r>
            <w:r w:rsidRPr="00C30905">
              <w:t xml:space="preserve"> передвижка</w:t>
            </w:r>
            <w:r w:rsidR="004F4272" w:rsidRPr="00C30905">
              <w:t>.</w:t>
            </w:r>
          </w:p>
          <w:p w14:paraId="68B49AE2" w14:textId="77777777" w:rsidR="00633916" w:rsidRPr="00C30905" w:rsidRDefault="0025425D" w:rsidP="004F4272">
            <w:pPr>
              <w:spacing w:after="0" w:line="277" w:lineRule="auto"/>
              <w:ind w:left="0" w:firstLine="0"/>
              <w:jc w:val="left"/>
            </w:pPr>
            <w:r w:rsidRPr="00C30905">
              <w:t>«</w:t>
            </w:r>
            <w:proofErr w:type="gramStart"/>
            <w:r w:rsidRPr="00C30905">
              <w:t xml:space="preserve">Безопасная </w:t>
            </w:r>
            <w:r w:rsidR="00633916" w:rsidRPr="00C30905">
              <w:t xml:space="preserve"> </w:t>
            </w:r>
            <w:r w:rsidRPr="00C30905">
              <w:t>зима</w:t>
            </w:r>
            <w:proofErr w:type="gramEnd"/>
            <w:r w:rsidRPr="00C30905">
              <w:t>» папка-передвижка</w:t>
            </w:r>
          </w:p>
          <w:p w14:paraId="73A6B062" w14:textId="77777777" w:rsidR="00633916" w:rsidRPr="00C30905" w:rsidRDefault="00633916" w:rsidP="004F4272">
            <w:pPr>
              <w:spacing w:after="0" w:line="277" w:lineRule="auto"/>
              <w:ind w:left="0" w:firstLine="0"/>
              <w:jc w:val="left"/>
            </w:pPr>
            <w:r w:rsidRPr="00C30905">
              <w:t>«Приготовим кормушки для птиц» - фотоотчёт для родителей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919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>Воспитатели</w:t>
            </w:r>
          </w:p>
        </w:tc>
      </w:tr>
      <w:tr w:rsidR="00633916" w:rsidRPr="00C30905" w14:paraId="105AFE11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6BF" w14:textId="77777777" w:rsidR="00633916" w:rsidRPr="00C30905" w:rsidRDefault="00E9319F" w:rsidP="004F4272">
            <w:pPr>
              <w:spacing w:after="0" w:line="259" w:lineRule="auto"/>
              <w:ind w:left="2" w:firstLine="0"/>
              <w:jc w:val="left"/>
            </w:pPr>
            <w:r>
              <w:t>Д</w:t>
            </w:r>
            <w:r w:rsidR="00633916" w:rsidRPr="00C30905">
              <w:t xml:space="preserve">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5D30" w14:textId="77777777" w:rsidR="00633916" w:rsidRPr="00C30905" w:rsidRDefault="00633916" w:rsidP="0025425D">
            <w:pPr>
              <w:spacing w:after="0" w:line="259" w:lineRule="auto"/>
              <w:ind w:left="0" w:firstLine="0"/>
              <w:jc w:val="left"/>
            </w:pPr>
            <w:proofErr w:type="gramStart"/>
            <w:r w:rsidRPr="00C30905">
              <w:t xml:space="preserve">Выставка </w:t>
            </w:r>
            <w:r w:rsidR="00E9319F">
              <w:t xml:space="preserve"> новогодних</w:t>
            </w:r>
            <w:proofErr w:type="gramEnd"/>
            <w:r w:rsidR="00E9319F">
              <w:t xml:space="preserve"> </w:t>
            </w:r>
            <w:r w:rsidRPr="00C30905">
              <w:t xml:space="preserve">поделок «» - Фотоотчёт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F12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0C7B56FF" w14:textId="77777777" w:rsidTr="00633916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491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F9B" w14:textId="77777777" w:rsidR="004F4272" w:rsidRPr="00C30905" w:rsidRDefault="004F4272" w:rsidP="004F4272">
            <w:pPr>
              <w:spacing w:after="0" w:line="277" w:lineRule="auto"/>
              <w:ind w:left="0" w:right="40" w:firstLine="0"/>
              <w:jc w:val="left"/>
            </w:pPr>
            <w:r w:rsidRPr="00C30905">
              <w:t xml:space="preserve">Буклет </w:t>
            </w:r>
          </w:p>
          <w:p w14:paraId="1258183D" w14:textId="77777777" w:rsidR="00633916" w:rsidRPr="00C30905" w:rsidRDefault="00633916" w:rsidP="004F4272">
            <w:pPr>
              <w:spacing w:after="0" w:line="277" w:lineRule="auto"/>
              <w:ind w:left="0" w:right="40" w:firstLine="0"/>
              <w:jc w:val="left"/>
            </w:pPr>
            <w:r w:rsidRPr="00C30905">
              <w:t xml:space="preserve"> «Коляда отворяй ворота» - Фотоотчёт </w:t>
            </w:r>
          </w:p>
          <w:p w14:paraId="58A6A836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779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0CC93B73" w14:textId="77777777" w:rsidTr="00633916">
        <w:trPr>
          <w:trHeight w:val="16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44A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Февраль - 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8CE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«Осторожно, тонкий лёд» </w:t>
            </w:r>
            <w:r w:rsidR="006C28B8" w:rsidRPr="00C30905">
              <w:t>папка-передвижка.</w:t>
            </w:r>
          </w:p>
          <w:p w14:paraId="07DA5C4C" w14:textId="77777777" w:rsidR="00633916" w:rsidRPr="00C30905" w:rsidRDefault="006C28B8" w:rsidP="004F4272">
            <w:pPr>
              <w:spacing w:after="0" w:line="259" w:lineRule="auto"/>
              <w:ind w:left="0" w:right="45" w:firstLine="0"/>
              <w:jc w:val="left"/>
            </w:pPr>
            <w:r w:rsidRPr="00C30905">
              <w:t xml:space="preserve"> </w:t>
            </w:r>
            <w:r w:rsidR="00633916" w:rsidRPr="00C30905">
              <w:t xml:space="preserve">«Посмотрите на ребят, праздник для мам» - для родителей фотоотчёт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1B2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Старший воспитатель Воспитатели </w:t>
            </w:r>
          </w:p>
        </w:tc>
      </w:tr>
      <w:tr w:rsidR="00633916" w:rsidRPr="00C30905" w14:paraId="7B53CFD5" w14:textId="77777777" w:rsidTr="00633916">
        <w:trPr>
          <w:trHeight w:val="154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FD4" w14:textId="77777777" w:rsidR="006C28B8" w:rsidRPr="00C30905" w:rsidRDefault="00633916" w:rsidP="004F4272">
            <w:pPr>
              <w:spacing w:after="0" w:line="259" w:lineRule="auto"/>
              <w:ind w:left="2" w:firstLine="0"/>
            </w:pPr>
            <w:r w:rsidRPr="00C30905">
              <w:t xml:space="preserve">Апрель </w:t>
            </w:r>
            <w:r w:rsidR="006C28B8" w:rsidRPr="00C30905">
              <w:t>–</w:t>
            </w:r>
            <w:r w:rsidRPr="00C30905">
              <w:t xml:space="preserve"> май</w:t>
            </w:r>
          </w:p>
          <w:p w14:paraId="063B1293" w14:textId="77777777" w:rsidR="00633916" w:rsidRPr="00C30905" w:rsidRDefault="00633916" w:rsidP="004F4272">
            <w:pPr>
              <w:spacing w:after="0" w:line="259" w:lineRule="auto"/>
              <w:ind w:left="2" w:firstLine="0"/>
            </w:pPr>
            <w:r w:rsidRPr="00C30905"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A9D" w14:textId="77777777" w:rsidR="00633916" w:rsidRPr="00C30905" w:rsidRDefault="00633916" w:rsidP="006C28B8">
            <w:pPr>
              <w:spacing w:after="0" w:line="264" w:lineRule="auto"/>
              <w:ind w:left="0" w:firstLine="0"/>
              <w:jc w:val="left"/>
            </w:pPr>
            <w:r w:rsidRPr="00C30905">
              <w:t xml:space="preserve">«Из жизни детского сада» - фотоотчёт о играх в группе и прогулках на </w:t>
            </w:r>
            <w:proofErr w:type="gramStart"/>
            <w:r w:rsidRPr="00C30905">
              <w:t xml:space="preserve">участке </w:t>
            </w:r>
            <w:r w:rsidR="006C28B8" w:rsidRPr="00C30905">
              <w:t>.</w:t>
            </w:r>
            <w:proofErr w:type="gramEnd"/>
          </w:p>
          <w:p w14:paraId="0B896F22" w14:textId="77777777" w:rsidR="006C28B8" w:rsidRPr="00C30905" w:rsidRDefault="006C28B8" w:rsidP="006C28B8">
            <w:pPr>
              <w:spacing w:after="0" w:line="264" w:lineRule="auto"/>
              <w:ind w:left="0" w:firstLine="0"/>
              <w:jc w:val="left"/>
            </w:pPr>
            <w:r w:rsidRPr="00C30905">
              <w:t>Акция «Читаем вместе»</w:t>
            </w:r>
          </w:p>
          <w:p w14:paraId="32791384" w14:textId="77777777" w:rsidR="006C28B8" w:rsidRPr="00C30905" w:rsidRDefault="006C28B8" w:rsidP="006C28B8">
            <w:pPr>
              <w:spacing w:after="0" w:line="264" w:lineRule="auto"/>
              <w:ind w:left="0" w:firstLine="0"/>
              <w:jc w:val="left"/>
            </w:pPr>
            <w:r w:rsidRPr="00C30905">
              <w:t xml:space="preserve">«Умные книжки- умным малышкам» -буклеты для родителей.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037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Воспитатели </w:t>
            </w:r>
          </w:p>
        </w:tc>
      </w:tr>
      <w:tr w:rsidR="00633916" w:rsidRPr="00C30905" w14:paraId="1DEA9845" w14:textId="77777777" w:rsidTr="00633916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9271F" w14:textId="77777777" w:rsidR="00633916" w:rsidRPr="00C30905" w:rsidRDefault="00633916" w:rsidP="004F42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EBD22" w14:textId="77777777" w:rsidR="00633916" w:rsidRPr="00C30905" w:rsidRDefault="00633916" w:rsidP="004F4272">
            <w:pPr>
              <w:spacing w:after="0" w:line="259" w:lineRule="auto"/>
              <w:ind w:left="986" w:firstLine="0"/>
              <w:jc w:val="left"/>
            </w:pPr>
            <w:r w:rsidRPr="00C30905">
              <w:rPr>
                <w:b/>
              </w:rPr>
              <w:t xml:space="preserve">Организация совместных праздников </w:t>
            </w:r>
          </w:p>
        </w:tc>
      </w:tr>
      <w:tr w:rsidR="00633916" w:rsidRPr="00C30905" w14:paraId="056CE964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D84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719C" w14:textId="77777777" w:rsidR="00633916" w:rsidRPr="00C30905" w:rsidRDefault="00E9319F" w:rsidP="00C30905">
            <w:pPr>
              <w:spacing w:after="0" w:line="259" w:lineRule="auto"/>
              <w:ind w:left="0" w:firstLine="0"/>
              <w:jc w:val="left"/>
            </w:pPr>
            <w:r>
              <w:t>Развлечение «Осенины»</w:t>
            </w:r>
            <w:r w:rsidR="00633916" w:rsidRPr="00C30905"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53A6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Муз. руководитель и воспитатели </w:t>
            </w:r>
          </w:p>
        </w:tc>
      </w:tr>
      <w:tr w:rsidR="00633916" w:rsidRPr="00C30905" w14:paraId="650A8B7E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BE3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23E7" w14:textId="77777777" w:rsidR="00633916" w:rsidRPr="00C30905" w:rsidRDefault="00C30905" w:rsidP="004F4272">
            <w:pPr>
              <w:spacing w:after="0" w:line="259" w:lineRule="auto"/>
              <w:ind w:left="0" w:firstLine="0"/>
              <w:jc w:val="left"/>
            </w:pPr>
            <w:r w:rsidRPr="00C30905">
              <w:t>Новогодний праздник «Как Лиса спрятала ключик от сундучка с подарками»</w:t>
            </w:r>
            <w:r w:rsidR="00633916" w:rsidRPr="00C30905"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FFA1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Муз. руководитель и воспитатели </w:t>
            </w:r>
          </w:p>
        </w:tc>
      </w:tr>
      <w:tr w:rsidR="00E9319F" w:rsidRPr="00C30905" w14:paraId="6E435274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FF7" w14:textId="77777777" w:rsidR="00E9319F" w:rsidRPr="00C30905" w:rsidRDefault="00E9319F" w:rsidP="004F4272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A5DA" w14:textId="77777777" w:rsidR="00E9319F" w:rsidRPr="00C30905" w:rsidRDefault="00E9319F" w:rsidP="004F4272">
            <w:pPr>
              <w:spacing w:after="0" w:line="259" w:lineRule="auto"/>
              <w:ind w:left="0" w:firstLine="0"/>
              <w:jc w:val="left"/>
            </w:pPr>
            <w:r>
              <w:t>Развлечение «Колядки»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DFC" w14:textId="77777777" w:rsidR="00E9319F" w:rsidRPr="00C30905" w:rsidRDefault="00E9319F" w:rsidP="004F4272">
            <w:pPr>
              <w:spacing w:after="0" w:line="259" w:lineRule="auto"/>
              <w:ind w:left="2" w:firstLine="0"/>
              <w:jc w:val="left"/>
            </w:pPr>
            <w:r w:rsidRPr="00C30905">
              <w:t>Муз. руководитель и воспитатели</w:t>
            </w:r>
          </w:p>
        </w:tc>
      </w:tr>
      <w:tr w:rsidR="006C28B8" w:rsidRPr="00C30905" w14:paraId="17B23E71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8A" w14:textId="77777777" w:rsidR="006C28B8" w:rsidRPr="00C30905" w:rsidRDefault="006C28B8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3CDF" w14:textId="77777777" w:rsidR="006C28B8" w:rsidRPr="00C30905" w:rsidRDefault="006C28B8" w:rsidP="004F4272">
            <w:pPr>
              <w:spacing w:after="0" w:line="259" w:lineRule="auto"/>
              <w:ind w:left="0" w:firstLine="0"/>
              <w:jc w:val="left"/>
            </w:pPr>
            <w:proofErr w:type="gramStart"/>
            <w:r w:rsidRPr="00C30905">
              <w:t>Праздник  «</w:t>
            </w:r>
            <w:proofErr w:type="gramEnd"/>
            <w:r w:rsidRPr="00C30905">
              <w:t>День защитника Отечества»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BC0" w14:textId="77777777" w:rsidR="006C28B8" w:rsidRPr="00C30905" w:rsidRDefault="006C28B8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Инструктор по физической культуре и воспитатели </w:t>
            </w:r>
          </w:p>
        </w:tc>
      </w:tr>
      <w:tr w:rsidR="00633916" w:rsidRPr="00C30905" w14:paraId="042C44FD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8CA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8A6" w14:textId="77777777" w:rsidR="00633916" w:rsidRPr="00C30905" w:rsidRDefault="006C28B8" w:rsidP="006C28B8">
            <w:pPr>
              <w:spacing w:after="0" w:line="259" w:lineRule="auto"/>
              <w:ind w:left="0" w:firstLine="0"/>
              <w:jc w:val="left"/>
            </w:pPr>
            <w:r w:rsidRPr="00C30905">
              <w:t>Праздник ко дню 8 марта «Бантики для солнышка».</w:t>
            </w:r>
            <w:r w:rsidR="00633916" w:rsidRPr="00C30905">
              <w:t xml:space="preserve"> </w:t>
            </w:r>
          </w:p>
          <w:p w14:paraId="316ACC25" w14:textId="77777777" w:rsidR="00C30905" w:rsidRPr="00C30905" w:rsidRDefault="00C30905" w:rsidP="006C28B8">
            <w:pPr>
              <w:spacing w:after="0" w:line="259" w:lineRule="auto"/>
              <w:ind w:left="0" w:firstLine="0"/>
              <w:jc w:val="left"/>
            </w:pPr>
            <w:r w:rsidRPr="00C30905">
              <w:t>Театрализация сказки «Колобок».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A3C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Муз. руководитель и воспитатели </w:t>
            </w:r>
          </w:p>
        </w:tc>
      </w:tr>
      <w:tr w:rsidR="00633916" w:rsidRPr="00C30905" w14:paraId="0E55F375" w14:textId="77777777" w:rsidTr="0063391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4AF" w14:textId="77777777" w:rsidR="00633916" w:rsidRPr="00C30905" w:rsidRDefault="006C28B8" w:rsidP="004F4272">
            <w:pPr>
              <w:spacing w:after="0" w:line="259" w:lineRule="auto"/>
              <w:ind w:left="2" w:firstLine="0"/>
              <w:jc w:val="left"/>
            </w:pPr>
            <w:r w:rsidRPr="00C30905">
              <w:lastRenderedPageBreak/>
              <w:t xml:space="preserve">Апрель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EF3" w14:textId="77777777" w:rsidR="00633916" w:rsidRPr="00C30905" w:rsidRDefault="00633916" w:rsidP="004F4272">
            <w:pPr>
              <w:spacing w:after="0" w:line="259" w:lineRule="auto"/>
              <w:ind w:left="0" w:firstLine="0"/>
              <w:jc w:val="left"/>
            </w:pPr>
            <w:r w:rsidRPr="00C30905">
              <w:t xml:space="preserve">«Праздник птиц»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DCC" w14:textId="77777777" w:rsidR="00633916" w:rsidRPr="00C30905" w:rsidRDefault="00633916" w:rsidP="004F4272">
            <w:pPr>
              <w:spacing w:after="0" w:line="259" w:lineRule="auto"/>
              <w:ind w:left="2" w:firstLine="0"/>
              <w:jc w:val="left"/>
            </w:pPr>
            <w:r w:rsidRPr="00C30905">
              <w:t xml:space="preserve">Муз. руководитель и воспитатели </w:t>
            </w:r>
          </w:p>
        </w:tc>
      </w:tr>
      <w:tr w:rsidR="00633916" w:rsidRPr="00C30905" w14:paraId="444271B6" w14:textId="77777777" w:rsidTr="00633916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99C3" w14:textId="77777777" w:rsidR="00633916" w:rsidRPr="00C30905" w:rsidRDefault="00633916" w:rsidP="004F42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C818A" w14:textId="77777777" w:rsidR="00633916" w:rsidRPr="00C30905" w:rsidRDefault="00633916" w:rsidP="004F4272">
            <w:pPr>
              <w:spacing w:after="0" w:line="259" w:lineRule="auto"/>
              <w:ind w:left="242" w:firstLine="0"/>
              <w:jc w:val="left"/>
            </w:pPr>
            <w:r w:rsidRPr="00C30905">
              <w:rPr>
                <w:b/>
              </w:rPr>
              <w:t>Вовлечение родителей в проектную деятельность</w:t>
            </w:r>
            <w:r w:rsidRPr="00C30905">
              <w:t xml:space="preserve"> </w:t>
            </w:r>
          </w:p>
        </w:tc>
      </w:tr>
    </w:tbl>
    <w:tbl>
      <w:tblPr>
        <w:tblStyle w:val="11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5273"/>
        <w:gridCol w:w="2806"/>
      </w:tblGrid>
      <w:tr w:rsidR="00633916" w:rsidRPr="00C30905" w14:paraId="45C190FD" w14:textId="77777777" w:rsidTr="0036173B">
        <w:tc>
          <w:tcPr>
            <w:tcW w:w="1844" w:type="dxa"/>
          </w:tcPr>
          <w:p w14:paraId="44112038" w14:textId="77777777" w:rsidR="00633916" w:rsidRPr="00C30905" w:rsidRDefault="0036173B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Ноябрь 2021</w:t>
            </w:r>
            <w:r w:rsidR="00633916" w:rsidRPr="00C30905">
              <w:rPr>
                <w:szCs w:val="28"/>
              </w:rPr>
              <w:t>г.</w:t>
            </w:r>
          </w:p>
        </w:tc>
        <w:tc>
          <w:tcPr>
            <w:tcW w:w="5273" w:type="dxa"/>
          </w:tcPr>
          <w:p w14:paraId="600DDAA9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Книжка – самоделка «Говорят дети»</w:t>
            </w:r>
            <w:r w:rsidRPr="00C30905">
              <w:rPr>
                <w:sz w:val="20"/>
                <w:szCs w:val="20"/>
              </w:rPr>
              <w:t xml:space="preserve"> (</w:t>
            </w:r>
            <w:proofErr w:type="spellStart"/>
            <w:r w:rsidRPr="00C30905">
              <w:rPr>
                <w:sz w:val="20"/>
                <w:szCs w:val="20"/>
              </w:rPr>
              <w:t>Парц</w:t>
            </w:r>
            <w:proofErr w:type="spellEnd"/>
            <w:r w:rsidRPr="00C30905">
              <w:rPr>
                <w:sz w:val="20"/>
                <w:szCs w:val="20"/>
              </w:rPr>
              <w:t>. программа «Развитие психомоторных и речевых навыков у детей 4-го года жизни»)</w:t>
            </w:r>
          </w:p>
        </w:tc>
        <w:tc>
          <w:tcPr>
            <w:tcW w:w="2806" w:type="dxa"/>
          </w:tcPr>
          <w:p w14:paraId="0E8A68D4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Родители </w:t>
            </w:r>
          </w:p>
          <w:p w14:paraId="6EE441EA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Воспитатели</w:t>
            </w:r>
          </w:p>
        </w:tc>
      </w:tr>
      <w:tr w:rsidR="0036173B" w:rsidRPr="00C30905" w14:paraId="0724CEDC" w14:textId="77777777" w:rsidTr="00633916">
        <w:tc>
          <w:tcPr>
            <w:tcW w:w="1844" w:type="dxa"/>
          </w:tcPr>
          <w:p w14:paraId="2DE411CD" w14:textId="77777777" w:rsidR="0036173B" w:rsidRPr="00C30905" w:rsidRDefault="0036173B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Декабрь 2021 г.</w:t>
            </w:r>
          </w:p>
        </w:tc>
        <w:tc>
          <w:tcPr>
            <w:tcW w:w="5273" w:type="dxa"/>
          </w:tcPr>
          <w:p w14:paraId="218BC1C9" w14:textId="77777777" w:rsidR="0036173B" w:rsidRPr="00C30905" w:rsidRDefault="0036173B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«Расскажи стихотворение Деду Морозу»</w:t>
            </w:r>
          </w:p>
        </w:tc>
        <w:tc>
          <w:tcPr>
            <w:tcW w:w="2806" w:type="dxa"/>
          </w:tcPr>
          <w:p w14:paraId="09960D78" w14:textId="77777777" w:rsidR="0036173B" w:rsidRPr="00C30905" w:rsidRDefault="0036173B" w:rsidP="0036173B">
            <w:pPr>
              <w:spacing w:line="276" w:lineRule="auto"/>
              <w:rPr>
                <w:szCs w:val="28"/>
              </w:rPr>
            </w:pPr>
            <w:r w:rsidRPr="00C30905">
              <w:t xml:space="preserve">Муз. руководитель </w:t>
            </w:r>
            <w:r w:rsidRPr="00C30905">
              <w:rPr>
                <w:szCs w:val="28"/>
              </w:rPr>
              <w:t xml:space="preserve">Родители </w:t>
            </w:r>
          </w:p>
          <w:p w14:paraId="5C8F7914" w14:textId="77777777" w:rsidR="0036173B" w:rsidRPr="00C30905" w:rsidRDefault="0036173B" w:rsidP="0036173B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Воспитатели</w:t>
            </w:r>
          </w:p>
        </w:tc>
      </w:tr>
      <w:tr w:rsidR="0036173B" w:rsidRPr="00C30905" w14:paraId="47233511" w14:textId="77777777" w:rsidTr="00633916">
        <w:tc>
          <w:tcPr>
            <w:tcW w:w="1844" w:type="dxa"/>
          </w:tcPr>
          <w:p w14:paraId="2A207230" w14:textId="77777777" w:rsidR="0036173B" w:rsidRPr="00C30905" w:rsidRDefault="0036173B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Декабрь 2021 г.</w:t>
            </w:r>
          </w:p>
        </w:tc>
        <w:tc>
          <w:tcPr>
            <w:tcW w:w="5273" w:type="dxa"/>
          </w:tcPr>
          <w:p w14:paraId="39C971FB" w14:textId="77777777" w:rsidR="0036173B" w:rsidRPr="00C30905" w:rsidRDefault="0036173B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Фестиваль «Снеговиков»</w:t>
            </w:r>
            <w:r w:rsidR="006C28B8" w:rsidRPr="00C30905">
              <w:rPr>
                <w:szCs w:val="28"/>
              </w:rPr>
              <w:t xml:space="preserve"> и «Калейдоскоп приемных»</w:t>
            </w:r>
          </w:p>
        </w:tc>
        <w:tc>
          <w:tcPr>
            <w:tcW w:w="2806" w:type="dxa"/>
          </w:tcPr>
          <w:p w14:paraId="00267C29" w14:textId="77777777" w:rsidR="0036173B" w:rsidRPr="00C30905" w:rsidRDefault="0036173B" w:rsidP="0036173B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Родители </w:t>
            </w:r>
          </w:p>
          <w:p w14:paraId="5F75D96E" w14:textId="77777777" w:rsidR="0036173B" w:rsidRPr="00C30905" w:rsidRDefault="0036173B" w:rsidP="0036173B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Воспитатели</w:t>
            </w:r>
          </w:p>
        </w:tc>
      </w:tr>
      <w:tr w:rsidR="00633916" w:rsidRPr="00C30905" w14:paraId="680A75D1" w14:textId="77777777" w:rsidTr="00633916">
        <w:tc>
          <w:tcPr>
            <w:tcW w:w="1844" w:type="dxa"/>
          </w:tcPr>
          <w:p w14:paraId="2CB7A8D1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Весь год</w:t>
            </w:r>
          </w:p>
        </w:tc>
        <w:tc>
          <w:tcPr>
            <w:tcW w:w="5273" w:type="dxa"/>
          </w:tcPr>
          <w:p w14:paraId="1CD41306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«Цветные дни»</w:t>
            </w:r>
            <w:r w:rsidRPr="00C30905">
              <w:rPr>
                <w:sz w:val="20"/>
                <w:szCs w:val="20"/>
              </w:rPr>
              <w:t xml:space="preserve"> (</w:t>
            </w:r>
            <w:proofErr w:type="spellStart"/>
            <w:r w:rsidRPr="00C30905">
              <w:rPr>
                <w:sz w:val="20"/>
                <w:szCs w:val="20"/>
              </w:rPr>
              <w:t>Парц</w:t>
            </w:r>
            <w:proofErr w:type="spellEnd"/>
            <w:r w:rsidRPr="00C30905">
              <w:rPr>
                <w:sz w:val="20"/>
                <w:szCs w:val="20"/>
              </w:rPr>
              <w:t>. программа «Развитие психомоторных и речевых навыков у детей 4-го года жизни»)</w:t>
            </w:r>
          </w:p>
        </w:tc>
        <w:tc>
          <w:tcPr>
            <w:tcW w:w="2806" w:type="dxa"/>
          </w:tcPr>
          <w:p w14:paraId="0EEA9065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 xml:space="preserve">Родители </w:t>
            </w:r>
          </w:p>
          <w:p w14:paraId="57B2238B" w14:textId="77777777" w:rsidR="00633916" w:rsidRPr="00C30905" w:rsidRDefault="00633916" w:rsidP="004F4272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Воспитатели</w:t>
            </w:r>
          </w:p>
        </w:tc>
      </w:tr>
    </w:tbl>
    <w:p w14:paraId="7456C976" w14:textId="77777777" w:rsidR="00015992" w:rsidRPr="00C30905" w:rsidRDefault="00015992" w:rsidP="00015992">
      <w:pPr>
        <w:spacing w:after="87" w:line="259" w:lineRule="auto"/>
        <w:ind w:left="568" w:firstLine="0"/>
        <w:jc w:val="left"/>
      </w:pPr>
    </w:p>
    <w:p w14:paraId="407B9B58" w14:textId="77777777" w:rsidR="00C30905" w:rsidRPr="00C30905" w:rsidRDefault="00C30905" w:rsidP="00C30905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2.5. Модель организации коррекционной работы в режиме дня</w:t>
      </w:r>
    </w:p>
    <w:p w14:paraId="610352F6" w14:textId="77777777" w:rsidR="00C30905" w:rsidRPr="00C30905" w:rsidRDefault="00C30905" w:rsidP="00C30905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0905">
        <w:rPr>
          <w:rFonts w:ascii="Times New Roman" w:hAnsi="Times New Roman" w:cs="Times New Roman"/>
          <w:szCs w:val="20"/>
        </w:rPr>
        <w:t xml:space="preserve">(с учетом </w:t>
      </w:r>
      <w:proofErr w:type="spellStart"/>
      <w:r w:rsidRPr="00C30905">
        <w:rPr>
          <w:rFonts w:ascii="Times New Roman" w:hAnsi="Times New Roman" w:cs="Times New Roman"/>
          <w:szCs w:val="20"/>
        </w:rPr>
        <w:t>Парц</w:t>
      </w:r>
      <w:proofErr w:type="spellEnd"/>
      <w:r w:rsidRPr="00C30905">
        <w:rPr>
          <w:rFonts w:ascii="Times New Roman" w:hAnsi="Times New Roman" w:cs="Times New Roman"/>
          <w:szCs w:val="20"/>
        </w:rPr>
        <w:t>. программы «Развитие психомоторных и речевых навыков у детей 4-го года жизни»)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C30905" w:rsidRPr="00C30905" w14:paraId="112979EA" w14:textId="77777777" w:rsidTr="00C30905">
        <w:tc>
          <w:tcPr>
            <w:tcW w:w="653" w:type="dxa"/>
            <w:vAlign w:val="center"/>
          </w:tcPr>
          <w:p w14:paraId="579298F5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14:paraId="2E02D6EE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14:paraId="3DFC3FD4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C30905" w:rsidRPr="00C30905" w14:paraId="48C02253" w14:textId="77777777" w:rsidTr="00C30905">
        <w:tc>
          <w:tcPr>
            <w:tcW w:w="653" w:type="dxa"/>
            <w:vAlign w:val="center"/>
          </w:tcPr>
          <w:p w14:paraId="7F36CDEF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14:paraId="74875869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14:paraId="0757A777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 См приложение «Пальчиковая гимнастика»)</w:t>
            </w:r>
          </w:p>
        </w:tc>
      </w:tr>
      <w:tr w:rsidR="00C30905" w:rsidRPr="00C30905" w14:paraId="2B48C029" w14:textId="77777777" w:rsidTr="00C30905">
        <w:tc>
          <w:tcPr>
            <w:tcW w:w="653" w:type="dxa"/>
            <w:vAlign w:val="center"/>
          </w:tcPr>
          <w:p w14:paraId="0DF1966F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14:paraId="0824D05B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Упражнения над развитием мелкой моторики:</w:t>
            </w:r>
          </w:p>
          <w:p w14:paraId="0759F719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-мозаика,</w:t>
            </w:r>
          </w:p>
          <w:p w14:paraId="21692ADD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-шнуровка, </w:t>
            </w:r>
            <w:proofErr w:type="spellStart"/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кнопочницы</w:t>
            </w:r>
            <w:proofErr w:type="spellEnd"/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9E1D47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- раскрашивание, обводка,</w:t>
            </w:r>
          </w:p>
          <w:p w14:paraId="7ED60115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14:paraId="72F49017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(утром, </w:t>
            </w:r>
            <w:proofErr w:type="gramStart"/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вечером )</w:t>
            </w:r>
            <w:proofErr w:type="gramEnd"/>
          </w:p>
        </w:tc>
      </w:tr>
      <w:tr w:rsidR="00C30905" w:rsidRPr="00C30905" w14:paraId="6D9412D6" w14:textId="77777777" w:rsidTr="00C30905">
        <w:tc>
          <w:tcPr>
            <w:tcW w:w="653" w:type="dxa"/>
            <w:vAlign w:val="center"/>
          </w:tcPr>
          <w:p w14:paraId="2100BDD6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14:paraId="347F8586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14:paraId="1B3223CC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C30905" w:rsidRPr="00C30905" w14:paraId="2D6625CB" w14:textId="77777777" w:rsidTr="00C30905">
        <w:tc>
          <w:tcPr>
            <w:tcW w:w="653" w:type="dxa"/>
            <w:vAlign w:val="center"/>
          </w:tcPr>
          <w:p w14:paraId="64A391C1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14:paraId="721B763F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14:paraId="229446A0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C30905" w:rsidRPr="00C30905" w14:paraId="7B7E379B" w14:textId="77777777" w:rsidTr="00C30905">
        <w:tc>
          <w:tcPr>
            <w:tcW w:w="653" w:type="dxa"/>
            <w:vAlign w:val="center"/>
          </w:tcPr>
          <w:p w14:paraId="42C4A307" w14:textId="77777777" w:rsidR="00C30905" w:rsidRPr="00C30905" w:rsidRDefault="00C30905" w:rsidP="00C30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14:paraId="0CAF2BEC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14:paraId="3734B12F" w14:textId="77777777" w:rsidR="00C30905" w:rsidRPr="00C30905" w:rsidRDefault="00C30905" w:rsidP="00C309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05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14:paraId="342825DA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14:paraId="0340EF72" w14:textId="77777777" w:rsidR="00C30905" w:rsidRPr="00C30905" w:rsidRDefault="00C30905" w:rsidP="00C30905">
      <w:pPr>
        <w:spacing w:after="54" w:line="270" w:lineRule="auto"/>
        <w:ind w:left="10" w:right="12"/>
        <w:jc w:val="center"/>
      </w:pPr>
      <w:r w:rsidRPr="00C30905">
        <w:rPr>
          <w:b/>
        </w:rPr>
        <w:t xml:space="preserve">2.6. Организация адаптационного периода в ДОУ. </w:t>
      </w:r>
    </w:p>
    <w:p w14:paraId="6D2E9452" w14:textId="77777777" w:rsidR="00C30905" w:rsidRPr="00C30905" w:rsidRDefault="00C30905" w:rsidP="00C30905">
      <w:pPr>
        <w:ind w:left="-15" w:firstLine="568"/>
      </w:pPr>
      <w:r w:rsidRPr="00C30905">
        <w:rPr>
          <w:b/>
        </w:rPr>
        <w:t>Адаптация</w:t>
      </w:r>
      <w:proofErr w:type="gramStart"/>
      <w:r w:rsidRPr="00C30905">
        <w:t>- это</w:t>
      </w:r>
      <w:proofErr w:type="gramEnd"/>
      <w:r w:rsidRPr="00C30905">
        <w:t xml:space="preserve"> процесс вхождения человека в новую для него среду и приспособление к ее условиям. </w:t>
      </w:r>
    </w:p>
    <w:p w14:paraId="2EFCF891" w14:textId="77777777" w:rsidR="00C30905" w:rsidRPr="00C30905" w:rsidRDefault="00C30905" w:rsidP="00C30905">
      <w:pPr>
        <w:spacing w:after="64" w:line="270" w:lineRule="auto"/>
        <w:ind w:left="578"/>
        <w:jc w:val="left"/>
      </w:pPr>
      <w:r w:rsidRPr="00C30905">
        <w:rPr>
          <w:b/>
        </w:rPr>
        <w:t>Существует 3-и фазы адаптационного процесса</w:t>
      </w:r>
      <w:r w:rsidRPr="00C30905">
        <w:t xml:space="preserve">: </w:t>
      </w:r>
    </w:p>
    <w:p w14:paraId="39D896F0" w14:textId="77777777" w:rsidR="00C30905" w:rsidRPr="00C30905" w:rsidRDefault="00C30905" w:rsidP="00C30905">
      <w:pPr>
        <w:numPr>
          <w:ilvl w:val="0"/>
          <w:numId w:val="24"/>
        </w:numPr>
        <w:ind w:firstLine="568"/>
      </w:pPr>
      <w:r w:rsidRPr="00C30905">
        <w:lastRenderedPageBreak/>
        <w:t xml:space="preserve">Острая фаза или период дезадаптации. Она сопровождается разными колебаниями в соматическом состоянии и психическом статусе. </w:t>
      </w:r>
    </w:p>
    <w:p w14:paraId="45233ADF" w14:textId="77777777" w:rsidR="00C30905" w:rsidRPr="00C30905" w:rsidRDefault="00C30905" w:rsidP="00C30905">
      <w:pPr>
        <w:numPr>
          <w:ilvl w:val="0"/>
          <w:numId w:val="24"/>
        </w:numPr>
        <w:ind w:firstLine="568"/>
      </w:pPr>
      <w:r w:rsidRPr="00C30905"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14:paraId="73965400" w14:textId="77777777" w:rsidR="00C30905" w:rsidRPr="00C30905" w:rsidRDefault="00C30905" w:rsidP="00C30905">
      <w:pPr>
        <w:numPr>
          <w:ilvl w:val="0"/>
          <w:numId w:val="24"/>
        </w:numPr>
        <w:ind w:firstLine="568"/>
      </w:pPr>
      <w:r w:rsidRPr="00C30905">
        <w:t xml:space="preserve">Фаза компенсации или период адаптированности. Характеризуется убыстрением темпа развития.     </w:t>
      </w:r>
    </w:p>
    <w:p w14:paraId="69217FC8" w14:textId="77777777" w:rsidR="00C30905" w:rsidRPr="00C30905" w:rsidRDefault="00C30905" w:rsidP="00C30905">
      <w:pPr>
        <w:spacing w:after="3" w:line="324" w:lineRule="auto"/>
        <w:ind w:left="-15" w:firstLine="568"/>
        <w:jc w:val="left"/>
      </w:pPr>
      <w:r w:rsidRPr="00C30905">
        <w:t>Кроме того</w:t>
      </w:r>
      <w:r w:rsidRPr="00C30905">
        <w:rPr>
          <w:b/>
        </w:rPr>
        <w:t xml:space="preserve">, различают три степени тяжести прохождения острой фазы адаптационного периода: </w:t>
      </w:r>
    </w:p>
    <w:p w14:paraId="452FF831" w14:textId="77777777" w:rsidR="00C30905" w:rsidRPr="00C30905" w:rsidRDefault="00C30905" w:rsidP="00C30905">
      <w:pPr>
        <w:numPr>
          <w:ilvl w:val="0"/>
          <w:numId w:val="25"/>
        </w:numPr>
        <w:ind w:firstLine="568"/>
      </w:pPr>
      <w:r w:rsidRPr="00C30905">
        <w:t xml:space="preserve">Легкая адаптация: к 20-му дню пребывания в детском учреждении - нормализуется состояние ребенка. </w:t>
      </w:r>
    </w:p>
    <w:p w14:paraId="5C515627" w14:textId="77777777" w:rsidR="00C30905" w:rsidRPr="00C30905" w:rsidRDefault="00C30905" w:rsidP="00C30905">
      <w:pPr>
        <w:numPr>
          <w:ilvl w:val="0"/>
          <w:numId w:val="25"/>
        </w:numPr>
        <w:ind w:firstLine="568"/>
      </w:pPr>
      <w:r w:rsidRPr="00C30905"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14:paraId="3762F4A7" w14:textId="77777777" w:rsidR="00C30905" w:rsidRPr="00C30905" w:rsidRDefault="00C30905" w:rsidP="00C30905">
      <w:pPr>
        <w:numPr>
          <w:ilvl w:val="0"/>
          <w:numId w:val="25"/>
        </w:numPr>
        <w:ind w:firstLine="568"/>
      </w:pPr>
      <w:r w:rsidRPr="00C30905">
        <w:t xml:space="preserve">Тяжелая </w:t>
      </w:r>
      <w:r w:rsidRPr="00C30905">
        <w:tab/>
        <w:t xml:space="preserve">адаптация: </w:t>
      </w:r>
      <w:r w:rsidRPr="00C30905">
        <w:tab/>
        <w:t xml:space="preserve">характеризуется, </w:t>
      </w:r>
      <w:r w:rsidRPr="00C30905">
        <w:tab/>
        <w:t xml:space="preserve">, во-первых, </w:t>
      </w:r>
      <w:r w:rsidRPr="00C30905">
        <w:tab/>
        <w:t xml:space="preserve">значительной длительностью (от двух до шести месяцев и более). </w:t>
      </w:r>
    </w:p>
    <w:p w14:paraId="6A508661" w14:textId="77777777" w:rsidR="00C30905" w:rsidRPr="00C30905" w:rsidRDefault="00C30905" w:rsidP="00C30905">
      <w:pPr>
        <w:spacing w:after="5" w:line="287" w:lineRule="auto"/>
        <w:ind w:left="-15" w:right="1" w:firstLine="558"/>
        <w:jc w:val="left"/>
      </w:pPr>
      <w:r w:rsidRPr="00C30905">
        <w:rPr>
          <w:b/>
        </w:rPr>
        <w:t>Цели деятельности группы адаптации</w:t>
      </w:r>
      <w:r w:rsidRPr="00C30905"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14:paraId="2E401DAB" w14:textId="77777777" w:rsidR="00C30905" w:rsidRPr="00C30905" w:rsidRDefault="00C30905" w:rsidP="00C30905">
      <w:pPr>
        <w:spacing w:after="85" w:line="270" w:lineRule="auto"/>
        <w:ind w:left="578"/>
        <w:jc w:val="left"/>
      </w:pPr>
      <w:r w:rsidRPr="00C30905">
        <w:rPr>
          <w:b/>
        </w:rPr>
        <w:t>Задачи группы адаптации</w:t>
      </w:r>
      <w:r w:rsidRPr="00C30905">
        <w:t xml:space="preserve">: </w:t>
      </w:r>
    </w:p>
    <w:p w14:paraId="6CBEE835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14:paraId="72DF3735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Формирование у детей способов и средств общения со взрослым человеком и сверстниками. </w:t>
      </w:r>
    </w:p>
    <w:p w14:paraId="7855D321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Развитие речи детей и усвоение ими общественно выработанных способов использования предметов. </w:t>
      </w:r>
    </w:p>
    <w:p w14:paraId="0F9181F7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Развитие речи детей и усвоение ими общественно выработанных способов использования предметов. </w:t>
      </w:r>
    </w:p>
    <w:p w14:paraId="5C33A6A3" w14:textId="77777777" w:rsidR="00C30905" w:rsidRPr="00C30905" w:rsidRDefault="00C30905" w:rsidP="00C30905">
      <w:pPr>
        <w:spacing w:after="67" w:line="270" w:lineRule="auto"/>
        <w:ind w:left="578" w:right="744"/>
        <w:jc w:val="left"/>
      </w:pPr>
      <w:r w:rsidRPr="00C30905">
        <w:rPr>
          <w:b/>
        </w:rPr>
        <w:t xml:space="preserve">Организация воспитательно-образовательного процесса Приоритетные направления:  </w:t>
      </w:r>
    </w:p>
    <w:p w14:paraId="448CA71D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14:paraId="62F3CC97" w14:textId="77777777" w:rsidR="00C30905" w:rsidRPr="00C30905" w:rsidRDefault="00C30905" w:rsidP="00C30905">
      <w:pPr>
        <w:numPr>
          <w:ilvl w:val="0"/>
          <w:numId w:val="26"/>
        </w:numPr>
        <w:ind w:right="287" w:firstLine="568"/>
      </w:pPr>
      <w:r w:rsidRPr="00C30905">
        <w:t xml:space="preserve">Развитие речи и речевого общения детей раннего возраста. </w:t>
      </w:r>
    </w:p>
    <w:p w14:paraId="3DFC9A84" w14:textId="77777777" w:rsidR="00C30905" w:rsidRPr="00C30905" w:rsidRDefault="00C30905" w:rsidP="00C30905">
      <w:pPr>
        <w:spacing w:after="31" w:line="287" w:lineRule="auto"/>
        <w:ind w:left="-15" w:right="1" w:firstLine="558"/>
        <w:jc w:val="left"/>
      </w:pPr>
      <w:r w:rsidRPr="00C30905">
        <w:t xml:space="preserve"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14:paraId="1EC095BE" w14:textId="77777777" w:rsidR="00C30905" w:rsidRPr="00C30905" w:rsidRDefault="00C30905" w:rsidP="00C30905">
      <w:pPr>
        <w:ind w:left="-15" w:right="287" w:firstLine="568"/>
      </w:pPr>
      <w:r w:rsidRPr="00C30905">
        <w:lastRenderedPageBreak/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14:paraId="5D3D610E" w14:textId="77777777" w:rsidR="00C30905" w:rsidRPr="00C30905" w:rsidRDefault="00C30905" w:rsidP="00C30905">
      <w:pPr>
        <w:ind w:left="-15" w:right="8" w:firstLine="568"/>
      </w:pPr>
      <w:r w:rsidRPr="00C30905">
        <w:rPr>
          <w:i/>
        </w:rPr>
        <w:t>Для облегчения прохождения адаптации ребенка используем гибкий режим дня</w:t>
      </w:r>
      <w:r w:rsidRPr="00C30905"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14:paraId="16C1376C" w14:textId="77777777" w:rsidR="00C30905" w:rsidRPr="00C30905" w:rsidRDefault="00C30905" w:rsidP="00C30905">
      <w:pPr>
        <w:ind w:left="-15" w:right="287" w:firstLine="568"/>
      </w:pPr>
      <w:r w:rsidRPr="00C30905">
        <w:rPr>
          <w:b/>
        </w:rPr>
        <w:t>Работа с родителями</w:t>
      </w:r>
      <w:r w:rsidRPr="00C30905">
        <w:t xml:space="preserve">: беседы; консультации, рекомендации; анкетирование; наглядные материалы; дни открытых дверей; родительские собрания. </w:t>
      </w:r>
    </w:p>
    <w:p w14:paraId="0D77DBD7" w14:textId="77777777" w:rsidR="00C30905" w:rsidRPr="00C30905" w:rsidRDefault="00C30905" w:rsidP="00C30905">
      <w:pPr>
        <w:spacing w:after="5" w:line="287" w:lineRule="auto"/>
        <w:ind w:left="-15" w:right="1" w:firstLine="558"/>
        <w:jc w:val="left"/>
      </w:pPr>
      <w:r w:rsidRPr="00C30905">
        <w:rPr>
          <w:b/>
        </w:rPr>
        <w:t>Консультации для родителей</w:t>
      </w:r>
      <w:r w:rsidRPr="00C30905"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14:paraId="4A398406" w14:textId="77777777" w:rsidR="00C30905" w:rsidRPr="00C30905" w:rsidRDefault="00C30905" w:rsidP="00C30905">
      <w:pPr>
        <w:ind w:left="-15" w:right="287" w:firstLine="568"/>
      </w:pPr>
      <w:r w:rsidRPr="00C30905"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14:paraId="1B8AA782" w14:textId="77777777" w:rsidR="00C30905" w:rsidRPr="00C30905" w:rsidRDefault="00C30905" w:rsidP="00C30905">
      <w:pPr>
        <w:spacing w:after="3" w:line="270" w:lineRule="auto"/>
        <w:ind w:left="578"/>
        <w:jc w:val="left"/>
      </w:pPr>
      <w:r w:rsidRPr="00C30905">
        <w:rPr>
          <w:b/>
        </w:rPr>
        <w:t>Адаптация закончена, если</w:t>
      </w:r>
      <w:r w:rsidRPr="00C30905">
        <w:t xml:space="preserve">:  </w:t>
      </w:r>
    </w:p>
    <w:p w14:paraId="3148EB16" w14:textId="77777777" w:rsidR="00C30905" w:rsidRPr="00C30905" w:rsidRDefault="00C30905" w:rsidP="00C30905">
      <w:pPr>
        <w:ind w:left="578" w:right="287"/>
      </w:pPr>
      <w:r w:rsidRPr="00C30905">
        <w:t xml:space="preserve">У ребенка положительное психоэмоциональное состояние в течении недели: </w:t>
      </w:r>
    </w:p>
    <w:p w14:paraId="556F820F" w14:textId="77777777" w:rsidR="00C30905" w:rsidRPr="00C30905" w:rsidRDefault="00C30905" w:rsidP="00C30905">
      <w:pPr>
        <w:ind w:left="-5" w:right="287"/>
      </w:pPr>
      <w:r w:rsidRPr="00C30905">
        <w:t xml:space="preserve">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 </w:t>
      </w:r>
    </w:p>
    <w:p w14:paraId="31DD55D6" w14:textId="77777777" w:rsidR="00C30905" w:rsidRPr="00C30905" w:rsidRDefault="00C30905" w:rsidP="00C30905">
      <w:pPr>
        <w:ind w:left="-15" w:right="287" w:firstLine="568"/>
        <w:sectPr w:rsidR="00C30905" w:rsidRPr="00C30905" w:rsidSect="00C30905">
          <w:footerReference w:type="even" r:id="rId36"/>
          <w:footerReference w:type="default" r:id="rId37"/>
          <w:footerReference w:type="first" r:id="rId38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 w:rsidRPr="00C30905">
        <w:t xml:space="preserve">У него отсутствуют заболевания; есть динамика массы тела; есть динамика психомоторного развития. </w:t>
      </w:r>
    </w:p>
    <w:p w14:paraId="1332CB29" w14:textId="77777777" w:rsidR="00C30905" w:rsidRPr="00C30905" w:rsidRDefault="00C30905" w:rsidP="00C30905">
      <w:pPr>
        <w:rPr>
          <w:b/>
          <w:bCs/>
          <w:szCs w:val="28"/>
        </w:rPr>
      </w:pPr>
      <w:r w:rsidRPr="00C30905">
        <w:rPr>
          <w:b/>
          <w:bCs/>
          <w:szCs w:val="28"/>
        </w:rPr>
        <w:lastRenderedPageBreak/>
        <w:t>3. ОРГАНИЗАЦИЯ ОБРАЗОВАТЕЛЬНОГО ПРОЦЕССА</w:t>
      </w:r>
    </w:p>
    <w:p w14:paraId="1EA8A443" w14:textId="77777777" w:rsidR="00C30905" w:rsidRPr="00C30905" w:rsidRDefault="00C30905" w:rsidP="00C30905">
      <w:pPr>
        <w:pStyle w:val="2"/>
        <w:ind w:left="162"/>
        <w:rPr>
          <w:rFonts w:ascii="Times New Roman" w:hAnsi="Times New Roman" w:cs="Times New Roman"/>
          <w:color w:val="000000" w:themeColor="text1"/>
        </w:rPr>
      </w:pPr>
      <w:r w:rsidRPr="00C30905">
        <w:rPr>
          <w:rFonts w:ascii="Times New Roman" w:hAnsi="Times New Roman" w:cs="Times New Roman"/>
          <w:color w:val="000000" w:themeColor="text1"/>
        </w:rPr>
        <w:t xml:space="preserve">3.1. Описание материально – технического обеспечения Программы </w:t>
      </w:r>
    </w:p>
    <w:tbl>
      <w:tblPr>
        <w:tblStyle w:val="TableGrid"/>
        <w:tblW w:w="10316" w:type="dxa"/>
        <w:tblInd w:w="109" w:type="dxa"/>
        <w:tblCellMar>
          <w:top w:w="7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87"/>
        <w:gridCol w:w="2687"/>
        <w:gridCol w:w="1479"/>
        <w:gridCol w:w="3742"/>
        <w:gridCol w:w="1621"/>
      </w:tblGrid>
      <w:tr w:rsidR="00C30905" w:rsidRPr="00C30905" w14:paraId="3988D7B7" w14:textId="77777777" w:rsidTr="00C30905">
        <w:trPr>
          <w:trHeight w:val="9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52F0" w14:textId="77777777" w:rsidR="00C30905" w:rsidRPr="00C30905" w:rsidRDefault="00C30905" w:rsidP="00C30905">
            <w:pPr>
              <w:spacing w:after="19" w:line="259" w:lineRule="auto"/>
              <w:ind w:left="182" w:firstLine="0"/>
              <w:jc w:val="left"/>
            </w:pPr>
            <w:r w:rsidRPr="00C30905">
              <w:rPr>
                <w:b/>
                <w:sz w:val="24"/>
              </w:rPr>
              <w:t xml:space="preserve">№ </w:t>
            </w:r>
          </w:p>
          <w:p w14:paraId="4224AEA8" w14:textId="77777777" w:rsidR="00C30905" w:rsidRPr="00C30905" w:rsidRDefault="00C30905" w:rsidP="00C30905">
            <w:pPr>
              <w:spacing w:after="0" w:line="259" w:lineRule="auto"/>
              <w:ind w:left="0" w:right="20" w:firstLine="0"/>
              <w:jc w:val="center"/>
            </w:pPr>
            <w:r w:rsidRPr="00C30905">
              <w:rPr>
                <w:b/>
                <w:sz w:val="24"/>
              </w:rPr>
              <w:t xml:space="preserve">п/п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B56" w14:textId="77777777" w:rsidR="00C30905" w:rsidRPr="00C30905" w:rsidRDefault="00C30905" w:rsidP="00C30905">
            <w:pPr>
              <w:spacing w:after="0" w:line="259" w:lineRule="auto"/>
              <w:ind w:left="135" w:right="95" w:firstLine="19"/>
              <w:jc w:val="center"/>
            </w:pPr>
            <w:r w:rsidRPr="00C30905"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CFB9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>Количество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CFDD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1B3E" w14:textId="77777777" w:rsidR="00C30905" w:rsidRPr="00C30905" w:rsidRDefault="00C30905" w:rsidP="00C30905">
            <w:pPr>
              <w:spacing w:after="0" w:line="259" w:lineRule="auto"/>
              <w:ind w:left="68" w:firstLine="0"/>
              <w:jc w:val="left"/>
            </w:pPr>
            <w:r w:rsidRPr="00C30905">
              <w:rPr>
                <w:b/>
                <w:sz w:val="24"/>
              </w:rPr>
              <w:t xml:space="preserve">Количество </w:t>
            </w:r>
          </w:p>
        </w:tc>
      </w:tr>
      <w:tr w:rsidR="00C30905" w:rsidRPr="00C30905" w14:paraId="3B1659A7" w14:textId="77777777" w:rsidTr="00C30905">
        <w:trPr>
          <w:trHeight w:val="125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582D" w14:textId="77777777" w:rsidR="00C30905" w:rsidRPr="00C30905" w:rsidRDefault="00C30905" w:rsidP="00C30905">
            <w:pPr>
              <w:spacing w:after="0" w:line="259" w:lineRule="auto"/>
              <w:ind w:left="0" w:right="18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83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999" w14:textId="77777777" w:rsidR="00C30905" w:rsidRPr="00C30905" w:rsidRDefault="00C30905" w:rsidP="00C30905">
            <w:pPr>
              <w:spacing w:after="0" w:line="259" w:lineRule="auto"/>
              <w:ind w:left="0" w:right="15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976" w14:textId="77777777" w:rsidR="00C30905" w:rsidRPr="00C30905" w:rsidRDefault="00C30905" w:rsidP="00C30905">
            <w:pPr>
              <w:spacing w:after="19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Веранда </w:t>
            </w:r>
          </w:p>
          <w:p w14:paraId="5EAD1DA0" w14:textId="77777777" w:rsidR="00C30905" w:rsidRPr="00C30905" w:rsidRDefault="00E9319F" w:rsidP="00C309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Лавка</w:t>
            </w:r>
            <w:r w:rsidR="00C30905" w:rsidRPr="00C30905">
              <w:rPr>
                <w:sz w:val="24"/>
              </w:rPr>
              <w:t xml:space="preserve"> </w:t>
            </w:r>
          </w:p>
          <w:p w14:paraId="32566369" w14:textId="77777777" w:rsidR="00C30905" w:rsidRDefault="00C30905" w:rsidP="00C309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C30905">
              <w:rPr>
                <w:sz w:val="24"/>
              </w:rPr>
              <w:t xml:space="preserve"> Песочница</w:t>
            </w:r>
          </w:p>
          <w:p w14:paraId="37307648" w14:textId="77777777" w:rsidR="00E9319F" w:rsidRPr="00E9319F" w:rsidRDefault="00E9319F" w:rsidP="00C309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Горка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7867" w14:textId="77777777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19B5F5DD" w14:textId="77777777" w:rsidR="00C30905" w:rsidRPr="00C30905" w:rsidRDefault="00E9319F" w:rsidP="00C3090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="00C30905" w:rsidRPr="00C30905">
              <w:rPr>
                <w:sz w:val="24"/>
              </w:rPr>
              <w:t xml:space="preserve">  </w:t>
            </w:r>
          </w:p>
          <w:p w14:paraId="74A5EF15" w14:textId="77777777" w:rsidR="00C30905" w:rsidRDefault="00C30905" w:rsidP="00C30905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  <w:r w:rsidRPr="00C30905">
              <w:rPr>
                <w:sz w:val="24"/>
              </w:rPr>
              <w:t xml:space="preserve">1 </w:t>
            </w:r>
          </w:p>
          <w:p w14:paraId="1CD1E3A1" w14:textId="77777777" w:rsidR="00E9319F" w:rsidRPr="00C30905" w:rsidRDefault="00E9319F" w:rsidP="00C30905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C30905" w:rsidRPr="00C30905" w14:paraId="41F08110" w14:textId="77777777" w:rsidTr="00C30905">
        <w:trPr>
          <w:trHeight w:val="359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E0D" w14:textId="77777777" w:rsidR="00C30905" w:rsidRPr="00C30905" w:rsidRDefault="00C30905" w:rsidP="00C30905">
            <w:pPr>
              <w:spacing w:after="0" w:line="259" w:lineRule="auto"/>
              <w:ind w:left="0" w:right="18" w:firstLine="0"/>
              <w:jc w:val="center"/>
            </w:pPr>
            <w:r w:rsidRPr="00C30905">
              <w:rPr>
                <w:sz w:val="24"/>
              </w:rPr>
              <w:t xml:space="preserve">2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D660" w14:textId="77777777" w:rsidR="00C30905" w:rsidRPr="00C30905" w:rsidRDefault="00C30905" w:rsidP="00C30905">
            <w:pPr>
              <w:spacing w:after="0" w:line="259" w:lineRule="auto"/>
              <w:ind w:left="0" w:firstLine="0"/>
            </w:pPr>
            <w:r w:rsidRPr="00C30905"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22B" w14:textId="77777777" w:rsidR="00C30905" w:rsidRPr="00C30905" w:rsidRDefault="00C30905" w:rsidP="00C30905">
            <w:pPr>
              <w:spacing w:after="0" w:line="259" w:lineRule="auto"/>
              <w:ind w:left="0" w:right="15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C7AC" w14:textId="77777777" w:rsidR="00C30905" w:rsidRPr="00C30905" w:rsidRDefault="00C30905" w:rsidP="00C30905">
            <w:pPr>
              <w:spacing w:after="0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Шкаф для посуды (мойка, навесной шкаф, тумба под мойку) </w:t>
            </w:r>
          </w:p>
          <w:p w14:paraId="0939F957" w14:textId="77777777" w:rsidR="00C30905" w:rsidRPr="00C30905" w:rsidRDefault="00C30905" w:rsidP="00C30905">
            <w:pPr>
              <w:spacing w:after="22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Шкаф для посуды (детской) </w:t>
            </w:r>
          </w:p>
          <w:p w14:paraId="101F28CB" w14:textId="77777777" w:rsidR="00C30905" w:rsidRPr="00C30905" w:rsidRDefault="00C30905" w:rsidP="00C30905">
            <w:pPr>
              <w:spacing w:after="22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Супермаркет (полки) </w:t>
            </w:r>
          </w:p>
          <w:p w14:paraId="166CB157" w14:textId="77777777" w:rsidR="00C30905" w:rsidRPr="00C30905" w:rsidRDefault="00C30905" w:rsidP="00C30905">
            <w:pPr>
              <w:spacing w:after="22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Кровать для кукол </w:t>
            </w:r>
          </w:p>
          <w:p w14:paraId="62DC15EB" w14:textId="77777777" w:rsidR="00C30905" w:rsidRPr="00C30905" w:rsidRDefault="00C30905" w:rsidP="00C30905">
            <w:pPr>
              <w:spacing w:after="22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Стол квадратный </w:t>
            </w:r>
          </w:p>
          <w:p w14:paraId="3041C4DE" w14:textId="77777777" w:rsidR="00C30905" w:rsidRPr="00C30905" w:rsidRDefault="00C30905" w:rsidP="00C30905">
            <w:pPr>
              <w:spacing w:after="21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Шкаф секционный (комплект) </w:t>
            </w:r>
          </w:p>
          <w:p w14:paraId="662A5316" w14:textId="77777777" w:rsidR="00C30905" w:rsidRPr="00C30905" w:rsidRDefault="00C30905" w:rsidP="00C30905">
            <w:pPr>
              <w:spacing w:after="21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Стол детский </w:t>
            </w:r>
          </w:p>
          <w:p w14:paraId="00C2560D" w14:textId="77777777" w:rsidR="00C30905" w:rsidRPr="00C30905" w:rsidRDefault="00C30905" w:rsidP="00C30905">
            <w:pPr>
              <w:spacing w:after="19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Стул детский </w:t>
            </w:r>
          </w:p>
          <w:p w14:paraId="3A6BE925" w14:textId="77777777" w:rsidR="00C30905" w:rsidRPr="00C30905" w:rsidRDefault="00C30905" w:rsidP="00C30905">
            <w:pPr>
              <w:spacing w:after="23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Ковёр </w:t>
            </w:r>
          </w:p>
          <w:p w14:paraId="58DC01AA" w14:textId="77777777" w:rsidR="00C30905" w:rsidRPr="00C30905" w:rsidRDefault="00C30905" w:rsidP="00C30905">
            <w:pPr>
              <w:spacing w:after="21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Детский диван (из 6и частей) </w:t>
            </w:r>
          </w:p>
          <w:p w14:paraId="0B38B82B" w14:textId="77777777" w:rsidR="00C30905" w:rsidRPr="00C30905" w:rsidRDefault="00C30905" w:rsidP="00C30905">
            <w:pPr>
              <w:spacing w:after="21" w:line="24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Магнитофон  </w:t>
            </w:r>
          </w:p>
          <w:p w14:paraId="19FE023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0F6" w14:textId="77777777" w:rsidR="00C30905" w:rsidRPr="00C30905" w:rsidRDefault="00C30905" w:rsidP="00C30905">
            <w:pPr>
              <w:spacing w:after="0" w:line="240" w:lineRule="auto"/>
              <w:ind w:left="38" w:firstLine="0"/>
              <w:jc w:val="center"/>
            </w:pPr>
            <w:r w:rsidRPr="00C30905">
              <w:rPr>
                <w:sz w:val="24"/>
              </w:rPr>
              <w:t xml:space="preserve"> </w:t>
            </w:r>
          </w:p>
          <w:p w14:paraId="5F76DB11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6DBF02E0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53DE3433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>1</w:t>
            </w:r>
          </w:p>
          <w:p w14:paraId="0E8566DE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2EC7FA10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48D1001E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  <w:p w14:paraId="14FE639B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7 </w:t>
            </w:r>
          </w:p>
          <w:p w14:paraId="7E3FE994" w14:textId="4B491039" w:rsidR="00C30905" w:rsidRPr="00C30905" w:rsidRDefault="00E05610" w:rsidP="00C30905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28</w:t>
            </w:r>
            <w:r w:rsidR="00C30905" w:rsidRPr="00C30905">
              <w:rPr>
                <w:sz w:val="24"/>
              </w:rPr>
              <w:t xml:space="preserve"> </w:t>
            </w:r>
          </w:p>
          <w:p w14:paraId="74F0BC69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3  </w:t>
            </w:r>
          </w:p>
          <w:p w14:paraId="52790CD7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2 </w:t>
            </w:r>
          </w:p>
          <w:p w14:paraId="08EE8853" w14:textId="77777777" w:rsidR="00C30905" w:rsidRPr="00C30905" w:rsidRDefault="00C30905" w:rsidP="00C30905">
            <w:pPr>
              <w:spacing w:after="0" w:line="240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</w:tr>
      <w:tr w:rsidR="00C30905" w:rsidRPr="00C30905" w14:paraId="278EEC99" w14:textId="77777777" w:rsidTr="00C30905">
        <w:trPr>
          <w:trHeight w:val="148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365" w14:textId="77777777" w:rsidR="00C30905" w:rsidRPr="00C30905" w:rsidRDefault="00C30905" w:rsidP="00C30905">
            <w:pPr>
              <w:spacing w:after="0" w:line="259" w:lineRule="auto"/>
              <w:ind w:left="0" w:right="18" w:firstLine="0"/>
              <w:jc w:val="center"/>
            </w:pPr>
            <w:r w:rsidRPr="00C30905">
              <w:rPr>
                <w:sz w:val="24"/>
              </w:rPr>
              <w:t xml:space="preserve">3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B8B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9127" w14:textId="77777777" w:rsidR="00C30905" w:rsidRPr="00C30905" w:rsidRDefault="00C30905" w:rsidP="00C30905">
            <w:pPr>
              <w:spacing w:after="0" w:line="259" w:lineRule="auto"/>
              <w:ind w:left="0" w:right="15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9B3F" w14:textId="77777777" w:rsidR="00C30905" w:rsidRPr="00C30905" w:rsidRDefault="00C30905" w:rsidP="00C30905">
            <w:pPr>
              <w:spacing w:after="3" w:line="275" w:lineRule="auto"/>
              <w:ind w:left="0" w:right="2105" w:firstLine="0"/>
              <w:jc w:val="left"/>
              <w:rPr>
                <w:sz w:val="24"/>
              </w:rPr>
            </w:pPr>
            <w:r w:rsidRPr="00C30905">
              <w:rPr>
                <w:sz w:val="24"/>
              </w:rPr>
              <w:t xml:space="preserve">Кровати </w:t>
            </w:r>
          </w:p>
          <w:p w14:paraId="19FAA544" w14:textId="77777777" w:rsidR="00C30905" w:rsidRPr="00C30905" w:rsidRDefault="00C30905" w:rsidP="00C30905">
            <w:pPr>
              <w:spacing w:after="3" w:line="275" w:lineRule="auto"/>
              <w:ind w:left="0" w:right="2105" w:firstLine="0"/>
              <w:jc w:val="left"/>
            </w:pPr>
            <w:r w:rsidRPr="00C30905">
              <w:rPr>
                <w:sz w:val="24"/>
              </w:rPr>
              <w:t xml:space="preserve">Стул взрослый </w:t>
            </w:r>
          </w:p>
          <w:p w14:paraId="3FA2F267" w14:textId="77777777" w:rsidR="00C30905" w:rsidRPr="00C30905" w:rsidRDefault="00C30905" w:rsidP="00C30905">
            <w:pPr>
              <w:spacing w:after="22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Стол письменный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550" w14:textId="78910669" w:rsidR="00C30905" w:rsidRDefault="00E05610" w:rsidP="00C30905">
            <w:pPr>
              <w:spacing w:after="0" w:line="259" w:lineRule="auto"/>
              <w:ind w:left="0" w:right="22" w:firstLine="0"/>
              <w:jc w:val="center"/>
            </w:pPr>
            <w:r>
              <w:t>28</w:t>
            </w:r>
          </w:p>
          <w:p w14:paraId="6EAFF236" w14:textId="77777777" w:rsidR="00E05610" w:rsidRPr="00E05610" w:rsidRDefault="00E05610" w:rsidP="00C30905">
            <w:pPr>
              <w:spacing w:after="0" w:line="259" w:lineRule="auto"/>
              <w:ind w:left="0" w:right="22" w:firstLine="0"/>
              <w:jc w:val="center"/>
            </w:pPr>
          </w:p>
          <w:p w14:paraId="3ABCC5D8" w14:textId="0E405650" w:rsidR="00C30905" w:rsidRDefault="00C30905" w:rsidP="00C30905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 w:rsidRPr="00C30905">
              <w:rPr>
                <w:sz w:val="24"/>
              </w:rPr>
              <w:t>3</w:t>
            </w:r>
          </w:p>
          <w:p w14:paraId="553BF774" w14:textId="77777777" w:rsidR="00E05610" w:rsidRPr="00C30905" w:rsidRDefault="00E05610" w:rsidP="00C30905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  <w:p w14:paraId="76FEC9C1" w14:textId="77777777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</w:tr>
      <w:tr w:rsidR="00C30905" w:rsidRPr="00C30905" w14:paraId="4DD41F6D" w14:textId="77777777" w:rsidTr="00C30905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A3F" w14:textId="77777777" w:rsidR="00C30905" w:rsidRPr="00C30905" w:rsidRDefault="00C30905" w:rsidP="00C30905">
            <w:pPr>
              <w:spacing w:after="0" w:line="259" w:lineRule="auto"/>
              <w:ind w:left="0" w:right="18" w:firstLine="0"/>
              <w:jc w:val="center"/>
            </w:pPr>
            <w:r w:rsidRPr="00C30905">
              <w:rPr>
                <w:sz w:val="24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C35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Умывальная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D69" w14:textId="77777777" w:rsidR="00C30905" w:rsidRPr="00C30905" w:rsidRDefault="00C30905" w:rsidP="00C30905">
            <w:pPr>
              <w:spacing w:after="0" w:line="259" w:lineRule="auto"/>
              <w:ind w:left="0" w:right="15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9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Шкафчики для полотенчиков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61E3" w14:textId="6014A194" w:rsidR="00C30905" w:rsidRPr="00C30905" w:rsidRDefault="00E05610" w:rsidP="00C30905">
            <w:pPr>
              <w:spacing w:after="0" w:line="259" w:lineRule="auto"/>
              <w:ind w:left="0" w:right="22" w:firstLine="0"/>
              <w:jc w:val="center"/>
            </w:pPr>
            <w:r>
              <w:t>28</w:t>
            </w:r>
          </w:p>
        </w:tc>
      </w:tr>
      <w:tr w:rsidR="00C30905" w:rsidRPr="00C30905" w14:paraId="0B998E1D" w14:textId="77777777" w:rsidTr="00C30905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69E5" w14:textId="77777777" w:rsidR="00C30905" w:rsidRPr="00C30905" w:rsidRDefault="00C30905" w:rsidP="00C30905">
            <w:pPr>
              <w:spacing w:after="0" w:line="259" w:lineRule="auto"/>
              <w:ind w:left="0" w:right="18" w:firstLine="0"/>
              <w:jc w:val="center"/>
            </w:pPr>
            <w:r w:rsidRPr="00C30905">
              <w:rPr>
                <w:sz w:val="24"/>
              </w:rPr>
              <w:t xml:space="preserve">5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531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F46" w14:textId="77777777" w:rsidR="00C30905" w:rsidRPr="00C30905" w:rsidRDefault="00C30905" w:rsidP="00C30905">
            <w:pPr>
              <w:spacing w:after="0" w:line="259" w:lineRule="auto"/>
              <w:ind w:left="0" w:right="15" w:firstLine="0"/>
              <w:jc w:val="center"/>
            </w:pPr>
            <w:r w:rsidRPr="00C30905"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0AC" w14:textId="77777777" w:rsidR="00C30905" w:rsidRPr="00C30905" w:rsidRDefault="00C30905" w:rsidP="00C30905">
            <w:pPr>
              <w:spacing w:after="22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Шкаф для одежды (детские)  </w:t>
            </w:r>
          </w:p>
          <w:p w14:paraId="19C2E439" w14:textId="77777777" w:rsidR="00C30905" w:rsidRPr="00C30905" w:rsidRDefault="00C30905" w:rsidP="00C30905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</w:p>
          <w:p w14:paraId="64BA1B19" w14:textId="77777777" w:rsidR="00C30905" w:rsidRPr="00C30905" w:rsidRDefault="00C30905" w:rsidP="00C30905">
            <w:pPr>
              <w:spacing w:after="2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Коврик  </w:t>
            </w:r>
          </w:p>
          <w:p w14:paraId="52AE775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Скамейки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FC5" w14:textId="755E4FD0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</w:pPr>
            <w:r w:rsidRPr="00C30905">
              <w:rPr>
                <w:sz w:val="24"/>
              </w:rPr>
              <w:t xml:space="preserve"> </w:t>
            </w:r>
          </w:p>
          <w:p w14:paraId="653A96A5" w14:textId="77777777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</w:pPr>
          </w:p>
          <w:p w14:paraId="13B22CFC" w14:textId="77777777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 w:rsidRPr="00C30905">
              <w:rPr>
                <w:sz w:val="24"/>
              </w:rPr>
              <w:t xml:space="preserve">1 </w:t>
            </w:r>
          </w:p>
          <w:p w14:paraId="35746862" w14:textId="77777777" w:rsidR="00C30905" w:rsidRPr="00C30905" w:rsidRDefault="00C30905" w:rsidP="00C30905">
            <w:pPr>
              <w:spacing w:after="0" w:line="259" w:lineRule="auto"/>
              <w:ind w:left="0" w:right="22" w:firstLine="0"/>
            </w:pPr>
            <w:r w:rsidRPr="00C30905">
              <w:t xml:space="preserve">         4</w:t>
            </w:r>
          </w:p>
          <w:p w14:paraId="4DD55137" w14:textId="77777777" w:rsidR="00C30905" w:rsidRPr="00C30905" w:rsidRDefault="00C30905" w:rsidP="00C30905">
            <w:pPr>
              <w:spacing w:after="0" w:line="259" w:lineRule="auto"/>
              <w:ind w:left="0" w:right="22" w:firstLine="0"/>
              <w:jc w:val="center"/>
            </w:pPr>
          </w:p>
        </w:tc>
      </w:tr>
    </w:tbl>
    <w:p w14:paraId="1CEDADED" w14:textId="77777777" w:rsidR="00C30905" w:rsidRDefault="00C30905" w:rsidP="00C30905">
      <w:pPr>
        <w:spacing w:after="20" w:line="259" w:lineRule="auto"/>
        <w:ind w:left="152" w:firstLine="0"/>
        <w:jc w:val="left"/>
        <w:rPr>
          <w:b/>
        </w:rPr>
      </w:pPr>
    </w:p>
    <w:p w14:paraId="65362A32" w14:textId="77777777" w:rsidR="00E9319F" w:rsidRDefault="00E9319F" w:rsidP="00C30905">
      <w:pPr>
        <w:spacing w:after="20" w:line="259" w:lineRule="auto"/>
        <w:ind w:left="152" w:firstLine="0"/>
        <w:jc w:val="left"/>
        <w:rPr>
          <w:b/>
        </w:rPr>
      </w:pPr>
    </w:p>
    <w:p w14:paraId="69FDBCD8" w14:textId="77777777" w:rsidR="00E9319F" w:rsidRDefault="00E9319F" w:rsidP="00C30905">
      <w:pPr>
        <w:spacing w:after="20" w:line="259" w:lineRule="auto"/>
        <w:ind w:left="152" w:firstLine="0"/>
        <w:jc w:val="left"/>
        <w:rPr>
          <w:b/>
        </w:rPr>
      </w:pPr>
    </w:p>
    <w:p w14:paraId="46428DE6" w14:textId="77777777" w:rsidR="00E9319F" w:rsidRDefault="00E9319F" w:rsidP="00C30905">
      <w:pPr>
        <w:spacing w:after="20" w:line="259" w:lineRule="auto"/>
        <w:ind w:left="152" w:firstLine="0"/>
        <w:jc w:val="left"/>
        <w:rPr>
          <w:b/>
        </w:rPr>
      </w:pPr>
    </w:p>
    <w:p w14:paraId="024A8BD2" w14:textId="77777777" w:rsidR="00E9319F" w:rsidRPr="00C30905" w:rsidRDefault="00E9319F" w:rsidP="00C30905">
      <w:pPr>
        <w:spacing w:after="20" w:line="259" w:lineRule="auto"/>
        <w:ind w:left="152" w:firstLine="0"/>
        <w:jc w:val="left"/>
        <w:rPr>
          <w:b/>
        </w:rPr>
      </w:pPr>
    </w:p>
    <w:p w14:paraId="00E2B3E9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</w:rPr>
        <w:t xml:space="preserve"> </w:t>
      </w:r>
    </w:p>
    <w:p w14:paraId="141CA31A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14:paraId="29A9E26D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C30905" w:rsidRPr="00C30905" w14:paraId="6E8BE8CC" w14:textId="77777777" w:rsidTr="00C30905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6028F9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10BF6A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C30905" w:rsidRPr="00C30905" w14:paraId="1076A63C" w14:textId="77777777" w:rsidTr="00C30905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6EC928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«</w:t>
            </w:r>
            <w:r w:rsidRPr="00C30905">
              <w:rPr>
                <w:sz w:val="24"/>
                <w:szCs w:val="24"/>
              </w:rPr>
              <w:t>Творческая мастерская</w:t>
            </w:r>
            <w:r w:rsidRPr="00C3090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27BE81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</w:p>
          <w:p w14:paraId="18C40C78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14:paraId="341F1483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14:paraId="2762B2EB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Стаканчики, подставки для кистей, салфетки из ткани (15х15, 30х30), доски (20х20</w:t>
            </w:r>
            <w:proofErr w:type="gramStart"/>
            <w:r w:rsidRPr="00C30905">
              <w:rPr>
                <w:sz w:val="24"/>
                <w:szCs w:val="24"/>
              </w:rPr>
              <w:t>).Готовые</w:t>
            </w:r>
            <w:proofErr w:type="gramEnd"/>
            <w:r w:rsidRPr="00C30905">
              <w:rPr>
                <w:sz w:val="24"/>
                <w:szCs w:val="24"/>
              </w:rPr>
              <w:t xml:space="preserve"> формы для выкладывания и наклеивания.</w:t>
            </w:r>
          </w:p>
        </w:tc>
      </w:tr>
      <w:tr w:rsidR="00C30905" w:rsidRPr="00C30905" w14:paraId="24CB5AE2" w14:textId="77777777" w:rsidTr="00C30905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D3FC80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«</w:t>
            </w:r>
            <w:r w:rsidRPr="00C30905">
              <w:rPr>
                <w:sz w:val="24"/>
                <w:szCs w:val="24"/>
              </w:rPr>
              <w:t>Строительный уголок</w:t>
            </w:r>
            <w:r w:rsidRPr="00C3090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8A96E4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Напольный </w:t>
            </w:r>
            <w:proofErr w:type="gramStart"/>
            <w:r w:rsidRPr="00C30905">
              <w:rPr>
                <w:sz w:val="24"/>
                <w:szCs w:val="24"/>
              </w:rPr>
              <w:t>модульный  конструктор</w:t>
            </w:r>
            <w:proofErr w:type="gramEnd"/>
            <w:r w:rsidRPr="00C30905">
              <w:rPr>
                <w:sz w:val="24"/>
                <w:szCs w:val="24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C30905" w:rsidRPr="00C30905" w14:paraId="6BE30545" w14:textId="77777777" w:rsidTr="00C30905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6A5077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«</w:t>
            </w:r>
            <w:r w:rsidRPr="00C30905">
              <w:rPr>
                <w:sz w:val="24"/>
                <w:szCs w:val="24"/>
              </w:rPr>
              <w:t>Книжный уголок</w:t>
            </w:r>
            <w:r w:rsidRPr="00C3090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9DC032" w14:textId="77777777" w:rsidR="00C30905" w:rsidRPr="00C30905" w:rsidRDefault="00D8185D" w:rsidP="00D818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</w:t>
            </w:r>
            <w:r w:rsidR="00C30905" w:rsidRPr="00C30905">
              <w:rPr>
                <w:sz w:val="24"/>
                <w:szCs w:val="24"/>
              </w:rPr>
              <w:t xml:space="preserve"> для детских книг с 3–4 вертикальными </w:t>
            </w:r>
            <w:proofErr w:type="gramStart"/>
            <w:r w:rsidR="00C30905" w:rsidRPr="00C30905">
              <w:rPr>
                <w:sz w:val="24"/>
                <w:szCs w:val="24"/>
              </w:rPr>
              <w:t>отделениями  ,</w:t>
            </w:r>
            <w:proofErr w:type="gramEnd"/>
            <w:r w:rsidR="00C30905" w:rsidRPr="00C30905">
              <w:rPr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C30905" w:rsidRPr="00C30905" w14:paraId="78AA2900" w14:textId="77777777" w:rsidTr="00C30905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4E105D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D6B9FE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C30905" w:rsidRPr="00C30905" w14:paraId="3C5823B2" w14:textId="77777777" w:rsidTr="00C30905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F3DC36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«Центр сюжетно-</w:t>
            </w:r>
            <w:proofErr w:type="gramStart"/>
            <w:r w:rsidRPr="00C30905">
              <w:rPr>
                <w:sz w:val="24"/>
                <w:szCs w:val="24"/>
              </w:rPr>
              <w:t>ролевых  игр</w:t>
            </w:r>
            <w:proofErr w:type="gramEnd"/>
            <w:r w:rsidRPr="00C30905">
              <w:rPr>
                <w:sz w:val="24"/>
                <w:szCs w:val="24"/>
              </w:rPr>
              <w:t xml:space="preserve">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53DD28" w14:textId="77777777" w:rsidR="00C30905" w:rsidRPr="00C30905" w:rsidRDefault="00C30905" w:rsidP="00D818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Мебель, диванчики, игрушечная плита, одеж</w:t>
            </w:r>
            <w:r w:rsidR="00D8185D">
              <w:rPr>
                <w:sz w:val="24"/>
                <w:szCs w:val="24"/>
              </w:rPr>
              <w:t xml:space="preserve">да для кукол и пр. игры. Игры </w:t>
            </w:r>
            <w:r w:rsidRPr="00C30905">
              <w:rPr>
                <w:sz w:val="24"/>
                <w:szCs w:val="24"/>
              </w:rPr>
              <w:t>«Семья», «Больница</w:t>
            </w:r>
            <w:r w:rsidR="00D8185D">
              <w:rPr>
                <w:sz w:val="24"/>
                <w:szCs w:val="24"/>
              </w:rPr>
              <w:t>/ аптека</w:t>
            </w:r>
            <w:r w:rsidRPr="00C30905">
              <w:rPr>
                <w:sz w:val="24"/>
                <w:szCs w:val="24"/>
              </w:rPr>
              <w:t>», «Парикмахерская», «Гараж», уголок ряженья.</w:t>
            </w:r>
          </w:p>
        </w:tc>
      </w:tr>
      <w:tr w:rsidR="00C30905" w:rsidRPr="00C30905" w14:paraId="3982D0BE" w14:textId="77777777" w:rsidTr="00C30905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E272D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«</w:t>
            </w:r>
            <w:r w:rsidRPr="00C30905">
              <w:rPr>
                <w:sz w:val="24"/>
                <w:szCs w:val="24"/>
              </w:rPr>
              <w:t>Центр мастерская</w:t>
            </w:r>
            <w:r w:rsidRPr="00C3090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11B613" w14:textId="77777777" w:rsidR="00C30905" w:rsidRPr="00C30905" w:rsidRDefault="00C30905" w:rsidP="00D818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Игрушечные инструменты, ящик для инструментов</w:t>
            </w:r>
            <w:r w:rsidR="00D8185D">
              <w:rPr>
                <w:sz w:val="24"/>
                <w:szCs w:val="24"/>
              </w:rPr>
              <w:t>.</w:t>
            </w:r>
          </w:p>
        </w:tc>
      </w:tr>
      <w:tr w:rsidR="00C30905" w:rsidRPr="00C30905" w14:paraId="1D69BF50" w14:textId="77777777" w:rsidTr="00C30905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8EDAB1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68B80F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Портрет президента России, флаг, гимн.</w:t>
            </w:r>
          </w:p>
        </w:tc>
      </w:tr>
      <w:tr w:rsidR="00C30905" w:rsidRPr="00C30905" w14:paraId="6DE9CAF3" w14:textId="77777777" w:rsidTr="00C30905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DD2BD0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«</w:t>
            </w:r>
            <w:r w:rsidRPr="00C30905">
              <w:rPr>
                <w:sz w:val="24"/>
                <w:szCs w:val="24"/>
              </w:rPr>
              <w:t>Театральный уголок</w:t>
            </w:r>
            <w:r w:rsidRPr="00C3090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E6BCE7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C30905">
              <w:rPr>
                <w:sz w:val="24"/>
                <w:szCs w:val="24"/>
              </w:rPr>
              <w:t>( бибабо</w:t>
            </w:r>
            <w:proofErr w:type="gramEnd"/>
            <w:r w:rsidRPr="00C30905">
              <w:rPr>
                <w:sz w:val="24"/>
                <w:szCs w:val="24"/>
              </w:rPr>
              <w:t>, пальчиковый, кулачковый театр,  шапочки), ширма деревянная.</w:t>
            </w:r>
          </w:p>
        </w:tc>
      </w:tr>
      <w:tr w:rsidR="00C30905" w:rsidRPr="00C30905" w14:paraId="4A377199" w14:textId="77777777" w:rsidTr="00C30905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1BAEBC" w14:textId="77777777" w:rsidR="00C30905" w:rsidRPr="00C30905" w:rsidRDefault="00C30905" w:rsidP="00C309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B2FD8" w14:textId="77777777" w:rsidR="00C30905" w:rsidRPr="00C30905" w:rsidRDefault="00E9319F" w:rsidP="00E93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Мячи, </w:t>
            </w:r>
            <w:r w:rsidR="00C30905" w:rsidRPr="00C30905">
              <w:rPr>
                <w:sz w:val="24"/>
                <w:szCs w:val="24"/>
              </w:rPr>
              <w:t>обруч</w:t>
            </w:r>
            <w:r>
              <w:rPr>
                <w:sz w:val="24"/>
                <w:szCs w:val="24"/>
              </w:rPr>
              <w:t xml:space="preserve">и, </w:t>
            </w:r>
            <w:r w:rsidR="00C30905" w:rsidRPr="00C30905">
              <w:rPr>
                <w:sz w:val="24"/>
                <w:szCs w:val="24"/>
              </w:rPr>
              <w:t>кегли, пластмассовые мячи, ленты, флажки, скакалки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C0DC549" w14:textId="77777777" w:rsidR="00C30905" w:rsidRPr="00C30905" w:rsidRDefault="00C30905" w:rsidP="00C30905">
      <w:pPr>
        <w:spacing w:after="20" w:line="259" w:lineRule="auto"/>
        <w:ind w:left="152" w:firstLine="0"/>
        <w:jc w:val="left"/>
      </w:pPr>
    </w:p>
    <w:p w14:paraId="47565F08" w14:textId="77777777" w:rsidR="00C30905" w:rsidRPr="00C30905" w:rsidRDefault="00C30905" w:rsidP="00C30905">
      <w:pPr>
        <w:pStyle w:val="1"/>
        <w:ind w:left="10"/>
      </w:pPr>
      <w:r w:rsidRPr="00C30905">
        <w:lastRenderedPageBreak/>
        <w:t>3.</w:t>
      </w:r>
      <w:proofErr w:type="gramStart"/>
      <w:r w:rsidRPr="00C30905">
        <w:t>2.Обеспечение</w:t>
      </w:r>
      <w:proofErr w:type="gramEnd"/>
      <w:r w:rsidRPr="00C30905">
        <w:t xml:space="preserve"> методическими материалами и средствами обучения и воспитания </w:t>
      </w:r>
    </w:p>
    <w:tbl>
      <w:tblPr>
        <w:tblStyle w:val="TableGrid"/>
        <w:tblW w:w="10316" w:type="dxa"/>
        <w:tblInd w:w="107" w:type="dxa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C30905" w:rsidRPr="00C30905" w14:paraId="2380E798" w14:textId="77777777" w:rsidTr="00C30905">
        <w:trPr>
          <w:trHeight w:val="129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83C1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 xml:space="preserve">Образовательная область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78C1" w14:textId="77777777" w:rsidR="00C30905" w:rsidRPr="00C30905" w:rsidRDefault="00C30905" w:rsidP="00C30905">
            <w:pPr>
              <w:spacing w:after="0" w:line="259" w:lineRule="auto"/>
              <w:ind w:left="0" w:right="60" w:firstLine="0"/>
              <w:jc w:val="center"/>
            </w:pPr>
            <w:r w:rsidRPr="00C30905">
              <w:t xml:space="preserve">Название методических пособий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3E54" w14:textId="77777777" w:rsidR="00C30905" w:rsidRPr="00C30905" w:rsidRDefault="00C30905" w:rsidP="00C30905">
            <w:pPr>
              <w:spacing w:after="0" w:line="238" w:lineRule="auto"/>
              <w:ind w:left="0" w:firstLine="0"/>
              <w:jc w:val="center"/>
            </w:pPr>
            <w:r w:rsidRPr="00C30905">
              <w:t xml:space="preserve">Учебно-методические материалы </w:t>
            </w:r>
          </w:p>
          <w:p w14:paraId="1AE021E4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 xml:space="preserve">(дидактические пособия) </w:t>
            </w:r>
          </w:p>
        </w:tc>
      </w:tr>
      <w:tr w:rsidR="00C30905" w:rsidRPr="00C30905" w14:paraId="46BFB753" w14:textId="77777777" w:rsidTr="00C30905">
        <w:trPr>
          <w:trHeight w:val="111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BCD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t xml:space="preserve">Художественно эстетическое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930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Д.Н. </w:t>
            </w:r>
            <w:proofErr w:type="spellStart"/>
            <w:r w:rsidRPr="00C30905">
              <w:rPr>
                <w:sz w:val="24"/>
              </w:rPr>
              <w:t>Колдина</w:t>
            </w:r>
            <w:proofErr w:type="spellEnd"/>
            <w:r w:rsidRPr="00C30905">
              <w:rPr>
                <w:sz w:val="24"/>
              </w:rPr>
              <w:t xml:space="preserve"> «Рисование», «Лепка» </w:t>
            </w:r>
          </w:p>
          <w:p w14:paraId="3933D561" w14:textId="77777777" w:rsidR="00C30905" w:rsidRPr="00C30905" w:rsidRDefault="00C30905" w:rsidP="00C30905">
            <w:pPr>
              <w:spacing w:after="19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«Аппликация» Москва «Мозаика-Синтез» </w:t>
            </w:r>
          </w:p>
          <w:p w14:paraId="148DB3E5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2008г </w:t>
            </w:r>
          </w:p>
          <w:p w14:paraId="1B3B20E0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З.Д. Коваленко «Аппликация семенами»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EC32" w14:textId="77777777" w:rsidR="00C30905" w:rsidRPr="00C30905" w:rsidRDefault="00C30905" w:rsidP="00C30905">
            <w:pPr>
              <w:tabs>
                <w:tab w:val="right" w:pos="2928"/>
              </w:tabs>
              <w:spacing w:after="2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«Открытки </w:t>
            </w:r>
            <w:r w:rsidRPr="00C30905">
              <w:rPr>
                <w:sz w:val="24"/>
              </w:rPr>
              <w:tab/>
              <w:t xml:space="preserve">своими </w:t>
            </w:r>
          </w:p>
          <w:p w14:paraId="423A043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руками» (3-4 года) </w:t>
            </w:r>
          </w:p>
        </w:tc>
      </w:tr>
    </w:tbl>
    <w:p w14:paraId="43E8B7BB" w14:textId="77777777" w:rsidR="00C30905" w:rsidRPr="00C30905" w:rsidRDefault="00C30905" w:rsidP="00C30905">
      <w:pPr>
        <w:spacing w:after="0" w:line="259" w:lineRule="auto"/>
        <w:ind w:left="-1649" w:right="11055" w:firstLine="0"/>
        <w:jc w:val="left"/>
      </w:pPr>
    </w:p>
    <w:tbl>
      <w:tblPr>
        <w:tblStyle w:val="TableGrid"/>
        <w:tblW w:w="10316" w:type="dxa"/>
        <w:tblInd w:w="107" w:type="dxa"/>
        <w:tblCellMar>
          <w:top w:w="53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C30905" w:rsidRPr="00C30905" w14:paraId="6C310A09" w14:textId="77777777" w:rsidTr="00C30905">
        <w:trPr>
          <w:trHeight w:val="415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CD6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7A8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Москва «Мозаика-Синтез 2014г </w:t>
            </w:r>
          </w:p>
          <w:p w14:paraId="013610AD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А.Н. Малышева, Н.В. Ермолаева </w:t>
            </w:r>
          </w:p>
          <w:p w14:paraId="122A6BC2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«Аппликация в детском саду» Ярославль </w:t>
            </w:r>
          </w:p>
          <w:p w14:paraId="007499B8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«Академия развития» 2004г </w:t>
            </w:r>
          </w:p>
          <w:p w14:paraId="1439D537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Е.В. </w:t>
            </w:r>
            <w:proofErr w:type="spellStart"/>
            <w:r w:rsidRPr="00C30905">
              <w:rPr>
                <w:sz w:val="24"/>
              </w:rPr>
              <w:t>Фешина</w:t>
            </w:r>
            <w:proofErr w:type="spellEnd"/>
            <w:r w:rsidRPr="00C30905">
              <w:rPr>
                <w:sz w:val="24"/>
              </w:rPr>
              <w:t xml:space="preserve"> «Лего – конструирование в детском саду» Москва «Сфера. Творческий центр» 2012г. </w:t>
            </w:r>
          </w:p>
          <w:p w14:paraId="09B56501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 </w:t>
            </w:r>
          </w:p>
          <w:p w14:paraId="0EF09FAC" w14:textId="77777777" w:rsidR="00C30905" w:rsidRPr="00C30905" w:rsidRDefault="00C30905" w:rsidP="00C30905">
            <w:pPr>
              <w:spacing w:after="47" w:line="23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14:paraId="402A47D3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Воронеж ТЦ «Учитель» 2009г </w:t>
            </w:r>
          </w:p>
          <w:p w14:paraId="3112484A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З.В. </w:t>
            </w:r>
            <w:proofErr w:type="spellStart"/>
            <w:r w:rsidRPr="00C30905">
              <w:rPr>
                <w:sz w:val="24"/>
              </w:rPr>
              <w:t>Лиштван</w:t>
            </w:r>
            <w:proofErr w:type="spellEnd"/>
            <w:r w:rsidRPr="00C30905">
              <w:rPr>
                <w:sz w:val="24"/>
              </w:rPr>
              <w:t xml:space="preserve"> «Конструирование» Москва </w:t>
            </w:r>
          </w:p>
          <w:p w14:paraId="256C022C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«Просвещение» 1981г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09CE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</w:tr>
      <w:tr w:rsidR="00C30905" w:rsidRPr="00C30905" w14:paraId="6DBE1361" w14:textId="77777777" w:rsidTr="00C30905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F22F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lastRenderedPageBreak/>
              <w:t xml:space="preserve">Социально коммуникативное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B2BE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Автор-составитель Н.Л. Стефанова </w:t>
            </w:r>
          </w:p>
          <w:p w14:paraId="0B1AE94F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«Комплексные занятия с детьми 3-7 лет» </w:t>
            </w:r>
          </w:p>
          <w:p w14:paraId="22753DB7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Волгоград «Учитель» 2012г </w:t>
            </w:r>
          </w:p>
          <w:p w14:paraId="06CD49EF" w14:textId="77777777" w:rsidR="00C30905" w:rsidRPr="00C30905" w:rsidRDefault="00C30905" w:rsidP="00C30905">
            <w:pPr>
              <w:spacing w:after="0" w:line="27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14:paraId="0C9A0EFF" w14:textId="77777777" w:rsidR="00C30905" w:rsidRPr="00C30905" w:rsidRDefault="00C30905" w:rsidP="00C30905">
            <w:pPr>
              <w:spacing w:after="2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2008г </w:t>
            </w:r>
          </w:p>
          <w:p w14:paraId="0D3E16D2" w14:textId="77777777" w:rsidR="00C30905" w:rsidRPr="00C30905" w:rsidRDefault="00C30905" w:rsidP="00C30905">
            <w:pPr>
              <w:spacing w:after="0" w:line="27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Т.В. </w:t>
            </w:r>
            <w:proofErr w:type="spellStart"/>
            <w:r w:rsidRPr="00C30905">
              <w:rPr>
                <w:sz w:val="24"/>
              </w:rPr>
              <w:t>Башаева</w:t>
            </w:r>
            <w:proofErr w:type="spellEnd"/>
            <w:r w:rsidRPr="00C30905">
              <w:rPr>
                <w:sz w:val="24"/>
              </w:rPr>
              <w:t xml:space="preserve"> «Развитие восприятия дети 3-7 лет» Ярославль «Академия развития» 2001г </w:t>
            </w:r>
          </w:p>
          <w:p w14:paraId="21FE2306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М.Н. </w:t>
            </w:r>
            <w:proofErr w:type="spellStart"/>
            <w:r w:rsidRPr="00C30905">
              <w:rPr>
                <w:sz w:val="24"/>
              </w:rPr>
              <w:t>Сигимова</w:t>
            </w:r>
            <w:proofErr w:type="spellEnd"/>
            <w:r w:rsidRPr="00C30905">
              <w:rPr>
                <w:sz w:val="24"/>
              </w:rPr>
              <w:t xml:space="preserve"> «Кто я? Какой я?» </w:t>
            </w:r>
          </w:p>
          <w:p w14:paraId="2D926184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Новосибирск 1995г </w:t>
            </w:r>
          </w:p>
          <w:p w14:paraId="63B3D19A" w14:textId="77777777" w:rsidR="00C30905" w:rsidRPr="00C30905" w:rsidRDefault="00C30905" w:rsidP="00C30905">
            <w:pPr>
              <w:spacing w:after="1" w:line="27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 w:rsidRPr="00C30905">
              <w:rPr>
                <w:sz w:val="24"/>
              </w:rPr>
              <w:t>СанктПетербург</w:t>
            </w:r>
            <w:proofErr w:type="spellEnd"/>
            <w:r w:rsidRPr="00C30905">
              <w:rPr>
                <w:sz w:val="24"/>
              </w:rPr>
              <w:t xml:space="preserve"> «Детство-Пресс» 2010г </w:t>
            </w:r>
          </w:p>
          <w:p w14:paraId="047CFA2F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Т.Ф. </w:t>
            </w:r>
            <w:proofErr w:type="spellStart"/>
            <w:r w:rsidRPr="00C30905">
              <w:rPr>
                <w:sz w:val="24"/>
              </w:rPr>
              <w:t>Саулина</w:t>
            </w:r>
            <w:proofErr w:type="spellEnd"/>
            <w:r w:rsidRPr="00C30905">
              <w:rPr>
                <w:sz w:val="24"/>
              </w:rPr>
              <w:t xml:space="preserve"> «Три сигнала светофора» </w:t>
            </w:r>
          </w:p>
          <w:p w14:paraId="49968C81" w14:textId="77777777" w:rsidR="00C30905" w:rsidRPr="00C30905" w:rsidRDefault="00C30905" w:rsidP="00C30905">
            <w:pPr>
              <w:spacing w:after="21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Работа с детьми 3-7 лет Издательство </w:t>
            </w:r>
          </w:p>
          <w:p w14:paraId="2F9909E1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Москва-Синтез Москва 2008г </w:t>
            </w:r>
          </w:p>
          <w:p w14:paraId="1D1CCE7D" w14:textId="77777777" w:rsidR="00C30905" w:rsidRPr="00C30905" w:rsidRDefault="00C30905" w:rsidP="00C30905">
            <w:pPr>
              <w:spacing w:after="0" w:line="278" w:lineRule="auto"/>
              <w:ind w:left="2" w:firstLine="0"/>
            </w:pPr>
            <w:r w:rsidRPr="00C30905">
              <w:rPr>
                <w:sz w:val="24"/>
              </w:rPr>
              <w:t xml:space="preserve">М.С. Коган «Правила дорожные знать каждому положено» </w:t>
            </w:r>
          </w:p>
          <w:p w14:paraId="752A4B67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Сибирское университетское издательство </w:t>
            </w:r>
          </w:p>
          <w:p w14:paraId="729B9EE2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Новосибирск 2006г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36AA" w14:textId="77777777" w:rsidR="00C30905" w:rsidRPr="00C30905" w:rsidRDefault="00C30905" w:rsidP="00C30905">
            <w:pPr>
              <w:spacing w:after="33" w:line="25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14:paraId="2FDD0D9F" w14:textId="77777777" w:rsidR="00C30905" w:rsidRPr="00C30905" w:rsidRDefault="00C30905" w:rsidP="00C30905">
            <w:pPr>
              <w:spacing w:after="23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4E605BE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«Времена года» </w:t>
            </w:r>
          </w:p>
          <w:p w14:paraId="61B1E61C" w14:textId="77777777" w:rsidR="00C30905" w:rsidRPr="00C30905" w:rsidRDefault="00C30905" w:rsidP="00C30905">
            <w:pPr>
              <w:spacing w:after="46" w:line="23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00D5A76D" w14:textId="77777777" w:rsidR="00C30905" w:rsidRPr="00C30905" w:rsidRDefault="00C30905" w:rsidP="00C30905">
            <w:pPr>
              <w:spacing w:after="22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1F84BF9D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«Фрукты» </w:t>
            </w:r>
          </w:p>
          <w:p w14:paraId="42B7BAA9" w14:textId="77777777" w:rsidR="00C30905" w:rsidRPr="00C30905" w:rsidRDefault="00C30905" w:rsidP="00C30905">
            <w:pPr>
              <w:spacing w:after="45" w:line="23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1D80B57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«Птицы» </w:t>
            </w:r>
          </w:p>
        </w:tc>
      </w:tr>
      <w:tr w:rsidR="00C30905" w:rsidRPr="00C30905" w14:paraId="510E222B" w14:textId="77777777" w:rsidTr="00C30905">
        <w:trPr>
          <w:trHeight w:val="470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7430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t xml:space="preserve">Познавательное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2A55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</w:p>
          <w:p w14:paraId="098CD101" w14:textId="77777777" w:rsidR="00C30905" w:rsidRPr="00C30905" w:rsidRDefault="00C30905" w:rsidP="00C30905">
            <w:pPr>
              <w:spacing w:after="46" w:line="23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14:paraId="7A3AC9D5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Воронеж ТЦ «Учитель» 2009г </w:t>
            </w:r>
          </w:p>
          <w:p w14:paraId="3C5DF29B" w14:textId="77777777" w:rsidR="00C30905" w:rsidRPr="00C30905" w:rsidRDefault="00C30905" w:rsidP="00C30905">
            <w:pPr>
              <w:spacing w:after="0" w:line="276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О.В. </w:t>
            </w:r>
            <w:proofErr w:type="spellStart"/>
            <w:r w:rsidRPr="00C30905">
              <w:rPr>
                <w:sz w:val="24"/>
              </w:rPr>
              <w:t>Дыбина</w:t>
            </w:r>
            <w:proofErr w:type="spellEnd"/>
            <w:r w:rsidRPr="00C30905"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 w:rsidRPr="00C30905">
              <w:rPr>
                <w:sz w:val="24"/>
              </w:rPr>
              <w:t>МозаикаСинтез</w:t>
            </w:r>
            <w:proofErr w:type="spellEnd"/>
            <w:r w:rsidRPr="00C30905">
              <w:rPr>
                <w:sz w:val="24"/>
              </w:rPr>
              <w:t xml:space="preserve">» 2008г </w:t>
            </w:r>
          </w:p>
          <w:p w14:paraId="7B30F275" w14:textId="77777777" w:rsidR="00C30905" w:rsidRPr="00C30905" w:rsidRDefault="00C30905" w:rsidP="00C30905">
            <w:pPr>
              <w:spacing w:after="2" w:line="277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14:paraId="1FD25DA7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М.А. Васильева, В.В. </w:t>
            </w:r>
            <w:proofErr w:type="spellStart"/>
            <w:r w:rsidRPr="00C30905">
              <w:rPr>
                <w:sz w:val="24"/>
              </w:rPr>
              <w:t>Гербова</w:t>
            </w:r>
            <w:proofErr w:type="spellEnd"/>
            <w:r w:rsidRPr="00C30905">
              <w:rPr>
                <w:sz w:val="24"/>
              </w:rPr>
              <w:t xml:space="preserve">, </w:t>
            </w:r>
            <w:proofErr w:type="spellStart"/>
            <w:r w:rsidRPr="00C30905">
              <w:rPr>
                <w:sz w:val="24"/>
              </w:rPr>
              <w:t>Т.С.Комарова</w:t>
            </w:r>
            <w:proofErr w:type="spellEnd"/>
            <w:r w:rsidRPr="00C30905">
              <w:rPr>
                <w:sz w:val="24"/>
              </w:rPr>
              <w:t xml:space="preserve"> «Комплексные занятия. Вторая младшая группа» Волгоград «Учитель» 2011г. </w:t>
            </w:r>
          </w:p>
          <w:p w14:paraId="645F9FEA" w14:textId="77777777" w:rsidR="00C30905" w:rsidRPr="00C30905" w:rsidRDefault="00C30905" w:rsidP="00C30905">
            <w:pPr>
              <w:spacing w:after="47" w:line="23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И.А </w:t>
            </w:r>
            <w:proofErr w:type="spellStart"/>
            <w:r w:rsidRPr="00C30905">
              <w:rPr>
                <w:sz w:val="24"/>
              </w:rPr>
              <w:t>Помораева</w:t>
            </w:r>
            <w:proofErr w:type="spellEnd"/>
            <w:r w:rsidRPr="00C30905">
              <w:rPr>
                <w:sz w:val="24"/>
              </w:rPr>
              <w:t xml:space="preserve">, </w:t>
            </w:r>
            <w:proofErr w:type="spellStart"/>
            <w:r w:rsidRPr="00C30905">
              <w:rPr>
                <w:sz w:val="24"/>
              </w:rPr>
              <w:t>В.А.Позина</w:t>
            </w:r>
            <w:proofErr w:type="spellEnd"/>
            <w:r w:rsidRPr="00C30905">
              <w:rPr>
                <w:sz w:val="24"/>
              </w:rPr>
              <w:t xml:space="preserve"> «Формирование элементарных математических </w:t>
            </w:r>
          </w:p>
          <w:p w14:paraId="4386C274" w14:textId="77777777" w:rsidR="00C30905" w:rsidRPr="00C30905" w:rsidRDefault="00C30905" w:rsidP="00C30905">
            <w:pPr>
              <w:spacing w:after="0" w:line="259" w:lineRule="auto"/>
              <w:ind w:left="2" w:firstLine="0"/>
            </w:pPr>
            <w:r w:rsidRPr="00C30905">
              <w:rPr>
                <w:sz w:val="24"/>
              </w:rPr>
              <w:t xml:space="preserve">представлений» Москва «Мозаика – Синтез»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ABF1" w14:textId="77777777" w:rsidR="00C30905" w:rsidRPr="00C30905" w:rsidRDefault="00C30905" w:rsidP="00C30905">
            <w:pPr>
              <w:spacing w:after="28" w:line="254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14:paraId="30770130" w14:textId="77777777" w:rsidR="00C30905" w:rsidRPr="00C30905" w:rsidRDefault="00C30905" w:rsidP="00C30905">
            <w:pPr>
              <w:spacing w:after="23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6075509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«Времена года» </w:t>
            </w:r>
          </w:p>
          <w:p w14:paraId="0FA1E65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</w:tc>
      </w:tr>
      <w:tr w:rsidR="00C30905" w:rsidRPr="00C30905" w14:paraId="5F65DCE4" w14:textId="77777777" w:rsidTr="00C30905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CEA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90F" w14:textId="77777777" w:rsidR="00C30905" w:rsidRPr="00C30905" w:rsidRDefault="00C30905" w:rsidP="00C30905">
            <w:pPr>
              <w:spacing w:after="22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Москва 2013г. </w:t>
            </w:r>
          </w:p>
          <w:p w14:paraId="6BA90C4C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В.А. </w:t>
            </w:r>
            <w:proofErr w:type="spellStart"/>
            <w:r w:rsidRPr="00C30905">
              <w:rPr>
                <w:sz w:val="24"/>
              </w:rPr>
              <w:t>Байшарова</w:t>
            </w:r>
            <w:proofErr w:type="spellEnd"/>
            <w:r w:rsidRPr="00C30905">
              <w:rPr>
                <w:sz w:val="24"/>
              </w:rPr>
              <w:t xml:space="preserve">, Г.М. Охапкина «Ознакомление дошкольников с комнатными растениями» Система работы «Издательство Скрипторий 2003» 2008г О.М. Дьяченко, Е.Л. </w:t>
            </w:r>
            <w:proofErr w:type="spellStart"/>
            <w:r w:rsidRPr="00C30905">
              <w:rPr>
                <w:sz w:val="24"/>
              </w:rPr>
              <w:t>Агаевой</w:t>
            </w:r>
            <w:proofErr w:type="spellEnd"/>
            <w:r w:rsidRPr="00C30905"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65F" w14:textId="77777777" w:rsidR="00C30905" w:rsidRPr="00C30905" w:rsidRDefault="00C30905" w:rsidP="00C30905">
            <w:pPr>
              <w:spacing w:after="22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59E6309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«Фрукты» </w:t>
            </w:r>
          </w:p>
          <w:p w14:paraId="6EE378D5" w14:textId="77777777" w:rsidR="00C30905" w:rsidRPr="00C30905" w:rsidRDefault="00C30905" w:rsidP="00C30905">
            <w:pPr>
              <w:spacing w:after="45" w:line="23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279F6B0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«Птицы» </w:t>
            </w:r>
          </w:p>
          <w:p w14:paraId="29D8E74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 </w:t>
            </w:r>
          </w:p>
          <w:p w14:paraId="012E119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 </w:t>
            </w:r>
          </w:p>
        </w:tc>
      </w:tr>
      <w:tr w:rsidR="00C30905" w:rsidRPr="00C30905" w14:paraId="52F4FFE5" w14:textId="77777777" w:rsidTr="00C30905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0D84" w14:textId="77777777" w:rsidR="00C30905" w:rsidRPr="00C30905" w:rsidRDefault="00C30905" w:rsidP="00C30905">
            <w:pPr>
              <w:spacing w:after="0" w:line="259" w:lineRule="auto"/>
              <w:ind w:left="2" w:firstLine="0"/>
            </w:pPr>
            <w:r w:rsidRPr="00C30905">
              <w:t xml:space="preserve">Речевое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5B78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</w:p>
          <w:p w14:paraId="5540CE41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Т.М. Бондаренко «Комплексные занятия во второй младшей группе детского сада» Воронеж ТЦ «Учитель» 2009г </w:t>
            </w:r>
          </w:p>
          <w:p w14:paraId="32356E47" w14:textId="77777777" w:rsidR="00C30905" w:rsidRPr="00C30905" w:rsidRDefault="00C30905" w:rsidP="00C30905">
            <w:pPr>
              <w:spacing w:after="0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Р.А. Жукова «Развитие речи. Вторая младшая группа. Разработки занятий» Волгоград ИТД «Котофей» 2008г </w:t>
            </w:r>
          </w:p>
          <w:p w14:paraId="46D46B64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14:paraId="5E28ADBF" w14:textId="77777777" w:rsidR="00C30905" w:rsidRPr="00C30905" w:rsidRDefault="00C30905" w:rsidP="00C30905">
            <w:pPr>
              <w:spacing w:after="0" w:line="27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В.В. </w:t>
            </w:r>
            <w:proofErr w:type="spellStart"/>
            <w:r w:rsidRPr="00C30905">
              <w:rPr>
                <w:sz w:val="24"/>
              </w:rPr>
              <w:t>Гербова</w:t>
            </w:r>
            <w:proofErr w:type="spellEnd"/>
            <w:r w:rsidRPr="00C30905">
              <w:rPr>
                <w:sz w:val="24"/>
              </w:rPr>
              <w:t xml:space="preserve"> «Занятия по развитию речи с детьми 4-6 лет» Москва «Просвещение» </w:t>
            </w:r>
          </w:p>
          <w:p w14:paraId="599E7118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1989г </w:t>
            </w:r>
          </w:p>
          <w:p w14:paraId="2E659776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proofErr w:type="gramStart"/>
            <w:r w:rsidRPr="00C30905">
              <w:rPr>
                <w:sz w:val="24"/>
              </w:rPr>
              <w:t>О.С</w:t>
            </w:r>
            <w:proofErr w:type="gramEnd"/>
            <w:r w:rsidRPr="00C30905">
              <w:rPr>
                <w:sz w:val="24"/>
              </w:rPr>
              <w:t xml:space="preserve"> Ушакова «Ознакомление дошкольников с литературой и развитие речи» Творческий центр «Сфера» 2013г.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595F" w14:textId="77777777" w:rsidR="00C30905" w:rsidRPr="00C30905" w:rsidRDefault="00C30905" w:rsidP="00C30905">
            <w:pPr>
              <w:spacing w:after="33" w:line="250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14:paraId="13213A47" w14:textId="77777777" w:rsidR="00C30905" w:rsidRPr="00C30905" w:rsidRDefault="00C30905" w:rsidP="00C30905">
            <w:pPr>
              <w:spacing w:after="23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7CC5621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«Времена года» </w:t>
            </w:r>
          </w:p>
          <w:p w14:paraId="3B505A27" w14:textId="77777777" w:rsidR="00C30905" w:rsidRPr="00C30905" w:rsidRDefault="00C30905" w:rsidP="00C30905">
            <w:pPr>
              <w:spacing w:after="45" w:line="23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149F6FB3" w14:textId="77777777" w:rsidR="00C30905" w:rsidRPr="00C30905" w:rsidRDefault="00C30905" w:rsidP="00C30905">
            <w:pPr>
              <w:spacing w:after="22" w:line="25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438CDE3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«Фрукты» </w:t>
            </w:r>
          </w:p>
          <w:p w14:paraId="0E361364" w14:textId="77777777" w:rsidR="00C30905" w:rsidRPr="00C30905" w:rsidRDefault="00C30905" w:rsidP="00C30905">
            <w:pPr>
              <w:spacing w:after="45" w:line="238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4B929F4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«Птицы» </w:t>
            </w:r>
          </w:p>
        </w:tc>
      </w:tr>
      <w:tr w:rsidR="00C30905" w:rsidRPr="00C30905" w14:paraId="74297603" w14:textId="77777777" w:rsidTr="00C30905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C843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t xml:space="preserve">Физическое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489" w14:textId="77777777" w:rsidR="00C30905" w:rsidRPr="00C30905" w:rsidRDefault="00C30905" w:rsidP="00C30905">
            <w:pPr>
              <w:spacing w:after="0" w:line="27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Э.Я. </w:t>
            </w:r>
            <w:proofErr w:type="spellStart"/>
            <w:r w:rsidRPr="00C30905">
              <w:rPr>
                <w:sz w:val="24"/>
              </w:rPr>
              <w:t>Степаненкова</w:t>
            </w:r>
            <w:proofErr w:type="spellEnd"/>
            <w:r w:rsidRPr="00C30905"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14:paraId="4B6D5F93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«Мозаика-Синтез» 2011г </w:t>
            </w:r>
          </w:p>
          <w:p w14:paraId="3DF86225" w14:textId="77777777" w:rsidR="00C30905" w:rsidRPr="00C30905" w:rsidRDefault="00C30905" w:rsidP="00C30905">
            <w:pPr>
              <w:spacing w:after="23" w:line="25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</w:p>
          <w:p w14:paraId="7CD9F3D0" w14:textId="77777777" w:rsidR="00C30905" w:rsidRPr="00C30905" w:rsidRDefault="00C30905" w:rsidP="00C30905">
            <w:pPr>
              <w:spacing w:after="0" w:line="259" w:lineRule="auto"/>
              <w:ind w:left="2" w:firstLine="0"/>
            </w:pPr>
            <w:r w:rsidRPr="00C30905">
              <w:rPr>
                <w:sz w:val="24"/>
              </w:rPr>
              <w:t xml:space="preserve">Издательство Мозаика-Синтез Москва 2008г </w:t>
            </w:r>
          </w:p>
          <w:p w14:paraId="506B729D" w14:textId="77777777" w:rsidR="00C30905" w:rsidRPr="00C30905" w:rsidRDefault="00C30905" w:rsidP="00C30905">
            <w:pPr>
              <w:spacing w:after="47" w:line="238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Н.Н. Васильева, Н.В. </w:t>
            </w:r>
            <w:proofErr w:type="spellStart"/>
            <w:r w:rsidRPr="00C30905">
              <w:rPr>
                <w:sz w:val="24"/>
              </w:rPr>
              <w:t>Новоторцева</w:t>
            </w:r>
            <w:proofErr w:type="spellEnd"/>
            <w:r w:rsidRPr="00C30905">
              <w:rPr>
                <w:sz w:val="24"/>
              </w:rPr>
              <w:t xml:space="preserve"> «Развивающие игры дошкольников» </w:t>
            </w:r>
          </w:p>
          <w:p w14:paraId="4518DB35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68DA" w14:textId="77777777" w:rsidR="00C30905" w:rsidRPr="00C30905" w:rsidRDefault="00C30905" w:rsidP="00C30905">
            <w:pPr>
              <w:spacing w:after="22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Картотека  </w:t>
            </w:r>
          </w:p>
          <w:p w14:paraId="092962EB" w14:textId="77777777" w:rsidR="00C30905" w:rsidRPr="00C30905" w:rsidRDefault="00C30905" w:rsidP="00C30905">
            <w:pPr>
              <w:spacing w:after="0" w:line="276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«Игры для гиперактивных детей» </w:t>
            </w:r>
          </w:p>
          <w:p w14:paraId="13C47E2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14:paraId="75A13FFB" w14:textId="77777777" w:rsidR="00C30905" w:rsidRPr="00C30905" w:rsidRDefault="00C30905" w:rsidP="00C30905">
      <w:pPr>
        <w:spacing w:after="20" w:line="259" w:lineRule="auto"/>
        <w:ind w:left="0" w:firstLine="0"/>
      </w:pPr>
      <w:r w:rsidRPr="00C30905">
        <w:t xml:space="preserve">  </w:t>
      </w:r>
    </w:p>
    <w:p w14:paraId="462079CB" w14:textId="77777777" w:rsidR="00C30905" w:rsidRPr="00C30905" w:rsidRDefault="00C30905" w:rsidP="00C30905">
      <w:pPr>
        <w:ind w:left="671" w:hanging="686"/>
      </w:pPr>
      <w:r w:rsidRPr="00C30905">
        <w:rPr>
          <w:b/>
        </w:rPr>
        <w:t>3.3</w:t>
      </w:r>
      <w:r w:rsidRPr="00C30905">
        <w:rPr>
          <w:rFonts w:eastAsia="Arial"/>
          <w:b/>
        </w:rPr>
        <w:t xml:space="preserve"> </w:t>
      </w:r>
      <w:r w:rsidRPr="00C30905">
        <w:rPr>
          <w:b/>
        </w:rPr>
        <w:t xml:space="preserve">Организация режима пребывания детей в МАДОУ – детский сад «Колосок» </w:t>
      </w:r>
      <w:r w:rsidRPr="00C30905">
        <w:t xml:space="preserve">Режим работы группы – пятидневный, с 7.00 – 19.00, выходные – суббота, воскресенье, праздничные дни. </w:t>
      </w:r>
    </w:p>
    <w:p w14:paraId="66ED3317" w14:textId="77777777" w:rsidR="00C30905" w:rsidRPr="00C30905" w:rsidRDefault="00C30905" w:rsidP="00C30905">
      <w:pPr>
        <w:ind w:left="730" w:right="4"/>
      </w:pPr>
      <w:r w:rsidRPr="00C30905">
        <w:lastRenderedPageBreak/>
        <w:t xml:space="preserve">ООП ДО МАДОУ – детский сад «Колосок» учитывает климатические, географические особенности, образовательная деятельность в группе </w:t>
      </w:r>
    </w:p>
    <w:p w14:paraId="34CDEB19" w14:textId="77777777" w:rsidR="00C30905" w:rsidRPr="00C30905" w:rsidRDefault="00C30905" w:rsidP="00C30905">
      <w:pPr>
        <w:ind w:left="730" w:right="4"/>
      </w:pPr>
      <w:r w:rsidRPr="00C30905">
        <w:t>«Смородинка»</w:t>
      </w:r>
      <w:r w:rsidRPr="00C30905">
        <w:rPr>
          <w:color w:val="FF0000"/>
        </w:rPr>
        <w:t xml:space="preserve"> </w:t>
      </w:r>
      <w:r w:rsidRPr="00C30905">
        <w:t xml:space="preserve">организуется с учетом двух периодов: сентябрь – май – воспитательно-образовательная деятельность, июнь – август - летний оздоровительный период. </w:t>
      </w:r>
    </w:p>
    <w:p w14:paraId="5AC0ED94" w14:textId="77777777" w:rsidR="00C30905" w:rsidRPr="00C30905" w:rsidRDefault="00C30905" w:rsidP="00C30905">
      <w:pPr>
        <w:ind w:left="730" w:right="5"/>
      </w:pPr>
      <w:r w:rsidRPr="00C30905">
        <w:t xml:space="preserve">Адаптационный период для 2-й младшей группы «Смородинка»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</w:t>
      </w:r>
    </w:p>
    <w:p w14:paraId="36673C41" w14:textId="77777777" w:rsidR="00C30905" w:rsidRPr="00C30905" w:rsidRDefault="00C30905" w:rsidP="00C30905">
      <w:pPr>
        <w:spacing w:after="80" w:line="259" w:lineRule="auto"/>
        <w:ind w:left="0" w:firstLine="0"/>
        <w:jc w:val="left"/>
      </w:pPr>
      <w:r w:rsidRPr="00C30905">
        <w:t xml:space="preserve"> </w:t>
      </w:r>
    </w:p>
    <w:p w14:paraId="317F5C43" w14:textId="77777777" w:rsidR="00C30905" w:rsidRPr="00C30905" w:rsidRDefault="00C30905" w:rsidP="00C30905">
      <w:pPr>
        <w:spacing w:after="0" w:line="259" w:lineRule="auto"/>
        <w:ind w:left="2017"/>
        <w:jc w:val="left"/>
      </w:pPr>
      <w:r w:rsidRPr="00C30905">
        <w:rPr>
          <w:b/>
          <w:i/>
        </w:rPr>
        <w:t xml:space="preserve">Примерный режим дня во 2-й младшей группе (3-4 года) </w:t>
      </w:r>
    </w:p>
    <w:tbl>
      <w:tblPr>
        <w:tblStyle w:val="TableGrid"/>
        <w:tblW w:w="9997" w:type="dxa"/>
        <w:tblInd w:w="-109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721"/>
        <w:gridCol w:w="2276"/>
      </w:tblGrid>
      <w:tr w:rsidR="00C30905" w:rsidRPr="00C30905" w14:paraId="7F5AB979" w14:textId="77777777" w:rsidTr="00C30905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73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Приём, самостоятельная деятельность(игры)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172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7.00-8.10 </w:t>
            </w:r>
          </w:p>
        </w:tc>
      </w:tr>
      <w:tr w:rsidR="00C30905" w:rsidRPr="00C30905" w14:paraId="78DA3FF2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48D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Утренняя зарядка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8A45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8.10-8.15 </w:t>
            </w:r>
          </w:p>
        </w:tc>
      </w:tr>
      <w:tr w:rsidR="00C30905" w:rsidRPr="00C30905" w14:paraId="3605B6B4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20A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(подготовка к завтраку)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6C4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8.15-8.30 </w:t>
            </w:r>
          </w:p>
        </w:tc>
      </w:tr>
      <w:tr w:rsidR="00C30905" w:rsidRPr="00C30905" w14:paraId="32289132" w14:textId="77777777" w:rsidTr="00C30905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E7A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Завтрак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6A9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8.30-8.45 </w:t>
            </w:r>
          </w:p>
        </w:tc>
      </w:tr>
      <w:tr w:rsidR="00C30905" w:rsidRPr="00C30905" w14:paraId="12C1289B" w14:textId="77777777" w:rsidTr="00C30905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EFC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30905">
              <w:rPr>
                <w:rFonts w:eastAsia="Calibri"/>
              </w:rPr>
              <w:t>Самостоятельная деятельность (подготовка к обр. деятельности)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4DA2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 w:rsidRPr="00C30905">
              <w:rPr>
                <w:rFonts w:eastAsia="Calibri"/>
              </w:rPr>
              <w:t>8.45-9.00</w:t>
            </w:r>
          </w:p>
        </w:tc>
      </w:tr>
      <w:tr w:rsidR="00C30905" w:rsidRPr="00C30905" w14:paraId="75C73030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736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5D4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9.00-9.15 </w:t>
            </w:r>
          </w:p>
        </w:tc>
      </w:tr>
      <w:tr w:rsidR="00C30905" w:rsidRPr="00C30905" w14:paraId="76BA88EA" w14:textId="77777777" w:rsidTr="00C30905">
        <w:trPr>
          <w:trHeight w:val="69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8A1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(подготовка к обр. деятельности)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AEF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9.15-9.25 </w:t>
            </w:r>
          </w:p>
        </w:tc>
      </w:tr>
      <w:tr w:rsidR="00C30905" w:rsidRPr="00C30905" w14:paraId="28ED20DC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6DE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D1D2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9.25-9.40 </w:t>
            </w:r>
          </w:p>
        </w:tc>
      </w:tr>
      <w:tr w:rsidR="00C30905" w:rsidRPr="00C30905" w14:paraId="5F58259F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AE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5F5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>9.40-10.00</w:t>
            </w:r>
          </w:p>
        </w:tc>
      </w:tr>
      <w:tr w:rsidR="00C30905" w:rsidRPr="00C30905" w14:paraId="3C910A5A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AF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A99" w14:textId="77777777" w:rsidR="00C30905" w:rsidRPr="00C30905" w:rsidRDefault="00C30905" w:rsidP="00C30905">
            <w:pPr>
              <w:spacing w:after="0" w:line="259" w:lineRule="auto"/>
              <w:ind w:left="5" w:firstLine="0"/>
              <w:jc w:val="center"/>
            </w:pPr>
            <w:r w:rsidRPr="00C30905">
              <w:rPr>
                <w:rFonts w:eastAsia="Calibri"/>
              </w:rPr>
              <w:t xml:space="preserve">10.00-11.40 </w:t>
            </w:r>
          </w:p>
        </w:tc>
      </w:tr>
      <w:tr w:rsidR="00C30905" w:rsidRPr="00C30905" w14:paraId="5C8A6F1D" w14:textId="77777777" w:rsidTr="00C30905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17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(подготовка к обеду)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945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11.40-11.50 </w:t>
            </w:r>
          </w:p>
        </w:tc>
      </w:tr>
      <w:tr w:rsidR="00C30905" w:rsidRPr="00C30905" w14:paraId="2DF0928C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FE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Обед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7C4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11.50-12.15 </w:t>
            </w:r>
          </w:p>
        </w:tc>
      </w:tr>
      <w:tr w:rsidR="00C30905" w:rsidRPr="00C30905" w14:paraId="76A373C2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E4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Подготовка ко сну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2B3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12.15-12.25 </w:t>
            </w:r>
          </w:p>
        </w:tc>
      </w:tr>
      <w:tr w:rsidR="00C30905" w:rsidRPr="00C30905" w14:paraId="4FEF3854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0CC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Дневной сон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952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12.25-15.00 </w:t>
            </w:r>
          </w:p>
        </w:tc>
      </w:tr>
      <w:tr w:rsidR="00C30905" w:rsidRPr="00C30905" w14:paraId="7598DDEE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AA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Постепенный подъём, закаливающие процедуры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8B8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15.00-15.10 </w:t>
            </w:r>
          </w:p>
        </w:tc>
      </w:tr>
      <w:tr w:rsidR="00C30905" w:rsidRPr="00C30905" w14:paraId="23873F39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3A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(подготовка к полднику)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9281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15.10-15.15 </w:t>
            </w:r>
          </w:p>
        </w:tc>
      </w:tr>
      <w:tr w:rsidR="00C30905" w:rsidRPr="00C30905" w14:paraId="776938C1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37D0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Полдник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F2B0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15.15-15.25 </w:t>
            </w:r>
          </w:p>
        </w:tc>
      </w:tr>
      <w:tr w:rsidR="00C30905" w:rsidRPr="00C30905" w14:paraId="3BB0DF01" w14:textId="77777777" w:rsidTr="00C30905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6C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>Индивидуальная образовательная деятельность Самостоятельная деятельность (игры, подготовка к прогулке)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60A7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15.25-16.25 </w:t>
            </w:r>
          </w:p>
        </w:tc>
      </w:tr>
      <w:tr w:rsidR="00C30905" w:rsidRPr="00C30905" w14:paraId="188010AB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F84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0672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16.25-17.00 </w:t>
            </w:r>
          </w:p>
        </w:tc>
      </w:tr>
      <w:tr w:rsidR="00C30905" w:rsidRPr="00C30905" w14:paraId="6606F3CE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E0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30905">
              <w:rPr>
                <w:rFonts w:eastAsia="Calibri"/>
              </w:rPr>
              <w:t>Самостоятельная деятельность (подготовка к ужину)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0447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 w:rsidRPr="00C30905">
              <w:rPr>
                <w:rFonts w:eastAsia="Calibri"/>
              </w:rPr>
              <w:t>17.00-17.10</w:t>
            </w:r>
          </w:p>
        </w:tc>
      </w:tr>
      <w:tr w:rsidR="00C30905" w:rsidRPr="00C30905" w14:paraId="614199A5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01C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Ужин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DDE7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17.10-17.25 </w:t>
            </w:r>
          </w:p>
        </w:tc>
      </w:tr>
      <w:tr w:rsidR="00C30905" w:rsidRPr="00C30905" w14:paraId="5B0FD1C2" w14:textId="77777777" w:rsidTr="00C30905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7A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Самостоятельная деятельность (игры, 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FBB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17.25-17.40 </w:t>
            </w:r>
          </w:p>
        </w:tc>
      </w:tr>
      <w:tr w:rsidR="00C30905" w:rsidRPr="00C30905" w14:paraId="40BDCBE9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DDD1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lastRenderedPageBreak/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256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 xml:space="preserve">17.40-19.00 </w:t>
            </w:r>
          </w:p>
        </w:tc>
      </w:tr>
      <w:tr w:rsidR="00C30905" w:rsidRPr="00C30905" w14:paraId="48184F61" w14:textId="77777777" w:rsidTr="00C30905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8E5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rFonts w:eastAsia="Calibri"/>
              </w:rPr>
              <w:t xml:space="preserve">Уход детей домой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CAF7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rFonts w:eastAsia="Calibri"/>
              </w:rPr>
              <w:t>19.00</w:t>
            </w:r>
          </w:p>
        </w:tc>
      </w:tr>
    </w:tbl>
    <w:p w14:paraId="67AA1A92" w14:textId="77777777" w:rsidR="00C30905" w:rsidRPr="00C30905" w:rsidRDefault="00C30905" w:rsidP="00C30905">
      <w:pPr>
        <w:spacing w:after="2" w:line="422" w:lineRule="auto"/>
        <w:ind w:left="0" w:right="10400" w:firstLine="0"/>
        <w:jc w:val="left"/>
      </w:pPr>
      <w:r w:rsidRPr="00C30905">
        <w:t xml:space="preserve">  </w:t>
      </w:r>
    </w:p>
    <w:p w14:paraId="4212F1D7" w14:textId="72644F37" w:rsidR="00C30905" w:rsidRPr="00C30905" w:rsidRDefault="00C30905" w:rsidP="00C30905">
      <w:pPr>
        <w:spacing w:after="37" w:line="259" w:lineRule="auto"/>
        <w:ind w:left="568" w:firstLine="0"/>
        <w:jc w:val="left"/>
      </w:pPr>
    </w:p>
    <w:p w14:paraId="6BD48CBC" w14:textId="77777777" w:rsidR="00C30905" w:rsidRPr="00C30905" w:rsidRDefault="00C30905" w:rsidP="00C30905">
      <w:pPr>
        <w:spacing w:after="3" w:line="270" w:lineRule="auto"/>
        <w:ind w:left="1243" w:right="1165"/>
        <w:jc w:val="center"/>
      </w:pPr>
      <w:r w:rsidRPr="00C30905">
        <w:rPr>
          <w:b/>
        </w:rPr>
        <w:t>Организация режима пребывания детей 2-й младшей группы в летний каникулярный период</w:t>
      </w:r>
      <w:r w:rsidRPr="00C30905">
        <w:rPr>
          <w:b/>
          <w:sz w:val="32"/>
        </w:rPr>
        <w:t xml:space="preserve">. </w:t>
      </w:r>
    </w:p>
    <w:tbl>
      <w:tblPr>
        <w:tblStyle w:val="TableGrid"/>
        <w:tblW w:w="9574" w:type="dxa"/>
        <w:tblInd w:w="-109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5"/>
      </w:tblGrid>
      <w:tr w:rsidR="00C30905" w:rsidRPr="00C30905" w14:paraId="458A24ED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B0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Приём детей на улице, игры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F87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7.15-8.15 </w:t>
            </w:r>
          </w:p>
        </w:tc>
      </w:tr>
      <w:tr w:rsidR="00C30905" w:rsidRPr="00C30905" w14:paraId="12639FB8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B7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Утренняя зарядка на улице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0FC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8.15-8.20 </w:t>
            </w:r>
          </w:p>
        </w:tc>
      </w:tr>
      <w:tr w:rsidR="00C30905" w:rsidRPr="00C30905" w14:paraId="40A2363D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03D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Подготовка к завтраку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89E8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>8.20-8.25</w:t>
            </w:r>
          </w:p>
        </w:tc>
      </w:tr>
      <w:tr w:rsidR="00C30905" w:rsidRPr="00C30905" w14:paraId="65C6B9BF" w14:textId="77777777" w:rsidTr="00C30905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9B67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Завтрак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7EB6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8.25-8.45 </w:t>
            </w:r>
          </w:p>
        </w:tc>
      </w:tr>
      <w:tr w:rsidR="00C30905" w:rsidRPr="00C30905" w14:paraId="237D15F8" w14:textId="77777777" w:rsidTr="00C30905">
        <w:trPr>
          <w:trHeight w:val="67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C5F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Игры, свободная деятельность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FB36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>8.45-9.20</w:t>
            </w:r>
            <w:r w:rsidRPr="00C30905">
              <w:rPr>
                <w:sz w:val="22"/>
              </w:rPr>
              <w:t xml:space="preserve"> </w:t>
            </w:r>
          </w:p>
        </w:tc>
      </w:tr>
      <w:tr w:rsidR="00C30905" w:rsidRPr="00C30905" w14:paraId="37AD6980" w14:textId="77777777" w:rsidTr="00C30905">
        <w:trPr>
          <w:trHeight w:val="132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8C49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10B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t xml:space="preserve">9.20-11.30 </w:t>
            </w:r>
          </w:p>
        </w:tc>
      </w:tr>
      <w:tr w:rsidR="00C30905" w:rsidRPr="00C30905" w14:paraId="16DA2E0D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1990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 Подготовка к обеду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6B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>11.30-11.50</w:t>
            </w:r>
          </w:p>
        </w:tc>
      </w:tr>
      <w:tr w:rsidR="00C30905" w:rsidRPr="00C30905" w14:paraId="7B0FD33E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0C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 Обед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3A4F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>11.50-12.15</w:t>
            </w:r>
          </w:p>
        </w:tc>
      </w:tr>
      <w:tr w:rsidR="00C30905" w:rsidRPr="00C30905" w14:paraId="193F692B" w14:textId="77777777" w:rsidTr="00C30905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FD1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 Подготовка ко сну, сон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AA8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12.15-15.00 </w:t>
            </w:r>
          </w:p>
        </w:tc>
      </w:tr>
      <w:tr w:rsidR="00C30905" w:rsidRPr="00C30905" w14:paraId="332CBB21" w14:textId="77777777" w:rsidTr="00C30905">
        <w:trPr>
          <w:trHeight w:val="986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D18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Постепенный подъём, закаливающие процедуры и гигиенические процедуры.  Подготовка к полднику.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6D95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15.00-15.15 </w:t>
            </w:r>
          </w:p>
        </w:tc>
      </w:tr>
      <w:tr w:rsidR="00C30905" w:rsidRPr="00C30905" w14:paraId="66CD5E68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E3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 Полдник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2DE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15.15-15.25 </w:t>
            </w:r>
          </w:p>
        </w:tc>
      </w:tr>
      <w:tr w:rsidR="00C30905" w:rsidRPr="00C30905" w14:paraId="14E55E10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ADD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Подготовка к прогулке, прогулка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D62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15.25-17.00 </w:t>
            </w:r>
          </w:p>
        </w:tc>
      </w:tr>
      <w:tr w:rsidR="00C30905" w:rsidRPr="00C30905" w14:paraId="1E1E88A8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DE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 Подготовка к ужину.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257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17.00-17.05 </w:t>
            </w:r>
          </w:p>
        </w:tc>
      </w:tr>
      <w:tr w:rsidR="00C30905" w:rsidRPr="00C30905" w14:paraId="5DDFDB44" w14:textId="77777777" w:rsidTr="00C30905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5F9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Ужин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D11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>17.05-17.20</w:t>
            </w:r>
          </w:p>
        </w:tc>
      </w:tr>
      <w:tr w:rsidR="00C30905" w:rsidRPr="00C30905" w14:paraId="6D2C0C9D" w14:textId="77777777" w:rsidTr="00C30905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B497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Подготовка к прогулке, прогулка.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EC7B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 xml:space="preserve">17.20-19.00 </w:t>
            </w:r>
          </w:p>
        </w:tc>
      </w:tr>
      <w:tr w:rsidR="00C30905" w:rsidRPr="00C30905" w14:paraId="423B97DC" w14:textId="77777777" w:rsidTr="00C30905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CC6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B46E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t>19.00</w:t>
            </w:r>
          </w:p>
        </w:tc>
      </w:tr>
    </w:tbl>
    <w:p w14:paraId="033D99BC" w14:textId="77777777" w:rsidR="00C30905" w:rsidRPr="00C30905" w:rsidRDefault="00C30905" w:rsidP="00C30905">
      <w:pPr>
        <w:spacing w:after="0" w:line="259" w:lineRule="auto"/>
        <w:ind w:left="10" w:right="247"/>
        <w:jc w:val="right"/>
        <w:rPr>
          <w:b/>
        </w:rPr>
      </w:pPr>
    </w:p>
    <w:p w14:paraId="6D3F675C" w14:textId="77777777" w:rsidR="00C30905" w:rsidRPr="00C30905" w:rsidRDefault="00C30905" w:rsidP="00C30905">
      <w:pPr>
        <w:spacing w:after="0" w:line="259" w:lineRule="auto"/>
        <w:ind w:left="10" w:right="247"/>
        <w:jc w:val="right"/>
        <w:rPr>
          <w:b/>
        </w:rPr>
      </w:pPr>
      <w:r w:rsidRPr="00C30905">
        <w:rPr>
          <w:b/>
        </w:rPr>
        <w:lastRenderedPageBreak/>
        <w:t xml:space="preserve">Организация оптимального двигательного режима для 2-й младшей группы  </w:t>
      </w:r>
    </w:p>
    <w:p w14:paraId="346D18C1" w14:textId="77777777" w:rsidR="00C30905" w:rsidRPr="00C30905" w:rsidRDefault="00C30905" w:rsidP="00C30905">
      <w:pPr>
        <w:spacing w:after="0" w:line="259" w:lineRule="auto"/>
        <w:ind w:left="10" w:right="247"/>
        <w:jc w:val="right"/>
      </w:pPr>
    </w:p>
    <w:tbl>
      <w:tblPr>
        <w:tblStyle w:val="TableGrid"/>
        <w:tblW w:w="10176" w:type="dxa"/>
        <w:tblInd w:w="-109" w:type="dxa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5779"/>
        <w:gridCol w:w="4397"/>
      </w:tblGrid>
      <w:tr w:rsidR="00C30905" w:rsidRPr="00C30905" w14:paraId="00D8B3BC" w14:textId="77777777" w:rsidTr="00C30905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76E8" w14:textId="77777777" w:rsidR="00C30905" w:rsidRPr="00C30905" w:rsidRDefault="00C30905" w:rsidP="00C30905">
            <w:pPr>
              <w:spacing w:after="0" w:line="259" w:lineRule="auto"/>
              <w:ind w:left="0" w:right="35" w:firstLine="0"/>
              <w:jc w:val="center"/>
            </w:pPr>
            <w:r w:rsidRPr="00C30905">
              <w:rPr>
                <w:b/>
              </w:rPr>
              <w:t xml:space="preserve">Формы работы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778" w14:textId="77777777" w:rsidR="00C30905" w:rsidRPr="00C30905" w:rsidRDefault="00C30905" w:rsidP="00C30905">
            <w:pPr>
              <w:spacing w:after="0" w:line="259" w:lineRule="auto"/>
              <w:ind w:left="0" w:right="36" w:firstLine="0"/>
              <w:jc w:val="center"/>
            </w:pPr>
            <w:r w:rsidRPr="00C30905">
              <w:rPr>
                <w:b/>
              </w:rPr>
              <w:t xml:space="preserve">Подготовительная группа </w:t>
            </w:r>
          </w:p>
        </w:tc>
      </w:tr>
      <w:tr w:rsidR="00C30905" w:rsidRPr="00C30905" w14:paraId="54DA3A31" w14:textId="77777777" w:rsidTr="00C30905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E4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1. Подвижные игры во время утреннего приема детей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3A38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Ежедневно 10 мин. </w:t>
            </w:r>
          </w:p>
        </w:tc>
      </w:tr>
      <w:tr w:rsidR="00C30905" w:rsidRPr="00C30905" w14:paraId="18B15C10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2A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2. Утренняя гимнастика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5DEE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3-5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32389E0D" w14:textId="77777777" w:rsidTr="00C30905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9B2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3.Физкультминутки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3C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По необходимости на обучающих занятиях 1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5FEB0331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41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4. Музыкально-ритмические движения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8DDC" w14:textId="77777777" w:rsidR="00C30905" w:rsidRPr="00C30905" w:rsidRDefault="00C30905" w:rsidP="00C30905">
            <w:pPr>
              <w:spacing w:after="0" w:line="259" w:lineRule="auto"/>
              <w:ind w:left="0" w:firstLine="0"/>
            </w:pPr>
            <w:r w:rsidRPr="00C30905">
              <w:t>На музыкальных занятиях 5-7 мин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0BCA24EF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99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5. Физкультурные занятия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3007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2 раза в неделю 15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5F14F152" w14:textId="77777777" w:rsidTr="00C30905">
        <w:trPr>
          <w:trHeight w:val="149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4A1" w14:textId="77777777" w:rsidR="00C30905" w:rsidRPr="00C30905" w:rsidRDefault="00C30905" w:rsidP="00C30905">
            <w:pPr>
              <w:spacing w:after="67" w:line="259" w:lineRule="auto"/>
              <w:ind w:left="0" w:firstLine="0"/>
              <w:jc w:val="left"/>
            </w:pPr>
            <w:r w:rsidRPr="00C30905">
              <w:t xml:space="preserve">6. Подвижные игры: </w:t>
            </w:r>
          </w:p>
          <w:p w14:paraId="090DC57D" w14:textId="77777777" w:rsidR="00C30905" w:rsidRPr="00C30905" w:rsidRDefault="00C30905" w:rsidP="00C30905">
            <w:pPr>
              <w:spacing w:after="0" w:line="259" w:lineRule="auto"/>
              <w:ind w:left="0" w:right="3726" w:firstLine="0"/>
              <w:jc w:val="left"/>
            </w:pPr>
            <w:r w:rsidRPr="00C30905">
              <w:t>- сюжетные; - бессюжетные; - игры-забавы.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F1D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3-5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7BAFA3E8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3A0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7. Игровые упражнения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DCFD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по 3-5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0B341E4D" w14:textId="77777777" w:rsidTr="00C30905">
        <w:trPr>
          <w:trHeight w:val="70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EDC" w14:textId="77777777" w:rsidR="00C30905" w:rsidRPr="00C30905" w:rsidRDefault="00C30905" w:rsidP="00C30905">
            <w:pPr>
              <w:spacing w:after="68" w:line="259" w:lineRule="auto"/>
              <w:ind w:left="0" w:firstLine="0"/>
              <w:jc w:val="left"/>
            </w:pPr>
            <w:r w:rsidRPr="00C30905">
              <w:t xml:space="preserve">8. Оздоровительные мероприятия: </w:t>
            </w:r>
          </w:p>
          <w:p w14:paraId="7850EFE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- закаливание после сна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A50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1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0981BEB7" w14:textId="77777777" w:rsidTr="00C30905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1E47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9. Пальчиковая гимнастика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6D60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1-2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39FE31ED" w14:textId="77777777" w:rsidTr="00C30905">
        <w:trPr>
          <w:trHeight w:val="33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26DB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10. Физкультурный досуг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81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1 раз в месяц 15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479C9197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3E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11. Спортивный праздник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704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2 раза в год до 30 мин.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685563FC" w14:textId="77777777" w:rsidTr="00C30905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F3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12. Дни здоровья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7F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По плану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3641E45E" w14:textId="77777777" w:rsidTr="00C30905">
        <w:trPr>
          <w:trHeight w:val="129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AB2A" w14:textId="77777777" w:rsidR="00C30905" w:rsidRPr="00C30905" w:rsidRDefault="00C30905" w:rsidP="00C30905">
            <w:pPr>
              <w:spacing w:after="0" w:line="259" w:lineRule="auto"/>
              <w:ind w:left="0" w:firstLine="0"/>
            </w:pPr>
            <w:r w:rsidRPr="00C30905">
              <w:t>13. Самостоятельная двигательная активность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445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>Ежедневно под руководством воспитателя в зависимости от индивидуальных потребностей ребенка</w:t>
            </w:r>
            <w:r w:rsidRPr="00C30905">
              <w:rPr>
                <w:rFonts w:eastAsia="Calibri"/>
              </w:rPr>
              <w:t xml:space="preserve"> </w:t>
            </w:r>
          </w:p>
        </w:tc>
      </w:tr>
    </w:tbl>
    <w:p w14:paraId="18E2B72D" w14:textId="77777777" w:rsidR="00C30905" w:rsidRPr="00C30905" w:rsidRDefault="00C30905" w:rsidP="00C30905">
      <w:pPr>
        <w:spacing w:after="0" w:line="259" w:lineRule="auto"/>
        <w:ind w:left="0" w:firstLine="0"/>
        <w:jc w:val="left"/>
      </w:pPr>
      <w:r w:rsidRPr="00C30905">
        <w:t xml:space="preserve"> </w:t>
      </w:r>
    </w:p>
    <w:p w14:paraId="4C9A08B2" w14:textId="77777777" w:rsidR="00C30905" w:rsidRPr="00C30905" w:rsidRDefault="00C30905" w:rsidP="00C30905">
      <w:pPr>
        <w:spacing w:after="77" w:line="259" w:lineRule="auto"/>
        <w:ind w:left="0" w:firstLine="0"/>
        <w:jc w:val="left"/>
      </w:pPr>
    </w:p>
    <w:p w14:paraId="4C4C7C37" w14:textId="77777777" w:rsidR="00C30905" w:rsidRPr="00C30905" w:rsidRDefault="00C30905" w:rsidP="00C30905">
      <w:pPr>
        <w:spacing w:after="3" w:line="270" w:lineRule="auto"/>
        <w:ind w:left="-5"/>
        <w:jc w:val="left"/>
      </w:pPr>
      <w:r w:rsidRPr="00C30905"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 w14:paraId="2D4624DF" w14:textId="77777777" w:rsidR="00C30905" w:rsidRPr="00C30905" w:rsidRDefault="00C30905" w:rsidP="00C30905">
      <w:pPr>
        <w:spacing w:after="73" w:line="259" w:lineRule="auto"/>
        <w:ind w:left="0" w:firstLine="0"/>
        <w:jc w:val="left"/>
      </w:pPr>
      <w:r w:rsidRPr="00C30905">
        <w:t xml:space="preserve"> </w:t>
      </w:r>
    </w:p>
    <w:p w14:paraId="77013F26" w14:textId="77777777" w:rsidR="00C30905" w:rsidRPr="00C30905" w:rsidRDefault="00C30905" w:rsidP="00C30905">
      <w:pPr>
        <w:ind w:left="-5" w:right="2"/>
      </w:pPr>
      <w:r w:rsidRPr="00C30905"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14:paraId="05E0813B" w14:textId="77777777" w:rsidR="00C30905" w:rsidRPr="00C30905" w:rsidRDefault="00C30905" w:rsidP="00C30905">
      <w:pPr>
        <w:spacing w:after="0" w:line="259" w:lineRule="auto"/>
        <w:ind w:left="0" w:firstLine="0"/>
        <w:jc w:val="left"/>
      </w:pPr>
      <w:r w:rsidRPr="00C30905">
        <w:lastRenderedPageBreak/>
        <w:t xml:space="preserve"> </w:t>
      </w:r>
    </w:p>
    <w:p w14:paraId="10CA619E" w14:textId="77777777" w:rsidR="00C30905" w:rsidRPr="00C30905" w:rsidRDefault="00C30905" w:rsidP="00C30905">
      <w:pPr>
        <w:spacing w:after="0" w:line="259" w:lineRule="auto"/>
        <w:ind w:left="0" w:firstLine="0"/>
        <w:jc w:val="left"/>
      </w:pPr>
      <w:r w:rsidRPr="00C30905">
        <w:t xml:space="preserve"> </w:t>
      </w:r>
    </w:p>
    <w:tbl>
      <w:tblPr>
        <w:tblStyle w:val="TableGrid"/>
        <w:tblW w:w="10741" w:type="dxa"/>
        <w:tblInd w:w="-459" w:type="dxa"/>
        <w:tblCellMar>
          <w:top w:w="9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98"/>
        <w:gridCol w:w="5543"/>
      </w:tblGrid>
      <w:tr w:rsidR="00C30905" w:rsidRPr="00C30905" w14:paraId="474FFA1E" w14:textId="77777777" w:rsidTr="00C30905">
        <w:trPr>
          <w:trHeight w:val="80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FB22E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>Совместная деятельность взрослого и детей</w:t>
            </w:r>
            <w:r w:rsidRPr="00C30905">
              <w:t xml:space="preserve">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36900" w14:textId="77777777" w:rsidR="00C30905" w:rsidRPr="00C30905" w:rsidRDefault="00C30905" w:rsidP="00C30905">
            <w:pPr>
              <w:spacing w:after="0" w:line="259" w:lineRule="auto"/>
              <w:ind w:left="697" w:right="627" w:firstLine="0"/>
              <w:jc w:val="center"/>
            </w:pPr>
            <w:r w:rsidRPr="00C30905">
              <w:rPr>
                <w:b/>
              </w:rPr>
              <w:t xml:space="preserve">Самостоятельная </w:t>
            </w:r>
            <w:r w:rsidRPr="00C30905">
              <w:t>деятельность</w:t>
            </w:r>
            <w:r w:rsidRPr="00C30905">
              <w:rPr>
                <w:b/>
              </w:rPr>
              <w:t xml:space="preserve"> детей</w:t>
            </w:r>
            <w:r w:rsidRPr="00C30905">
              <w:t xml:space="preserve"> </w:t>
            </w:r>
          </w:p>
        </w:tc>
      </w:tr>
      <w:tr w:rsidR="00C30905" w:rsidRPr="00C30905" w14:paraId="11495184" w14:textId="77777777" w:rsidTr="00C30905">
        <w:trPr>
          <w:trHeight w:val="302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3B37EC" w14:textId="77777777" w:rsidR="00C30905" w:rsidRPr="00C30905" w:rsidRDefault="00C30905" w:rsidP="00C30905">
            <w:pPr>
              <w:numPr>
                <w:ilvl w:val="0"/>
                <w:numId w:val="29"/>
              </w:numPr>
              <w:spacing w:after="0" w:line="318" w:lineRule="auto"/>
              <w:ind w:firstLine="0"/>
              <w:jc w:val="left"/>
            </w:pPr>
            <w:r w:rsidRPr="00C30905">
              <w:t xml:space="preserve">Непосредственная </w:t>
            </w:r>
            <w:r w:rsidRPr="00C30905">
              <w:tab/>
              <w:t xml:space="preserve">образовательная деятельность </w:t>
            </w:r>
          </w:p>
          <w:p w14:paraId="14DD4F93" w14:textId="77777777" w:rsidR="00C30905" w:rsidRPr="00C30905" w:rsidRDefault="00C30905" w:rsidP="00C30905">
            <w:pPr>
              <w:spacing w:after="0" w:line="297" w:lineRule="auto"/>
              <w:ind w:left="34" w:hanging="34"/>
              <w:jc w:val="left"/>
            </w:pPr>
            <w:r w:rsidRPr="00C30905">
              <w:t xml:space="preserve">Основные формы: игра, наблюдение, экспериментирование, разговор, решение проблемных </w:t>
            </w:r>
            <w:r w:rsidRPr="00C30905">
              <w:tab/>
              <w:t xml:space="preserve">ситуаций, </w:t>
            </w:r>
            <w:r w:rsidRPr="00C30905">
              <w:tab/>
              <w:t xml:space="preserve">проектная деятельность и др. </w:t>
            </w:r>
          </w:p>
          <w:p w14:paraId="09427107" w14:textId="77777777" w:rsidR="00C30905" w:rsidRPr="00C30905" w:rsidRDefault="00C30905" w:rsidP="00C30905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 w:rsidRPr="00C30905">
              <w:t xml:space="preserve">Решение образовательных задач в ходе режимных моментов.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F6DCFA" w14:textId="77777777" w:rsidR="00C30905" w:rsidRPr="00C30905" w:rsidRDefault="00C30905" w:rsidP="00C30905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 w:rsidRPr="00C30905">
              <w:t xml:space="preserve">Разнообразная, </w:t>
            </w:r>
            <w:r w:rsidRPr="00C30905">
              <w:tab/>
              <w:t xml:space="preserve">гибко </w:t>
            </w:r>
            <w:r w:rsidRPr="00C30905">
              <w:tab/>
              <w:t xml:space="preserve">меняющаяся </w:t>
            </w:r>
          </w:p>
          <w:p w14:paraId="1D884EF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предметно-развивающая и игровая среда </w:t>
            </w:r>
          </w:p>
        </w:tc>
      </w:tr>
    </w:tbl>
    <w:p w14:paraId="44C8DFE3" w14:textId="77777777" w:rsidR="00C30905" w:rsidRPr="00C30905" w:rsidRDefault="00C30905" w:rsidP="00C30905">
      <w:pPr>
        <w:spacing w:after="79" w:line="259" w:lineRule="auto"/>
        <w:ind w:left="69" w:firstLine="0"/>
        <w:jc w:val="center"/>
      </w:pPr>
      <w:r w:rsidRPr="00C30905">
        <w:rPr>
          <w:b/>
        </w:rPr>
        <w:t xml:space="preserve"> </w:t>
      </w:r>
    </w:p>
    <w:p w14:paraId="6941E460" w14:textId="77777777" w:rsidR="00C30905" w:rsidRPr="00C30905" w:rsidRDefault="00C30905" w:rsidP="00C30905">
      <w:pPr>
        <w:pStyle w:val="1"/>
        <w:ind w:left="10" w:right="2"/>
      </w:pPr>
      <w:r w:rsidRPr="00C30905">
        <w:t xml:space="preserve">Модель организации образовательного процесса на день </w:t>
      </w:r>
    </w:p>
    <w:p w14:paraId="1FE319B5" w14:textId="77777777" w:rsidR="00C30905" w:rsidRPr="00C30905" w:rsidRDefault="00C30905" w:rsidP="00C30905">
      <w:pPr>
        <w:spacing w:after="0" w:line="259" w:lineRule="auto"/>
        <w:ind w:left="0" w:firstLine="0"/>
        <w:jc w:val="left"/>
      </w:pPr>
      <w:r w:rsidRPr="00C30905">
        <w:t xml:space="preserve"> </w:t>
      </w:r>
    </w:p>
    <w:tbl>
      <w:tblPr>
        <w:tblStyle w:val="TableGrid"/>
        <w:tblW w:w="10263" w:type="dxa"/>
        <w:tblInd w:w="-452" w:type="dxa"/>
        <w:tblCellMar>
          <w:top w:w="63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2346"/>
        <w:gridCol w:w="2648"/>
        <w:gridCol w:w="2794"/>
        <w:gridCol w:w="2475"/>
      </w:tblGrid>
      <w:tr w:rsidR="00C30905" w:rsidRPr="00C30905" w14:paraId="3A338961" w14:textId="77777777" w:rsidTr="00C30905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FEA2" w14:textId="77777777" w:rsidR="00C30905" w:rsidRPr="00C30905" w:rsidRDefault="00C30905" w:rsidP="00C30905">
            <w:pPr>
              <w:spacing w:after="0" w:line="259" w:lineRule="auto"/>
              <w:ind w:left="5" w:right="2" w:firstLine="0"/>
              <w:jc w:val="center"/>
            </w:pPr>
            <w:r w:rsidRPr="00C30905">
              <w:rPr>
                <w:b/>
              </w:rPr>
              <w:t>Совместная деятельность взрослого и детей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A70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>Самостоятельная деятельность детей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1F82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>Взаимодействие с семьями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175C93C9" w14:textId="77777777" w:rsidTr="00C30905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F32" w14:textId="77777777" w:rsidR="00C30905" w:rsidRPr="00C30905" w:rsidRDefault="00C30905" w:rsidP="00C30905">
            <w:pPr>
              <w:spacing w:after="0" w:line="238" w:lineRule="auto"/>
              <w:ind w:left="0" w:firstLine="0"/>
              <w:jc w:val="center"/>
            </w:pPr>
            <w:r w:rsidRPr="00C30905">
              <w:t xml:space="preserve">Непрерывная непосредственно </w:t>
            </w:r>
          </w:p>
          <w:p w14:paraId="7B616CA6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образовательная деятельность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1430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Образовательная деятельность в ходе режимных моментов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740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F14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59E409D" w14:textId="77777777" w:rsidR="00C30905" w:rsidRPr="00C30905" w:rsidRDefault="00C30905" w:rsidP="00C30905">
      <w:pPr>
        <w:spacing w:after="0" w:line="259" w:lineRule="auto"/>
        <w:ind w:left="0" w:firstLine="0"/>
        <w:jc w:val="left"/>
      </w:pPr>
    </w:p>
    <w:p w14:paraId="3321A286" w14:textId="77777777" w:rsidR="00C30905" w:rsidRPr="00C30905" w:rsidRDefault="00C30905" w:rsidP="00C30905">
      <w:pPr>
        <w:pStyle w:val="1"/>
        <w:ind w:left="1987"/>
        <w:jc w:val="left"/>
      </w:pPr>
      <w:r w:rsidRPr="00C30905">
        <w:t xml:space="preserve">Организация образовательной деятельности детей </w:t>
      </w:r>
    </w:p>
    <w:tbl>
      <w:tblPr>
        <w:tblStyle w:val="TableGrid"/>
        <w:tblW w:w="10888" w:type="dxa"/>
        <w:tblInd w:w="-28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400"/>
        <w:gridCol w:w="2530"/>
        <w:gridCol w:w="2723"/>
      </w:tblGrid>
      <w:tr w:rsidR="00C30905" w:rsidRPr="00C30905" w14:paraId="045547B2" w14:textId="77777777" w:rsidTr="00C30905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C034" w14:textId="77777777" w:rsidR="00C30905" w:rsidRPr="00C30905" w:rsidRDefault="00C30905" w:rsidP="00C30905">
            <w:pPr>
              <w:spacing w:after="0" w:line="259" w:lineRule="auto"/>
              <w:ind w:left="159" w:right="96" w:firstLine="0"/>
              <w:jc w:val="center"/>
            </w:pPr>
            <w:r w:rsidRPr="00C30905">
              <w:rPr>
                <w:b/>
              </w:rPr>
              <w:t>Возраст</w:t>
            </w:r>
            <w:r w:rsidRPr="00C30905">
              <w:rPr>
                <w:rFonts w:eastAsia="Calibri"/>
              </w:rPr>
              <w:t xml:space="preserve"> </w:t>
            </w:r>
            <w:r w:rsidRPr="00C30905">
              <w:rPr>
                <w:b/>
              </w:rPr>
              <w:t>детей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5658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>Регламентируемая деятельность (ННОД)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46F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>Нерегламентированная деятельность, час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0CF2CFC2" w14:textId="77777777" w:rsidTr="00C30905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C2465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164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C5FB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совместная</w:t>
            </w:r>
            <w:r w:rsidRPr="00C30905">
              <w:rPr>
                <w:rFonts w:eastAsia="Calibri"/>
              </w:rPr>
              <w:t xml:space="preserve"> </w:t>
            </w:r>
            <w:r w:rsidRPr="00C30905">
              <w:t>деятельность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10E" w14:textId="77777777" w:rsidR="00C30905" w:rsidRPr="00C30905" w:rsidRDefault="00C30905" w:rsidP="00C30905">
            <w:pPr>
              <w:spacing w:after="0" w:line="259" w:lineRule="auto"/>
              <w:ind w:left="0" w:right="2" w:firstLine="0"/>
              <w:jc w:val="center"/>
            </w:pPr>
            <w:r w:rsidRPr="00C30905">
              <w:t xml:space="preserve">самостоятельная </w:t>
            </w:r>
          </w:p>
          <w:p w14:paraId="2A334BE1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деятельность</w:t>
            </w:r>
            <w:r w:rsidRPr="00C30905">
              <w:rPr>
                <w:rFonts w:eastAsia="Calibri"/>
              </w:rPr>
              <w:t xml:space="preserve"> </w:t>
            </w:r>
          </w:p>
        </w:tc>
      </w:tr>
      <w:tr w:rsidR="00C30905" w:rsidRPr="00C30905" w14:paraId="6786DE0C" w14:textId="77777777" w:rsidTr="00C30905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F0DC" w14:textId="77777777" w:rsidR="00C30905" w:rsidRPr="00C30905" w:rsidRDefault="00C30905" w:rsidP="00C30905">
            <w:pPr>
              <w:spacing w:after="0" w:line="259" w:lineRule="auto"/>
              <w:ind w:left="1" w:firstLine="0"/>
              <w:jc w:val="center"/>
            </w:pPr>
            <w:r w:rsidRPr="00C30905">
              <w:t>3—4 года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849" w14:textId="77777777" w:rsidR="00C30905" w:rsidRPr="00C30905" w:rsidRDefault="00C30905" w:rsidP="00C30905">
            <w:pPr>
              <w:spacing w:after="0" w:line="259" w:lineRule="auto"/>
              <w:ind w:left="0" w:right="2" w:firstLine="0"/>
              <w:jc w:val="center"/>
            </w:pPr>
            <w:r w:rsidRPr="00C30905">
              <w:t>2 по 15 мин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C42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>7—7,5</w:t>
            </w:r>
            <w:r w:rsidRPr="00C30905">
              <w:rPr>
                <w:rFonts w:eastAsia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E277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3—4</w:t>
            </w:r>
            <w:r w:rsidRPr="00C30905">
              <w:rPr>
                <w:rFonts w:eastAsia="Calibri"/>
              </w:rPr>
              <w:t xml:space="preserve"> </w:t>
            </w:r>
          </w:p>
        </w:tc>
      </w:tr>
    </w:tbl>
    <w:p w14:paraId="3C016500" w14:textId="77777777" w:rsidR="00C30905" w:rsidRPr="00C30905" w:rsidRDefault="00C30905" w:rsidP="00C30905">
      <w:pPr>
        <w:spacing w:after="87" w:line="259" w:lineRule="auto"/>
        <w:ind w:left="0" w:firstLine="0"/>
        <w:jc w:val="left"/>
      </w:pPr>
      <w:r w:rsidRPr="00C30905">
        <w:t xml:space="preserve"> </w:t>
      </w:r>
    </w:p>
    <w:p w14:paraId="1C8C8765" w14:textId="77777777" w:rsidR="00C30905" w:rsidRPr="00C30905" w:rsidRDefault="00C30905" w:rsidP="00C30905">
      <w:pPr>
        <w:pStyle w:val="1"/>
        <w:spacing w:after="51"/>
        <w:ind w:left="2097"/>
        <w:jc w:val="left"/>
      </w:pPr>
      <w:r w:rsidRPr="00C30905">
        <w:t xml:space="preserve">Организация регламентированной деятельности  </w:t>
      </w:r>
    </w:p>
    <w:p w14:paraId="5632F1BA" w14:textId="77777777" w:rsidR="00C30905" w:rsidRPr="00C30905" w:rsidRDefault="00C30905" w:rsidP="00C30905">
      <w:pPr>
        <w:spacing w:after="0" w:line="259" w:lineRule="auto"/>
        <w:ind w:left="10" w:right="1447"/>
        <w:jc w:val="right"/>
      </w:pPr>
      <w:r w:rsidRPr="00C30905">
        <w:t>Максимально допустимый объем ННОД 2-й младшей группы</w:t>
      </w:r>
      <w:r w:rsidRPr="00C30905">
        <w:rPr>
          <w:color w:val="FF0000"/>
        </w:rPr>
        <w:t xml:space="preserve"> </w:t>
      </w:r>
      <w:r w:rsidRPr="00C30905"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2694"/>
        <w:gridCol w:w="1870"/>
        <w:gridCol w:w="1814"/>
        <w:gridCol w:w="2376"/>
      </w:tblGrid>
      <w:tr w:rsidR="00C30905" w:rsidRPr="00C30905" w14:paraId="7B2D65B1" w14:textId="77777777" w:rsidTr="00C30905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43B5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lastRenderedPageBreak/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8079" w14:textId="77777777" w:rsidR="00C30905" w:rsidRPr="00C30905" w:rsidRDefault="00C30905" w:rsidP="00C30905">
            <w:pPr>
              <w:spacing w:after="1" w:line="237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Максимально допустимый объем недельной </w:t>
            </w:r>
          </w:p>
          <w:p w14:paraId="38677667" w14:textId="77777777" w:rsidR="00C30905" w:rsidRPr="00C30905" w:rsidRDefault="00C30905" w:rsidP="00C30905">
            <w:pPr>
              <w:spacing w:after="0" w:line="259" w:lineRule="auto"/>
              <w:ind w:left="0" w:right="62" w:firstLine="0"/>
              <w:jc w:val="center"/>
            </w:pPr>
            <w:r w:rsidRPr="00C30905">
              <w:rPr>
                <w:b/>
                <w:sz w:val="24"/>
              </w:rPr>
              <w:t xml:space="preserve">образовательной </w:t>
            </w:r>
          </w:p>
          <w:p w14:paraId="74361C17" w14:textId="77777777" w:rsidR="00C30905" w:rsidRPr="00C30905" w:rsidRDefault="00C30905" w:rsidP="00C30905">
            <w:pPr>
              <w:spacing w:after="0" w:line="238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нагрузки, включая реализацию </w:t>
            </w:r>
          </w:p>
          <w:p w14:paraId="5AE093EB" w14:textId="77777777" w:rsidR="00C30905" w:rsidRPr="00C30905" w:rsidRDefault="00C30905" w:rsidP="00C30905">
            <w:pPr>
              <w:spacing w:after="0" w:line="259" w:lineRule="auto"/>
              <w:ind w:left="0" w:right="61" w:firstLine="0"/>
              <w:jc w:val="center"/>
            </w:pPr>
            <w:r w:rsidRPr="00C30905">
              <w:rPr>
                <w:b/>
                <w:sz w:val="24"/>
              </w:rPr>
              <w:t xml:space="preserve">дополнительных </w:t>
            </w:r>
          </w:p>
          <w:p w14:paraId="7497780F" w14:textId="77777777" w:rsidR="00C30905" w:rsidRPr="00C30905" w:rsidRDefault="00C30905" w:rsidP="00C30905">
            <w:pPr>
              <w:spacing w:after="0" w:line="259" w:lineRule="auto"/>
              <w:ind w:left="0" w:right="58" w:firstLine="0"/>
              <w:jc w:val="center"/>
            </w:pPr>
            <w:r w:rsidRPr="00C30905">
              <w:rPr>
                <w:b/>
                <w:sz w:val="24"/>
              </w:rPr>
              <w:t xml:space="preserve">образовательных </w:t>
            </w:r>
          </w:p>
          <w:p w14:paraId="71E5C18C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F97E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proofErr w:type="spellStart"/>
            <w:r w:rsidRPr="00C30905">
              <w:rPr>
                <w:b/>
                <w:sz w:val="24"/>
              </w:rPr>
              <w:t>Продолжитель</w:t>
            </w:r>
            <w:proofErr w:type="spellEnd"/>
            <w:r w:rsidRPr="00C30905">
              <w:rPr>
                <w:b/>
                <w:sz w:val="24"/>
              </w:rPr>
              <w:t xml:space="preserve"> </w:t>
            </w:r>
            <w:proofErr w:type="spellStart"/>
            <w:r w:rsidRPr="00C30905">
              <w:rPr>
                <w:b/>
                <w:sz w:val="24"/>
              </w:rPr>
              <w:t>ность</w:t>
            </w:r>
            <w:proofErr w:type="spellEnd"/>
            <w:r w:rsidRPr="00C30905"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2454" w14:textId="77777777" w:rsidR="00C30905" w:rsidRPr="00C30905" w:rsidRDefault="00C30905" w:rsidP="00C30905">
            <w:pPr>
              <w:spacing w:after="0" w:line="238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Максимально допустимый объем </w:t>
            </w:r>
          </w:p>
          <w:p w14:paraId="65DC5DEA" w14:textId="77777777" w:rsidR="00C30905" w:rsidRPr="00C30905" w:rsidRDefault="00C30905" w:rsidP="00C30905">
            <w:pPr>
              <w:spacing w:after="0" w:line="259" w:lineRule="auto"/>
              <w:ind w:left="6" w:firstLine="0"/>
            </w:pPr>
            <w:proofErr w:type="spellStart"/>
            <w:r w:rsidRPr="00C30905">
              <w:rPr>
                <w:b/>
                <w:sz w:val="24"/>
              </w:rPr>
              <w:t>образовательн</w:t>
            </w:r>
            <w:proofErr w:type="spellEnd"/>
          </w:p>
          <w:p w14:paraId="520BCB13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756A" w14:textId="77777777" w:rsidR="00C30905" w:rsidRPr="00C30905" w:rsidRDefault="00C30905" w:rsidP="00C30905">
            <w:pPr>
              <w:spacing w:after="0" w:line="238" w:lineRule="auto"/>
              <w:ind w:left="0" w:firstLine="7"/>
              <w:jc w:val="center"/>
            </w:pPr>
            <w:r w:rsidRPr="00C30905">
              <w:rPr>
                <w:b/>
                <w:sz w:val="24"/>
              </w:rPr>
              <w:t xml:space="preserve">Максимально допустимый объем образовательной </w:t>
            </w:r>
          </w:p>
          <w:p w14:paraId="59F7315B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C30905" w:rsidRPr="00C30905" w14:paraId="479314A7" w14:textId="77777777" w:rsidTr="00C30905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E40" w14:textId="77777777" w:rsidR="00C30905" w:rsidRPr="00C30905" w:rsidRDefault="00C30905" w:rsidP="00C30905">
            <w:pPr>
              <w:spacing w:after="3" w:line="267" w:lineRule="auto"/>
              <w:ind w:left="2" w:firstLine="0"/>
            </w:pPr>
            <w:r w:rsidRPr="00C30905">
              <w:rPr>
                <w:sz w:val="24"/>
              </w:rPr>
              <w:t xml:space="preserve">2-я младшая группа (3-4 </w:t>
            </w:r>
          </w:p>
          <w:p w14:paraId="6C97D5F8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831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2 часа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B543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Не </w:t>
            </w:r>
            <w:r w:rsidRPr="00C30905">
              <w:rPr>
                <w:sz w:val="24"/>
              </w:rPr>
              <w:tab/>
              <w:t xml:space="preserve">более </w:t>
            </w:r>
            <w:r w:rsidRPr="00C30905">
              <w:rPr>
                <w:sz w:val="24"/>
              </w:rPr>
              <w:tab/>
              <w:t xml:space="preserve">15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8D6D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rPr>
                <w:sz w:val="24"/>
              </w:rPr>
              <w:t xml:space="preserve">Не </w:t>
            </w:r>
            <w:r w:rsidRPr="00C30905">
              <w:rPr>
                <w:sz w:val="24"/>
              </w:rPr>
              <w:tab/>
              <w:t xml:space="preserve">более </w:t>
            </w:r>
            <w:r w:rsidRPr="00C30905">
              <w:rPr>
                <w:sz w:val="24"/>
              </w:rPr>
              <w:tab/>
              <w:t xml:space="preserve">30 минут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062" w14:textId="77777777" w:rsidR="00C30905" w:rsidRPr="00C30905" w:rsidRDefault="00C30905" w:rsidP="00C30905">
            <w:pPr>
              <w:spacing w:after="0" w:line="259" w:lineRule="auto"/>
              <w:ind w:left="2" w:firstLine="0"/>
              <w:jc w:val="left"/>
            </w:pPr>
            <w:r w:rsidRPr="00C30905">
              <w:rPr>
                <w:color w:val="FF0000"/>
                <w:sz w:val="24"/>
              </w:rPr>
              <w:t xml:space="preserve"> </w:t>
            </w:r>
          </w:p>
        </w:tc>
      </w:tr>
    </w:tbl>
    <w:p w14:paraId="708C1538" w14:textId="77777777" w:rsidR="00C30905" w:rsidRPr="00C30905" w:rsidRDefault="00C30905" w:rsidP="00C30905"/>
    <w:p w14:paraId="4916FB48" w14:textId="77777777" w:rsidR="00C30905" w:rsidRPr="00C30905" w:rsidRDefault="00C30905" w:rsidP="00C30905">
      <w:pPr>
        <w:tabs>
          <w:tab w:val="left" w:pos="10206"/>
        </w:tabs>
        <w:spacing w:after="0"/>
        <w:jc w:val="center"/>
        <w:rPr>
          <w:rFonts w:eastAsia="Calibri"/>
          <w:b/>
          <w:bCs/>
          <w:sz w:val="24"/>
          <w:szCs w:val="24"/>
        </w:rPr>
      </w:pPr>
      <w:r w:rsidRPr="00C30905">
        <w:rPr>
          <w:rFonts w:eastAsia="Calibri"/>
          <w:b/>
          <w:bCs/>
          <w:sz w:val="24"/>
          <w:szCs w:val="24"/>
        </w:rPr>
        <w:t>Перечень/объем видов детской непосредственно образовательной деятельности</w:t>
      </w:r>
    </w:p>
    <w:p w14:paraId="11B2CF67" w14:textId="77777777" w:rsidR="00C30905" w:rsidRPr="00C30905" w:rsidRDefault="00C30905" w:rsidP="00C30905">
      <w:pPr>
        <w:jc w:val="center"/>
        <w:rPr>
          <w:b/>
        </w:rPr>
      </w:pPr>
      <w:r w:rsidRPr="00C30905">
        <w:rPr>
          <w:b/>
        </w:rPr>
        <w:t>В группе «Смородинка»</w:t>
      </w:r>
    </w:p>
    <w:p w14:paraId="13CB5885" w14:textId="77777777" w:rsidR="00C30905" w:rsidRPr="00C30905" w:rsidRDefault="00C30905" w:rsidP="00C30905">
      <w:pPr>
        <w:tabs>
          <w:tab w:val="left" w:pos="1924"/>
        </w:tabs>
        <w:rPr>
          <w:b/>
        </w:rPr>
      </w:pPr>
      <w:r w:rsidRPr="00C30905">
        <w:rPr>
          <w:b/>
        </w:rPr>
        <w:tab/>
      </w:r>
      <w:r w:rsidRPr="00C30905">
        <w:rPr>
          <w:b/>
        </w:rPr>
        <w:tab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843"/>
        <w:gridCol w:w="72"/>
        <w:gridCol w:w="2763"/>
      </w:tblGrid>
      <w:tr w:rsidR="00C30905" w:rsidRPr="00C30905" w14:paraId="28020392" w14:textId="77777777" w:rsidTr="00C30905">
        <w:trPr>
          <w:trHeight w:val="182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F55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88DA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C82C" w14:textId="77777777" w:rsidR="00C30905" w:rsidRPr="00C30905" w:rsidRDefault="00C30905" w:rsidP="00C3090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C30905" w:rsidRPr="00C30905" w14:paraId="5DB56C5E" w14:textId="77777777" w:rsidTr="00C30905">
        <w:trPr>
          <w:trHeight w:val="12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CBBB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104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881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Вторая младшая</w:t>
            </w:r>
          </w:p>
        </w:tc>
      </w:tr>
      <w:tr w:rsidR="00C30905" w:rsidRPr="00C30905" w14:paraId="0C8F0FFB" w14:textId="77777777" w:rsidTr="00C30905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3222" w14:textId="77777777" w:rsidR="00C30905" w:rsidRPr="00C30905" w:rsidRDefault="00C30905" w:rsidP="00C3090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C30905" w:rsidRPr="00C30905" w14:paraId="17BE709F" w14:textId="77777777" w:rsidTr="00C30905">
        <w:trPr>
          <w:trHeight w:val="8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4CA8D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702C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Развитие речи</w:t>
            </w:r>
            <w:r w:rsidRPr="00C3090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AFF81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E88D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C30905" w:rsidRPr="00C30905" w14:paraId="0CAC5D16" w14:textId="77777777" w:rsidTr="00C30905">
        <w:trPr>
          <w:trHeight w:val="6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33FED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Познавательное развитие</w:t>
            </w:r>
            <w:r w:rsidRPr="00C3090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861D5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DF03C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60F0E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30905" w:rsidRPr="00C30905" w14:paraId="48C38674" w14:textId="77777777" w:rsidTr="00C30905">
        <w:trPr>
          <w:trHeight w:val="73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BD608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8CEBDDB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6694D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29AA5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30905" w:rsidRPr="00C30905" w14:paraId="146022ED" w14:textId="77777777" w:rsidTr="00C30905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405A2A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CFF31F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BB63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79D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C30905" w:rsidRPr="00C30905" w14:paraId="4BA9BB7B" w14:textId="77777777" w:rsidTr="00C30905">
        <w:trPr>
          <w:trHeight w:val="95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89D1D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C203228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11373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42AC6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2раза в месяц</w:t>
            </w:r>
          </w:p>
        </w:tc>
      </w:tr>
      <w:tr w:rsidR="00C30905" w:rsidRPr="00C30905" w14:paraId="03A1B5BB" w14:textId="77777777" w:rsidTr="00C30905">
        <w:trPr>
          <w:trHeight w:val="63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A3773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67E017B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BA932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6B104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C30905" w:rsidRPr="00C30905" w14:paraId="60F934C7" w14:textId="77777777" w:rsidTr="00C30905">
        <w:trPr>
          <w:trHeight w:val="6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58127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CF8942D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6879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D9E7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C30905" w:rsidRPr="00C30905" w14:paraId="268EDA8C" w14:textId="77777777" w:rsidTr="00C30905"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AA988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DF6AE2F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A81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D100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C30905" w:rsidRPr="00C30905" w14:paraId="1502592F" w14:textId="77777777" w:rsidTr="00C30905">
        <w:trPr>
          <w:trHeight w:val="68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2F5EA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C80EFAB" w14:textId="77777777" w:rsidR="00C30905" w:rsidRPr="00C30905" w:rsidRDefault="00C30905" w:rsidP="00C30905">
            <w:pPr>
              <w:rPr>
                <w:rFonts w:eastAsia="Calibri"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74EE8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музыкальные руководите</w:t>
            </w:r>
            <w:r w:rsidRPr="00C30905">
              <w:rPr>
                <w:rFonts w:eastAsia="Calibri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B07AD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</w:tr>
      <w:tr w:rsidR="00C30905" w:rsidRPr="00C30905" w14:paraId="5AEAF049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1AE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D22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850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30905" w:rsidRPr="00C30905" w14:paraId="531B0E53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334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DD5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A35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</w:tr>
      <w:tr w:rsidR="00C30905" w:rsidRPr="00C30905" w14:paraId="38B31629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75A5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1F91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FBB5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30905" w:rsidRPr="00C30905" w14:paraId="6935E31D" w14:textId="77777777" w:rsidTr="00C30905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0B4" w14:textId="77777777" w:rsidR="00C30905" w:rsidRPr="00C30905" w:rsidRDefault="00C30905" w:rsidP="00C309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905">
              <w:rPr>
                <w:rFonts w:eastAsia="Calibri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C30905" w:rsidRPr="00C30905" w14:paraId="579FD545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9C0" w14:textId="77777777" w:rsidR="00C30905" w:rsidRPr="00C30905" w:rsidRDefault="00C30905" w:rsidP="00C30905">
            <w:pPr>
              <w:rPr>
                <w:rFonts w:eastAsia="Calibri"/>
                <w:bCs/>
                <w:sz w:val="24"/>
                <w:szCs w:val="24"/>
              </w:rPr>
            </w:pPr>
            <w:r w:rsidRPr="00C30905">
              <w:rPr>
                <w:rFonts w:eastAsia="Calibri"/>
                <w:bCs/>
                <w:sz w:val="24"/>
                <w:szCs w:val="24"/>
              </w:rPr>
              <w:t xml:space="preserve">Художественно-эстетическое </w:t>
            </w:r>
            <w:proofErr w:type="gramStart"/>
            <w:r w:rsidRPr="00C30905">
              <w:rPr>
                <w:rFonts w:eastAsia="Calibri"/>
                <w:bCs/>
                <w:sz w:val="24"/>
                <w:szCs w:val="24"/>
              </w:rPr>
              <w:t>развитие(</w:t>
            </w:r>
            <w:proofErr w:type="gramEnd"/>
            <w:r w:rsidRPr="00C30905">
              <w:rPr>
                <w:rFonts w:eastAsia="Calibri"/>
                <w:bCs/>
                <w:sz w:val="24"/>
                <w:szCs w:val="24"/>
              </w:rPr>
              <w:t>парциальная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E9F1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B1AB" w14:textId="77777777" w:rsidR="00C30905" w:rsidRPr="00C30905" w:rsidRDefault="00C30905" w:rsidP="00C30905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C30905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C30905" w:rsidRPr="00C30905" w14:paraId="4E936703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A457" w14:textId="77777777" w:rsidR="00C30905" w:rsidRPr="00C30905" w:rsidRDefault="00C30905" w:rsidP="00C30905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C30905">
              <w:rPr>
                <w:rFonts w:eastAsia="Calibri"/>
                <w:bCs/>
                <w:sz w:val="24"/>
                <w:szCs w:val="24"/>
              </w:rPr>
              <w:t xml:space="preserve">Речевое развитие (парциальная программа </w:t>
            </w:r>
            <w:r w:rsidRPr="00C30905">
              <w:rPr>
                <w:sz w:val="24"/>
                <w:szCs w:val="24"/>
              </w:rPr>
              <w:t>«Развитие психомоторных и речевых навыков у 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6324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2522" w14:textId="77777777" w:rsidR="00C30905" w:rsidRPr="00C30905" w:rsidRDefault="00C30905" w:rsidP="00C30905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C30905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C30905" w:rsidRPr="00C30905" w14:paraId="7C3BE884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9E1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30905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B3C5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6DE6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3090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30905" w:rsidRPr="00C30905" w14:paraId="683EAFD2" w14:textId="77777777" w:rsidTr="00C30905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1999" w14:textId="77777777" w:rsidR="00C30905" w:rsidRPr="00C30905" w:rsidRDefault="00C30905" w:rsidP="00C3090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FFC" w14:textId="77777777" w:rsidR="00C30905" w:rsidRPr="00C30905" w:rsidRDefault="00C30905" w:rsidP="00C309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C260" w14:textId="77777777" w:rsidR="00C30905" w:rsidRPr="00C30905" w:rsidRDefault="00C30905" w:rsidP="00C3090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7EBE80D" w14:textId="77777777" w:rsidR="00C30905" w:rsidRPr="00C30905" w:rsidRDefault="00C30905" w:rsidP="00C30905">
      <w:pPr>
        <w:tabs>
          <w:tab w:val="left" w:pos="1924"/>
        </w:tabs>
        <w:rPr>
          <w:b/>
        </w:rPr>
      </w:pPr>
    </w:p>
    <w:p w14:paraId="329EA588" w14:textId="77777777" w:rsidR="00261DE5" w:rsidRDefault="00261DE5" w:rsidP="00C30905">
      <w:pPr>
        <w:spacing w:after="74" w:line="259" w:lineRule="auto"/>
        <w:ind w:left="0" w:firstLine="0"/>
        <w:jc w:val="center"/>
      </w:pPr>
    </w:p>
    <w:p w14:paraId="5E98F211" w14:textId="77777777" w:rsidR="00261DE5" w:rsidRDefault="00261DE5" w:rsidP="00C30905">
      <w:pPr>
        <w:spacing w:after="74" w:line="259" w:lineRule="auto"/>
        <w:ind w:left="0" w:firstLine="0"/>
        <w:jc w:val="center"/>
      </w:pPr>
    </w:p>
    <w:p w14:paraId="7C6EC2BC" w14:textId="77777777" w:rsidR="00261DE5" w:rsidRDefault="00261DE5" w:rsidP="00C30905">
      <w:pPr>
        <w:spacing w:after="74" w:line="259" w:lineRule="auto"/>
        <w:ind w:left="0" w:firstLine="0"/>
        <w:jc w:val="center"/>
      </w:pPr>
    </w:p>
    <w:p w14:paraId="4CAD8429" w14:textId="77777777" w:rsidR="00261DE5" w:rsidRDefault="00261DE5" w:rsidP="00C30905">
      <w:pPr>
        <w:spacing w:after="74" w:line="259" w:lineRule="auto"/>
        <w:ind w:left="0" w:firstLine="0"/>
        <w:jc w:val="center"/>
      </w:pPr>
    </w:p>
    <w:p w14:paraId="40320F9E" w14:textId="4031AC58" w:rsidR="00C30905" w:rsidRPr="00C30905" w:rsidRDefault="00C30905" w:rsidP="00C30905">
      <w:pPr>
        <w:spacing w:after="74" w:line="259" w:lineRule="auto"/>
        <w:ind w:left="0" w:firstLine="0"/>
        <w:jc w:val="center"/>
      </w:pPr>
      <w:r w:rsidRPr="00C30905">
        <w:t>Расписание ННОД на неделю во 2-й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2814"/>
        <w:gridCol w:w="6001"/>
      </w:tblGrid>
      <w:tr w:rsidR="00C30905" w:rsidRPr="00C30905" w14:paraId="5405820E" w14:textId="77777777" w:rsidTr="00261DE5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F285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rPr>
                <w:b/>
              </w:rPr>
              <w:t xml:space="preserve">День недели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526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 xml:space="preserve">Примерное время проведения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7509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rPr>
                <w:b/>
              </w:rPr>
              <w:t xml:space="preserve">ННОД </w:t>
            </w:r>
          </w:p>
        </w:tc>
      </w:tr>
      <w:tr w:rsidR="00C30905" w:rsidRPr="00C30905" w14:paraId="6A4482F0" w14:textId="77777777" w:rsidTr="00261DE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B3E3B" w14:textId="77777777" w:rsidR="00C30905" w:rsidRPr="00C30905" w:rsidRDefault="00C30905" w:rsidP="00C30905">
            <w:pPr>
              <w:spacing w:after="0" w:line="259" w:lineRule="auto"/>
              <w:ind w:left="1" w:firstLine="0"/>
              <w:jc w:val="center"/>
            </w:pPr>
            <w:r w:rsidRPr="00C30905">
              <w:t xml:space="preserve">понедельник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53E5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9.00 </w:t>
            </w:r>
            <w:proofErr w:type="gramStart"/>
            <w:r w:rsidRPr="00C30905">
              <w:t>-  9</w:t>
            </w:r>
            <w:proofErr w:type="gramEnd"/>
            <w:r w:rsidRPr="00C30905">
              <w:t>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8C7" w14:textId="63C0F60D" w:rsidR="00C30905" w:rsidRPr="00C30905" w:rsidRDefault="00261DE5" w:rsidP="00C30905">
            <w:pPr>
              <w:spacing w:after="0" w:line="259" w:lineRule="auto"/>
              <w:ind w:left="1" w:firstLine="0"/>
              <w:jc w:val="center"/>
            </w:pPr>
            <w:r>
              <w:t xml:space="preserve">Физкультура </w:t>
            </w:r>
          </w:p>
        </w:tc>
      </w:tr>
      <w:tr w:rsidR="00C30905" w:rsidRPr="00C30905" w14:paraId="4D534BFD" w14:textId="77777777" w:rsidTr="00261DE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01750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801" w14:textId="6E35F634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9.</w:t>
            </w:r>
            <w:r w:rsidR="00261DE5">
              <w:t>40</w:t>
            </w:r>
            <w:r w:rsidRPr="00C30905">
              <w:t xml:space="preserve"> – 9.</w:t>
            </w:r>
            <w:r w:rsidR="00261DE5">
              <w:t>55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671" w14:textId="77777777" w:rsidR="00C30905" w:rsidRPr="00C30905" w:rsidRDefault="00C30905" w:rsidP="00C30905">
            <w:pPr>
              <w:spacing w:after="0" w:line="259" w:lineRule="auto"/>
              <w:ind w:left="3" w:firstLine="0"/>
              <w:jc w:val="center"/>
            </w:pPr>
            <w:r w:rsidRPr="00C30905">
              <w:t>Окружающий мир</w:t>
            </w:r>
          </w:p>
        </w:tc>
      </w:tr>
      <w:tr w:rsidR="00C30905" w:rsidRPr="00C30905" w14:paraId="25525823" w14:textId="77777777" w:rsidTr="00261DE5">
        <w:trPr>
          <w:trHeight w:val="6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1D2AB" w14:textId="77777777" w:rsidR="00C30905" w:rsidRPr="00C30905" w:rsidRDefault="00C30905" w:rsidP="00C30905">
            <w:pPr>
              <w:spacing w:after="0" w:line="259" w:lineRule="auto"/>
              <w:ind w:left="3" w:firstLine="0"/>
              <w:jc w:val="center"/>
            </w:pPr>
            <w:r w:rsidRPr="00C30905">
              <w:t xml:space="preserve">вторник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D11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9.00 </w:t>
            </w:r>
            <w:proofErr w:type="gramStart"/>
            <w:r w:rsidRPr="00C30905">
              <w:t>-  9</w:t>
            </w:r>
            <w:proofErr w:type="gramEnd"/>
            <w:r w:rsidRPr="00C30905">
              <w:t>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ADE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Математика</w:t>
            </w:r>
          </w:p>
        </w:tc>
      </w:tr>
      <w:tr w:rsidR="00C30905" w:rsidRPr="00C30905" w14:paraId="5FD304D3" w14:textId="77777777" w:rsidTr="00261DE5">
        <w:trPr>
          <w:trHeight w:val="65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C071C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9B98D" w14:textId="77777777" w:rsidR="00C30905" w:rsidRPr="00C30905" w:rsidRDefault="00C30905" w:rsidP="00C30905">
            <w:pPr>
              <w:spacing w:after="0" w:line="259" w:lineRule="auto"/>
              <w:ind w:left="0" w:firstLine="0"/>
              <w:jc w:val="center"/>
            </w:pPr>
            <w:r w:rsidRPr="00C30905">
              <w:t>9.25 – 9.40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04424" w14:textId="6946BCF5" w:rsidR="00C30905" w:rsidRPr="00C30905" w:rsidRDefault="00261DE5" w:rsidP="00C30905">
            <w:pPr>
              <w:spacing w:after="0" w:line="259" w:lineRule="auto"/>
              <w:ind w:left="1200" w:right="1128" w:firstLine="0"/>
              <w:jc w:val="center"/>
            </w:pPr>
            <w:r>
              <w:t>Музыка</w:t>
            </w:r>
          </w:p>
        </w:tc>
      </w:tr>
      <w:tr w:rsidR="00C30905" w:rsidRPr="00C30905" w14:paraId="46523EBE" w14:textId="77777777" w:rsidTr="00261DE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422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среда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A242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9.00 </w:t>
            </w:r>
            <w:proofErr w:type="gramStart"/>
            <w:r w:rsidRPr="00C30905">
              <w:t>-  9</w:t>
            </w:r>
            <w:proofErr w:type="gramEnd"/>
            <w:r w:rsidRPr="00C30905">
              <w:t>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72A6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>Речевое развитие</w:t>
            </w:r>
          </w:p>
        </w:tc>
      </w:tr>
      <w:tr w:rsidR="00C30905" w:rsidRPr="00C30905" w14:paraId="56195BE6" w14:textId="77777777" w:rsidTr="00261DE5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DE333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61C" w14:textId="274060C2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>9.</w:t>
            </w:r>
            <w:r w:rsidR="00261DE5">
              <w:t>45</w:t>
            </w:r>
            <w:r w:rsidRPr="00C30905">
              <w:t xml:space="preserve"> – </w:t>
            </w:r>
            <w:r w:rsidR="00261DE5">
              <w:t>10</w:t>
            </w:r>
            <w:r w:rsidRPr="00C30905">
              <w:t>.</w:t>
            </w:r>
            <w:r w:rsidR="00261DE5">
              <w:t>0</w:t>
            </w:r>
            <w:r w:rsidRPr="00C30905">
              <w:t>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04D" w14:textId="1CD1A0F6" w:rsidR="00C30905" w:rsidRPr="00C30905" w:rsidRDefault="00261DE5" w:rsidP="00C30905">
            <w:pPr>
              <w:spacing w:after="0" w:line="259" w:lineRule="auto"/>
              <w:ind w:left="0" w:right="3" w:firstLine="0"/>
              <w:jc w:val="center"/>
            </w:pPr>
            <w:r>
              <w:t xml:space="preserve">Физкультура </w:t>
            </w:r>
          </w:p>
        </w:tc>
      </w:tr>
      <w:tr w:rsidR="00C30905" w:rsidRPr="00C30905" w14:paraId="0B3531AB" w14:textId="77777777" w:rsidTr="00261DE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2E3F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 xml:space="preserve">четверг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3002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9.00 </w:t>
            </w:r>
            <w:proofErr w:type="gramStart"/>
            <w:r w:rsidRPr="00C30905">
              <w:t>-  9</w:t>
            </w:r>
            <w:proofErr w:type="gramEnd"/>
            <w:r w:rsidRPr="00C30905">
              <w:t>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FCA" w14:textId="581DD243" w:rsidR="00C30905" w:rsidRPr="00261DE5" w:rsidRDefault="00261DE5" w:rsidP="00C30905">
            <w:pPr>
              <w:spacing w:after="0" w:line="259" w:lineRule="auto"/>
              <w:ind w:left="3" w:firstLine="0"/>
              <w:jc w:val="center"/>
            </w:pPr>
            <w:r>
              <w:t>Лепка</w:t>
            </w:r>
            <w:r>
              <w:rPr>
                <w:lang w:val="en-US"/>
              </w:rPr>
              <w:t>/</w:t>
            </w:r>
            <w:r>
              <w:t xml:space="preserve"> конструирование </w:t>
            </w:r>
          </w:p>
        </w:tc>
      </w:tr>
      <w:tr w:rsidR="00C30905" w:rsidRPr="00C30905" w14:paraId="2BBE8FF0" w14:textId="77777777" w:rsidTr="00261DE5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9F7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F16" w14:textId="23CF86DA" w:rsidR="00C30905" w:rsidRPr="00C30905" w:rsidRDefault="00261DE5" w:rsidP="00C30905">
            <w:pPr>
              <w:spacing w:after="0" w:line="259" w:lineRule="auto"/>
              <w:ind w:left="2" w:firstLine="0"/>
              <w:jc w:val="center"/>
            </w:pPr>
            <w:r>
              <w:t>9:25-9:40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CE56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>Музыка</w:t>
            </w:r>
          </w:p>
        </w:tc>
      </w:tr>
      <w:tr w:rsidR="00C30905" w:rsidRPr="00C30905" w14:paraId="52D4807E" w14:textId="77777777" w:rsidTr="00261DE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A3BB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</w:pPr>
            <w:r w:rsidRPr="00C30905">
              <w:t xml:space="preserve">пятница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9F4" w14:textId="77777777" w:rsidR="00C30905" w:rsidRPr="00C30905" w:rsidRDefault="00C30905" w:rsidP="00C30905">
            <w:pPr>
              <w:spacing w:after="0" w:line="259" w:lineRule="auto"/>
              <w:ind w:left="0" w:right="1" w:firstLine="0"/>
              <w:jc w:val="center"/>
            </w:pPr>
            <w:r w:rsidRPr="00C30905">
              <w:t xml:space="preserve">9.00 </w:t>
            </w:r>
            <w:proofErr w:type="gramStart"/>
            <w:r w:rsidRPr="00C30905">
              <w:t>-  9</w:t>
            </w:r>
            <w:proofErr w:type="gramEnd"/>
            <w:r w:rsidRPr="00C30905">
              <w:t>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A7F" w14:textId="77777777" w:rsidR="00C30905" w:rsidRPr="00C30905" w:rsidRDefault="00C30905" w:rsidP="00C30905">
            <w:pPr>
              <w:spacing w:after="0" w:line="259" w:lineRule="auto"/>
              <w:ind w:left="3" w:firstLine="0"/>
              <w:jc w:val="center"/>
            </w:pPr>
            <w:r w:rsidRPr="00C30905">
              <w:t>Художественная литература</w:t>
            </w:r>
          </w:p>
        </w:tc>
      </w:tr>
      <w:tr w:rsidR="00C30905" w:rsidRPr="00C30905" w14:paraId="784FF7DB" w14:textId="77777777" w:rsidTr="00261DE5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11E" w14:textId="77777777" w:rsidR="00C30905" w:rsidRPr="00C30905" w:rsidRDefault="00C30905" w:rsidP="00C30905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298" w14:textId="77777777" w:rsidR="00C30905" w:rsidRPr="00C30905" w:rsidRDefault="00C30905" w:rsidP="00C30905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C30905">
              <w:t>10.00 – 10.15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AC3" w14:textId="77777777" w:rsidR="00C30905" w:rsidRPr="00C30905" w:rsidRDefault="00C30905" w:rsidP="00C30905">
            <w:pPr>
              <w:spacing w:after="0" w:line="259" w:lineRule="auto"/>
              <w:ind w:left="0" w:right="3" w:firstLine="0"/>
              <w:jc w:val="center"/>
            </w:pPr>
            <w:r w:rsidRPr="00C30905">
              <w:t>Физкультура на прогулке</w:t>
            </w:r>
          </w:p>
        </w:tc>
      </w:tr>
    </w:tbl>
    <w:p w14:paraId="2EE497C7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14:paraId="129F73A7" w14:textId="77777777" w:rsidR="00C30905" w:rsidRPr="00C30905" w:rsidRDefault="00C30905" w:rsidP="00C30905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14:paraId="0A2496A7" w14:textId="76ED2887" w:rsidR="00C30905" w:rsidRPr="00C30905" w:rsidRDefault="00C30905" w:rsidP="00C30905">
      <w:pPr>
        <w:spacing w:after="0"/>
        <w:rPr>
          <w:szCs w:val="28"/>
        </w:rPr>
      </w:pPr>
      <w:r w:rsidRPr="00C30905">
        <w:rPr>
          <w:szCs w:val="28"/>
        </w:rPr>
        <w:t>Летний оздоровительный период – 01.06.202</w:t>
      </w:r>
      <w:r w:rsidR="00261DE5">
        <w:rPr>
          <w:szCs w:val="28"/>
        </w:rPr>
        <w:t>2</w:t>
      </w:r>
      <w:r w:rsidRPr="00C30905">
        <w:rPr>
          <w:szCs w:val="28"/>
        </w:rPr>
        <w:t xml:space="preserve"> г – 31.08.202</w:t>
      </w:r>
      <w:r w:rsidR="00261DE5">
        <w:rPr>
          <w:szCs w:val="28"/>
        </w:rPr>
        <w:t>2</w:t>
      </w:r>
      <w:r w:rsidRPr="00C30905">
        <w:rPr>
          <w:szCs w:val="28"/>
        </w:rPr>
        <w:t xml:space="preserve"> г;</w:t>
      </w:r>
    </w:p>
    <w:p w14:paraId="38B434FF" w14:textId="77777777" w:rsidR="00C30905" w:rsidRPr="00C30905" w:rsidRDefault="00C30905" w:rsidP="00C30905">
      <w:pPr>
        <w:spacing w:after="0"/>
        <w:rPr>
          <w:szCs w:val="28"/>
        </w:rPr>
      </w:pPr>
      <w:r w:rsidRPr="00C30905">
        <w:rPr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14:paraId="7461FA8B" w14:textId="77777777" w:rsidR="00C30905" w:rsidRPr="00C30905" w:rsidRDefault="00C30905" w:rsidP="00C30905">
      <w:pPr>
        <w:spacing w:after="0"/>
        <w:rPr>
          <w:szCs w:val="28"/>
        </w:rPr>
      </w:pPr>
    </w:p>
    <w:p w14:paraId="6DD59384" w14:textId="77777777" w:rsidR="00C30905" w:rsidRPr="00C30905" w:rsidRDefault="00C30905" w:rsidP="00C30905">
      <w:pPr>
        <w:jc w:val="center"/>
        <w:rPr>
          <w:b/>
          <w:szCs w:val="28"/>
        </w:rPr>
      </w:pPr>
      <w:r w:rsidRPr="00C30905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110"/>
        <w:gridCol w:w="2393"/>
        <w:gridCol w:w="2393"/>
      </w:tblGrid>
      <w:tr w:rsidR="00C30905" w:rsidRPr="00C30905" w14:paraId="56E6FC3E" w14:textId="77777777" w:rsidTr="00C30905">
        <w:tc>
          <w:tcPr>
            <w:tcW w:w="675" w:type="dxa"/>
          </w:tcPr>
          <w:p w14:paraId="358913E2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14:paraId="66CC925A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14:paraId="51176AF3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14:paraId="0A6EC778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Сроки </w:t>
            </w:r>
          </w:p>
        </w:tc>
      </w:tr>
      <w:tr w:rsidR="00C30905" w:rsidRPr="00C30905" w14:paraId="793E954B" w14:textId="77777777" w:rsidTr="00C30905">
        <w:tc>
          <w:tcPr>
            <w:tcW w:w="675" w:type="dxa"/>
          </w:tcPr>
          <w:p w14:paraId="7667B275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1</w:t>
            </w:r>
          </w:p>
        </w:tc>
        <w:tc>
          <w:tcPr>
            <w:tcW w:w="4110" w:type="dxa"/>
          </w:tcPr>
          <w:p w14:paraId="03362DD7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14:paraId="508943FB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утренний прием,</w:t>
            </w:r>
          </w:p>
          <w:p w14:paraId="3D01DAD7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оздоровительный бег,</w:t>
            </w:r>
          </w:p>
          <w:p w14:paraId="0B352EBE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утренняя зарядка,</w:t>
            </w:r>
          </w:p>
          <w:p w14:paraId="124EF130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танцы,</w:t>
            </w:r>
          </w:p>
          <w:p w14:paraId="798780D2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физкультурные занятия,</w:t>
            </w:r>
          </w:p>
          <w:p w14:paraId="5E65F5F1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•</w:t>
            </w:r>
            <w:r w:rsidRPr="00C30905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14:paraId="08990FEC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Рук. </w:t>
            </w:r>
            <w:proofErr w:type="spellStart"/>
            <w:r w:rsidRPr="00C30905">
              <w:rPr>
                <w:sz w:val="24"/>
                <w:szCs w:val="24"/>
              </w:rPr>
              <w:t>Физ.воспитания</w:t>
            </w:r>
            <w:proofErr w:type="spellEnd"/>
            <w:r w:rsidRPr="00C30905">
              <w:rPr>
                <w:sz w:val="24"/>
                <w:szCs w:val="24"/>
              </w:rPr>
              <w:t>,</w:t>
            </w:r>
          </w:p>
          <w:p w14:paraId="73047D64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14:paraId="0E4B4910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 течение ЛОП</w:t>
            </w:r>
          </w:p>
        </w:tc>
      </w:tr>
      <w:tr w:rsidR="00C30905" w:rsidRPr="00C30905" w14:paraId="76D2A0E1" w14:textId="77777777" w:rsidTr="00C30905">
        <w:tc>
          <w:tcPr>
            <w:tcW w:w="675" w:type="dxa"/>
          </w:tcPr>
          <w:p w14:paraId="70F25E12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2</w:t>
            </w:r>
          </w:p>
        </w:tc>
        <w:tc>
          <w:tcPr>
            <w:tcW w:w="4110" w:type="dxa"/>
          </w:tcPr>
          <w:p w14:paraId="1D0FD440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Создание условий для повышения двигательной активности детей на </w:t>
            </w:r>
            <w:proofErr w:type="gramStart"/>
            <w:r w:rsidRPr="00C30905">
              <w:rPr>
                <w:sz w:val="24"/>
                <w:szCs w:val="24"/>
              </w:rPr>
              <w:t>свежем  воздухе</w:t>
            </w:r>
            <w:proofErr w:type="gramEnd"/>
            <w:r w:rsidRPr="00C30905">
              <w:rPr>
                <w:sz w:val="24"/>
                <w:szCs w:val="24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14:paraId="034E4A89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Рук. </w:t>
            </w:r>
            <w:proofErr w:type="spellStart"/>
            <w:r w:rsidRPr="00C30905">
              <w:rPr>
                <w:sz w:val="24"/>
                <w:szCs w:val="24"/>
              </w:rPr>
              <w:t>Физ.воспитания</w:t>
            </w:r>
            <w:proofErr w:type="spellEnd"/>
            <w:r w:rsidRPr="00C30905">
              <w:rPr>
                <w:sz w:val="24"/>
                <w:szCs w:val="24"/>
              </w:rPr>
              <w:t>,</w:t>
            </w:r>
          </w:p>
          <w:p w14:paraId="6D8E0E7B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14:paraId="7DCE8509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 течение ЛОП</w:t>
            </w:r>
          </w:p>
        </w:tc>
      </w:tr>
      <w:tr w:rsidR="00C30905" w:rsidRPr="00C30905" w14:paraId="6B20A4FA" w14:textId="77777777" w:rsidTr="00C30905">
        <w:tc>
          <w:tcPr>
            <w:tcW w:w="675" w:type="dxa"/>
          </w:tcPr>
          <w:p w14:paraId="0972C643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3</w:t>
            </w:r>
          </w:p>
        </w:tc>
        <w:tc>
          <w:tcPr>
            <w:tcW w:w="4110" w:type="dxa"/>
          </w:tcPr>
          <w:p w14:paraId="132CA8D2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Осуществление различных видов закаливания</w:t>
            </w:r>
          </w:p>
          <w:p w14:paraId="335547C6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/ воздушные, водные, солнечные ванны – по погоде;</w:t>
            </w:r>
          </w:p>
          <w:p w14:paraId="69AF3558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босохождение</w:t>
            </w:r>
            <w:proofErr w:type="spellEnd"/>
            <w:r w:rsidRPr="00C30905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14:paraId="019E5693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Рук. </w:t>
            </w:r>
            <w:proofErr w:type="spellStart"/>
            <w:r w:rsidRPr="00C30905">
              <w:rPr>
                <w:sz w:val="24"/>
                <w:szCs w:val="24"/>
              </w:rPr>
              <w:t>Физ.воспитания</w:t>
            </w:r>
            <w:proofErr w:type="spellEnd"/>
            <w:r w:rsidRPr="00C30905">
              <w:rPr>
                <w:sz w:val="24"/>
                <w:szCs w:val="24"/>
              </w:rPr>
              <w:t>,</w:t>
            </w:r>
          </w:p>
          <w:p w14:paraId="326C0491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14:paraId="74F80D3C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 течение ЛОП</w:t>
            </w:r>
          </w:p>
        </w:tc>
      </w:tr>
      <w:tr w:rsidR="00C30905" w:rsidRPr="00C30905" w14:paraId="1BF09DD4" w14:textId="77777777" w:rsidTr="00C30905">
        <w:tc>
          <w:tcPr>
            <w:tcW w:w="675" w:type="dxa"/>
          </w:tcPr>
          <w:p w14:paraId="5E65FBE3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4</w:t>
            </w:r>
          </w:p>
        </w:tc>
        <w:tc>
          <w:tcPr>
            <w:tcW w:w="4110" w:type="dxa"/>
          </w:tcPr>
          <w:p w14:paraId="097D110E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14:paraId="1E03F48B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Рук. </w:t>
            </w:r>
            <w:proofErr w:type="spellStart"/>
            <w:r w:rsidRPr="00C30905">
              <w:rPr>
                <w:sz w:val="24"/>
                <w:szCs w:val="24"/>
              </w:rPr>
              <w:t>Физ.воспитания</w:t>
            </w:r>
            <w:proofErr w:type="spellEnd"/>
            <w:r w:rsidRPr="00C30905">
              <w:rPr>
                <w:sz w:val="24"/>
                <w:szCs w:val="24"/>
              </w:rPr>
              <w:t>,</w:t>
            </w:r>
          </w:p>
          <w:p w14:paraId="18C943A7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14:paraId="7C351842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 течение ЛОП</w:t>
            </w:r>
          </w:p>
        </w:tc>
      </w:tr>
      <w:tr w:rsidR="00C30905" w:rsidRPr="00C30905" w14:paraId="027CEB0E" w14:textId="77777777" w:rsidTr="00C30905">
        <w:tc>
          <w:tcPr>
            <w:tcW w:w="675" w:type="dxa"/>
          </w:tcPr>
          <w:p w14:paraId="78E39F9C" w14:textId="77777777" w:rsidR="00C30905" w:rsidRPr="00C30905" w:rsidRDefault="00C30905" w:rsidP="00C30905">
            <w:pPr>
              <w:spacing w:line="276" w:lineRule="auto"/>
              <w:rPr>
                <w:szCs w:val="28"/>
              </w:rPr>
            </w:pPr>
            <w:r w:rsidRPr="00C30905">
              <w:rPr>
                <w:szCs w:val="28"/>
              </w:rPr>
              <w:t>5</w:t>
            </w:r>
          </w:p>
        </w:tc>
        <w:tc>
          <w:tcPr>
            <w:tcW w:w="4110" w:type="dxa"/>
          </w:tcPr>
          <w:p w14:paraId="4F6F1C75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14:paraId="74A386D9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0905">
              <w:rPr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14:paraId="40792493" w14:textId="77777777" w:rsidR="00C30905" w:rsidRPr="00C30905" w:rsidRDefault="00C30905" w:rsidP="00C30905">
            <w:pPr>
              <w:spacing w:line="276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 течение ЛОП</w:t>
            </w:r>
          </w:p>
        </w:tc>
      </w:tr>
    </w:tbl>
    <w:p w14:paraId="0D522EC9" w14:textId="77777777" w:rsidR="00C30905" w:rsidRPr="00C30905" w:rsidRDefault="00C30905" w:rsidP="00C30905">
      <w:pPr>
        <w:ind w:left="0" w:firstLine="0"/>
      </w:pPr>
    </w:p>
    <w:p w14:paraId="24D99F6D" w14:textId="77777777" w:rsidR="00C30905" w:rsidRPr="00C30905" w:rsidRDefault="00C30905" w:rsidP="00C30905"/>
    <w:p w14:paraId="4BC5F13A" w14:textId="3D5C3104" w:rsidR="00C30905" w:rsidRPr="00261DE5" w:rsidRDefault="00C30905" w:rsidP="00C30905">
      <w:pPr>
        <w:pStyle w:val="2"/>
        <w:spacing w:after="42"/>
        <w:ind w:left="0"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61DE5">
        <w:rPr>
          <w:rFonts w:ascii="Times New Roman" w:hAnsi="Times New Roman" w:cs="Times New Roman"/>
          <w:color w:val="000000" w:themeColor="text1"/>
        </w:rPr>
        <w:t>3.4.1.</w:t>
      </w:r>
      <w:r w:rsidRPr="00261DE5">
        <w:rPr>
          <w:rFonts w:ascii="Times New Roman" w:hAnsi="Times New Roman" w:cs="Times New Roman"/>
          <w:color w:val="000000" w:themeColor="text1"/>
          <w:szCs w:val="28"/>
        </w:rPr>
        <w:t xml:space="preserve"> Календарно-тематическое планирование на 20</w:t>
      </w:r>
      <w:r w:rsidR="00261DE5">
        <w:rPr>
          <w:rFonts w:ascii="Times New Roman" w:hAnsi="Times New Roman" w:cs="Times New Roman"/>
          <w:color w:val="000000" w:themeColor="text1"/>
          <w:szCs w:val="28"/>
        </w:rPr>
        <w:t>21</w:t>
      </w:r>
      <w:r w:rsidRPr="00261DE5">
        <w:rPr>
          <w:rFonts w:ascii="Times New Roman" w:hAnsi="Times New Roman" w:cs="Times New Roman"/>
          <w:color w:val="000000" w:themeColor="text1"/>
          <w:szCs w:val="28"/>
        </w:rPr>
        <w:t>-202</w:t>
      </w:r>
      <w:r w:rsidR="00261DE5">
        <w:rPr>
          <w:rFonts w:ascii="Times New Roman" w:hAnsi="Times New Roman" w:cs="Times New Roman"/>
          <w:color w:val="000000" w:themeColor="text1"/>
          <w:szCs w:val="28"/>
        </w:rPr>
        <w:t>2</w:t>
      </w:r>
      <w:r w:rsidRPr="00261DE5">
        <w:rPr>
          <w:rFonts w:ascii="Times New Roman" w:hAnsi="Times New Roman" w:cs="Times New Roman"/>
          <w:color w:val="000000" w:themeColor="text1"/>
          <w:szCs w:val="28"/>
        </w:rPr>
        <w:t xml:space="preserve"> уч. год </w:t>
      </w:r>
    </w:p>
    <w:p w14:paraId="03C42A75" w14:textId="77777777" w:rsidR="00C30905" w:rsidRPr="00C30905" w:rsidRDefault="00C30905" w:rsidP="00C30905">
      <w:pPr>
        <w:ind w:left="-426"/>
        <w:jc w:val="center"/>
        <w:rPr>
          <w:b/>
          <w:i/>
          <w:sz w:val="32"/>
          <w:szCs w:val="32"/>
        </w:rPr>
      </w:pPr>
    </w:p>
    <w:tbl>
      <w:tblPr>
        <w:tblStyle w:val="a3"/>
        <w:tblW w:w="10770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762"/>
        <w:gridCol w:w="992"/>
        <w:gridCol w:w="1560"/>
        <w:gridCol w:w="1504"/>
        <w:gridCol w:w="1701"/>
        <w:gridCol w:w="1699"/>
        <w:gridCol w:w="2552"/>
      </w:tblGrid>
      <w:tr w:rsidR="00C30905" w:rsidRPr="00C30905" w14:paraId="042DC321" w14:textId="77777777" w:rsidTr="00E05610">
        <w:trPr>
          <w:trHeight w:val="28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8759" w14:textId="77777777" w:rsidR="00C30905" w:rsidRPr="00C30905" w:rsidRDefault="00C30905" w:rsidP="00C30905">
            <w:pPr>
              <w:spacing w:after="0" w:line="240" w:lineRule="auto"/>
              <w:ind w:left="-1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27B1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A47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 xml:space="preserve">Период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F2DA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Первая, Вторая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EBD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30905">
              <w:rPr>
                <w:b/>
                <w:i/>
                <w:sz w:val="24"/>
                <w:szCs w:val="24"/>
              </w:rPr>
              <w:t>Средняя</w:t>
            </w:r>
          </w:p>
          <w:p w14:paraId="183695AF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1912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762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30905">
              <w:rPr>
                <w:b/>
                <w:i/>
                <w:sz w:val="24"/>
                <w:szCs w:val="24"/>
              </w:rPr>
              <w:t>Подготов</w:t>
            </w:r>
            <w:proofErr w:type="spellEnd"/>
            <w:r w:rsidRPr="00C30905">
              <w:rPr>
                <w:b/>
                <w:i/>
                <w:sz w:val="24"/>
                <w:szCs w:val="24"/>
              </w:rPr>
              <w:t>.</w:t>
            </w:r>
          </w:p>
          <w:p w14:paraId="4101FC03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группа</w:t>
            </w:r>
          </w:p>
        </w:tc>
      </w:tr>
      <w:tr w:rsidR="00C30905" w:rsidRPr="00C30905" w14:paraId="7EE5A212" w14:textId="77777777" w:rsidTr="00E05610">
        <w:trPr>
          <w:cantSplit/>
          <w:trHeight w:val="56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AA379C4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78F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3D3E" w14:textId="3B1E0FF0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C30905" w:rsidRPr="00C3090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5AA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39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Лето </w:t>
            </w:r>
          </w:p>
          <w:p w14:paraId="479E2A8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DA7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Лето. Семья.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AA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Как я провел лето.</w:t>
            </w:r>
          </w:p>
          <w:p w14:paraId="0DBBF654" w14:textId="77777777" w:rsidR="00C30905" w:rsidRPr="00C30905" w:rsidRDefault="00C30905" w:rsidP="00C30905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30905" w:rsidRPr="00C30905" w14:paraId="37A29A33" w14:textId="77777777" w:rsidTr="00E05610">
        <w:trPr>
          <w:cantSplit/>
          <w:trHeight w:val="73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877729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C04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136B" w14:textId="5A30D181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C30905" w:rsidRPr="00C30905">
              <w:rPr>
                <w:sz w:val="24"/>
                <w:szCs w:val="24"/>
              </w:rPr>
              <w:t>-</w:t>
            </w:r>
            <w:proofErr w:type="gramStart"/>
            <w:r w:rsidR="00C30905" w:rsidRPr="00C30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C30905" w:rsidRPr="00C30905">
              <w:rPr>
                <w:sz w:val="24"/>
                <w:szCs w:val="24"/>
              </w:rPr>
              <w:t xml:space="preserve">  сентября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AC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Моя группа.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DB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Моя группа. Площадка.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B3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Детский сад.</w:t>
            </w:r>
          </w:p>
          <w:p w14:paraId="6D2E3D3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Профессии детского сада</w:t>
            </w:r>
          </w:p>
          <w:p w14:paraId="21EF914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F2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C30905" w:rsidRPr="00C30905" w14:paraId="7F084F6F" w14:textId="77777777" w:rsidTr="00E05610">
        <w:trPr>
          <w:cantSplit/>
          <w:trHeight w:val="52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02735C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2A6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875" w14:textId="7D9AE4FA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E05610">
              <w:rPr>
                <w:sz w:val="24"/>
                <w:szCs w:val="24"/>
              </w:rPr>
              <w:t>3</w:t>
            </w:r>
            <w:r w:rsidRPr="00C30905">
              <w:rPr>
                <w:sz w:val="24"/>
                <w:szCs w:val="24"/>
              </w:rPr>
              <w:t>-</w:t>
            </w:r>
            <w:r w:rsidR="00E05610">
              <w:rPr>
                <w:sz w:val="24"/>
                <w:szCs w:val="24"/>
              </w:rPr>
              <w:t>17</w:t>
            </w:r>
            <w:r w:rsidRPr="00C3090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54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Осень. </w:t>
            </w:r>
          </w:p>
          <w:p w14:paraId="41F657F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8B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Осень. Названия деревьев.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165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Осень. Лес. Грибы. Ягоды.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1D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Осень. Лес. Грибы и ягоды (ядовитые и съедобные)</w:t>
            </w:r>
          </w:p>
          <w:p w14:paraId="29BE27C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30905" w:rsidRPr="00C30905" w14:paraId="39615C42" w14:textId="77777777" w:rsidTr="00E05610">
        <w:trPr>
          <w:cantSplit/>
          <w:trHeight w:val="56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DC4F3B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D878A8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998000" w14:textId="15C43479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E05610">
              <w:rPr>
                <w:sz w:val="24"/>
                <w:szCs w:val="24"/>
              </w:rPr>
              <w:t>0</w:t>
            </w:r>
            <w:r w:rsidRPr="00C30905">
              <w:rPr>
                <w:sz w:val="24"/>
                <w:szCs w:val="24"/>
              </w:rPr>
              <w:t>-2</w:t>
            </w:r>
            <w:r w:rsidR="00E05610">
              <w:rPr>
                <w:sz w:val="24"/>
                <w:szCs w:val="24"/>
              </w:rPr>
              <w:t>4</w:t>
            </w:r>
            <w:r w:rsidRPr="00C3090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D057F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CB820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477A6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Овощи. Огород.</w:t>
            </w:r>
          </w:p>
          <w:p w14:paraId="52301FB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3E201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Овощи. Огород. Труд людей.</w:t>
            </w:r>
          </w:p>
        </w:tc>
      </w:tr>
      <w:tr w:rsidR="00C30905" w:rsidRPr="00C30905" w14:paraId="04F71CC2" w14:textId="77777777" w:rsidTr="00E05610">
        <w:trPr>
          <w:cantSplit/>
          <w:trHeight w:val="636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71D2445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05522A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I</w:t>
            </w:r>
          </w:p>
          <w:p w14:paraId="3B2E1310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9E25AD" w14:textId="50E0FE97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C30905" w:rsidRPr="00C30905">
              <w:rPr>
                <w:sz w:val="24"/>
                <w:szCs w:val="24"/>
              </w:rPr>
              <w:t xml:space="preserve">сентября - </w:t>
            </w: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18480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Фрукты.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8FD07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Фрукты </w:t>
            </w:r>
          </w:p>
          <w:p w14:paraId="213E421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7A882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Фрукты. Сад.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C54C0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Фрукты. Сад. </w:t>
            </w:r>
          </w:p>
          <w:p w14:paraId="3302941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Труд людей.</w:t>
            </w:r>
          </w:p>
        </w:tc>
      </w:tr>
      <w:tr w:rsidR="00C30905" w:rsidRPr="00C30905" w14:paraId="5818AEB9" w14:textId="77777777" w:rsidTr="00E05610">
        <w:trPr>
          <w:cantSplit/>
          <w:trHeight w:val="816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16E405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36475D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5CB9CB" w14:textId="329F739B" w:rsidR="00C30905" w:rsidRPr="00C30905" w:rsidRDefault="00E05610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C30905" w:rsidRPr="00C30905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8</w:t>
            </w:r>
            <w:r w:rsidR="00C30905" w:rsidRPr="00C30905">
              <w:rPr>
                <w:sz w:val="24"/>
                <w:szCs w:val="24"/>
              </w:rPr>
              <w:t xml:space="preserve">  октября</w:t>
            </w:r>
            <w:proofErr w:type="gramEnd"/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504FA7" w14:textId="77777777" w:rsidR="00C30905" w:rsidRPr="00C30905" w:rsidRDefault="00C30905" w:rsidP="00C30905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Я в мире человек. Части тела</w:t>
            </w:r>
            <w:r w:rsidRPr="00C309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D0C884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Я в мире человек. Части тела, лицо.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D4874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Я в мире человек. Мальчики и девочки.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574C58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</w:tc>
      </w:tr>
      <w:tr w:rsidR="00C30905" w:rsidRPr="00C30905" w14:paraId="08E92979" w14:textId="77777777" w:rsidTr="00E05610">
        <w:trPr>
          <w:cantSplit/>
          <w:trHeight w:val="620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3D87B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C4C864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4878C6" w14:textId="19D5492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E05610">
              <w:rPr>
                <w:sz w:val="24"/>
                <w:szCs w:val="24"/>
              </w:rPr>
              <w:t>1</w:t>
            </w:r>
            <w:r w:rsidRPr="00C30905">
              <w:rPr>
                <w:sz w:val="24"/>
                <w:szCs w:val="24"/>
              </w:rPr>
              <w:t>-1</w:t>
            </w:r>
            <w:r w:rsidR="00E05610">
              <w:rPr>
                <w:sz w:val="24"/>
                <w:szCs w:val="24"/>
              </w:rPr>
              <w:t>5</w:t>
            </w:r>
            <w:r w:rsidRPr="00C3090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4E129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2C938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Одежда</w:t>
            </w:r>
          </w:p>
          <w:p w14:paraId="1C23BBD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EA0A3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97858D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Одежда. Материалы, головные уборы.</w:t>
            </w:r>
          </w:p>
          <w:p w14:paraId="11EB3F54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</w:p>
        </w:tc>
      </w:tr>
      <w:tr w:rsidR="00C30905" w:rsidRPr="00C30905" w14:paraId="106B0326" w14:textId="77777777" w:rsidTr="00E05610">
        <w:trPr>
          <w:cantSplit/>
          <w:trHeight w:val="618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E8C405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B4F571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38D32F" w14:textId="7CF9A9C9" w:rsidR="00C30905" w:rsidRPr="00C30905" w:rsidRDefault="00E05610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  <w:r w:rsidR="00C30905" w:rsidRPr="00C3090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="00C30905" w:rsidRPr="00C3090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0A717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AFAF5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E6264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570F89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Обувь. Материалы.</w:t>
            </w:r>
          </w:p>
          <w:p w14:paraId="32FBFF3E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</w:rPr>
            </w:pPr>
          </w:p>
          <w:p w14:paraId="087BCCC3" w14:textId="77777777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</w:p>
        </w:tc>
      </w:tr>
      <w:tr w:rsidR="00C30905" w:rsidRPr="00C30905" w14:paraId="5F0C1B72" w14:textId="77777777" w:rsidTr="00E05610">
        <w:trPr>
          <w:cantSplit/>
          <w:trHeight w:val="618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648605" w14:textId="77777777" w:rsidR="00C30905" w:rsidRPr="00C30905" w:rsidRDefault="00C30905" w:rsidP="00C30905">
            <w:pPr>
              <w:spacing w:after="0" w:line="240" w:lineRule="auto"/>
              <w:ind w:left="96" w:right="11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765704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C30905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F50F32" w14:textId="6886F1EF" w:rsidR="00C30905" w:rsidRPr="00C30905" w:rsidRDefault="00C30905" w:rsidP="00C30905">
            <w:pPr>
              <w:spacing w:after="0" w:line="240" w:lineRule="auto"/>
              <w:ind w:left="-108" w:right="-34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E05610">
              <w:rPr>
                <w:sz w:val="24"/>
                <w:szCs w:val="24"/>
              </w:rPr>
              <w:t>5</w:t>
            </w:r>
            <w:r w:rsidR="00E05610" w:rsidRPr="00C30905">
              <w:rPr>
                <w:sz w:val="24"/>
                <w:szCs w:val="24"/>
              </w:rPr>
              <w:t>-</w:t>
            </w:r>
            <w:r w:rsidR="00E05610">
              <w:rPr>
                <w:sz w:val="24"/>
                <w:szCs w:val="24"/>
              </w:rPr>
              <w:t>29</w:t>
            </w:r>
            <w:r w:rsidR="00E05610" w:rsidRPr="00C30905">
              <w:rPr>
                <w:sz w:val="24"/>
                <w:szCs w:val="24"/>
              </w:rPr>
              <w:t xml:space="preserve"> </w:t>
            </w:r>
            <w:r w:rsidRPr="00C30905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7456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54A35E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Свободная неделя</w:t>
            </w:r>
          </w:p>
        </w:tc>
      </w:tr>
      <w:tr w:rsidR="00C30905" w:rsidRPr="00C30905" w14:paraId="321EB6CA" w14:textId="77777777" w:rsidTr="00E05610">
        <w:trPr>
          <w:cantSplit/>
          <w:trHeight w:val="137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D7F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F5C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905">
              <w:rPr>
                <w:sz w:val="24"/>
                <w:szCs w:val="24"/>
                <w:lang w:val="en-US"/>
              </w:rPr>
              <w:t>I</w:t>
            </w:r>
          </w:p>
          <w:p w14:paraId="327E6764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3F4B" w14:textId="6D9B129E" w:rsidR="00C30905" w:rsidRPr="00C30905" w:rsidRDefault="00E05610" w:rsidP="00E05610">
            <w:pPr>
              <w:spacing w:after="0" w:line="240" w:lineRule="auto"/>
              <w:ind w:hanging="3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C30905" w:rsidRPr="00C30905">
              <w:rPr>
                <w:sz w:val="24"/>
                <w:szCs w:val="24"/>
              </w:rPr>
              <w:t>ноября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038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Мой дом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1F5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Мой дом. </w:t>
            </w:r>
          </w:p>
          <w:p w14:paraId="48AA445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79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Мой поселок. </w:t>
            </w:r>
          </w:p>
          <w:p w14:paraId="76AE552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Как помочь природе нашего поселка.</w:t>
            </w:r>
          </w:p>
          <w:p w14:paraId="1905919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E7D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Мой поселок. </w:t>
            </w:r>
          </w:p>
          <w:p w14:paraId="22019786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 w:rsidR="00C30905" w:rsidRPr="00C30905" w14:paraId="597AAE09" w14:textId="77777777" w:rsidTr="00E05610">
        <w:trPr>
          <w:cantSplit/>
          <w:trHeight w:val="702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2551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3F8EA3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4FC081" w14:textId="125550D9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C30905" w:rsidRPr="00C3090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C30905" w:rsidRPr="00C3090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99050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6962DA9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Мебель </w:t>
            </w:r>
          </w:p>
          <w:p w14:paraId="1068FF7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1E4B6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50409FD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3FDB2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Мебель. Квартира. Бытовая электротехника</w:t>
            </w:r>
          </w:p>
          <w:p w14:paraId="5EC688C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9596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2767F04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C30905" w:rsidRPr="00C30905" w14:paraId="6687A143" w14:textId="77777777" w:rsidTr="00E05610">
        <w:trPr>
          <w:cantSplit/>
          <w:trHeight w:val="82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279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612D08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  <w:lang w:val="en-US"/>
              </w:rPr>
              <w:t>III</w:t>
            </w:r>
          </w:p>
          <w:p w14:paraId="0F0953E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E500D6" w14:textId="02221B53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E05610">
              <w:rPr>
                <w:sz w:val="24"/>
                <w:szCs w:val="24"/>
              </w:rPr>
              <w:t>5</w:t>
            </w:r>
            <w:r w:rsidRPr="00C30905">
              <w:rPr>
                <w:sz w:val="24"/>
                <w:szCs w:val="24"/>
              </w:rPr>
              <w:t>-</w:t>
            </w:r>
            <w:r w:rsidR="00E05610">
              <w:rPr>
                <w:sz w:val="24"/>
                <w:szCs w:val="24"/>
              </w:rPr>
              <w:t>19</w:t>
            </w:r>
            <w:r w:rsidRPr="00C3090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5E00D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Посуда </w:t>
            </w:r>
          </w:p>
          <w:p w14:paraId="3853E02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04CADEA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CDA0F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6CA5D35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98AB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733C88A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Посуда (виды посуды, материалы)</w:t>
            </w:r>
          </w:p>
          <w:p w14:paraId="7452F1D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13AAA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C30905" w:rsidRPr="00C30905" w14:paraId="0E5321F7" w14:textId="77777777" w:rsidTr="00E05610">
        <w:trPr>
          <w:cantSplit/>
          <w:trHeight w:val="72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F30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B07B34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73299E" w14:textId="2A0577C8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E05610">
              <w:rPr>
                <w:sz w:val="24"/>
                <w:szCs w:val="24"/>
              </w:rPr>
              <w:t>2</w:t>
            </w:r>
            <w:r w:rsidRPr="00C30905">
              <w:rPr>
                <w:sz w:val="24"/>
                <w:szCs w:val="24"/>
              </w:rPr>
              <w:t>-2</w:t>
            </w:r>
            <w:r w:rsidR="00E05610">
              <w:rPr>
                <w:sz w:val="24"/>
                <w:szCs w:val="24"/>
              </w:rPr>
              <w:t xml:space="preserve">6 </w:t>
            </w:r>
            <w:r w:rsidRPr="00C30905">
              <w:rPr>
                <w:sz w:val="24"/>
                <w:szCs w:val="24"/>
              </w:rPr>
              <w:t>ноября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10874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22E32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70E44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F319F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Комнатные растения и уход за ними</w:t>
            </w:r>
          </w:p>
          <w:p w14:paraId="1938EBB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37B74EB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30905" w:rsidRPr="00C30905" w14:paraId="0B59BA4F" w14:textId="77777777" w:rsidTr="00E05610">
        <w:trPr>
          <w:cantSplit/>
          <w:trHeight w:val="676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64ABAA7" w14:textId="77777777" w:rsidR="00C30905" w:rsidRPr="00C30905" w:rsidRDefault="00C30905" w:rsidP="00C30905">
            <w:pPr>
              <w:spacing w:after="0" w:line="240" w:lineRule="auto"/>
              <w:ind w:right="11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E75BCE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  <w:lang w:val="en-US"/>
              </w:rPr>
              <w:t>I</w:t>
            </w:r>
          </w:p>
          <w:p w14:paraId="15B9BE16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BE1A14" w14:textId="7FA99F8E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E05610">
              <w:rPr>
                <w:sz w:val="24"/>
                <w:szCs w:val="24"/>
              </w:rPr>
              <w:t>9 ноября</w:t>
            </w:r>
            <w:r w:rsidRPr="00C30905">
              <w:rPr>
                <w:sz w:val="24"/>
                <w:szCs w:val="24"/>
              </w:rPr>
              <w:t>-</w:t>
            </w:r>
            <w:r w:rsidR="00E05610">
              <w:rPr>
                <w:sz w:val="24"/>
                <w:szCs w:val="24"/>
              </w:rPr>
              <w:t>3</w:t>
            </w:r>
            <w:r w:rsidRPr="00C30905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FB1AB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Зима. Зимние забавы.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3C300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Зима. Зимние забавы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0B3EB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5A71683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Зима. Зимние виды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B7E43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68BBE55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Зима. Зимние виды спорта</w:t>
            </w:r>
          </w:p>
        </w:tc>
      </w:tr>
      <w:tr w:rsidR="00C30905" w:rsidRPr="00C30905" w14:paraId="38358010" w14:textId="77777777" w:rsidTr="00E05610">
        <w:trPr>
          <w:cantSplit/>
          <w:trHeight w:val="67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D26AB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D129EB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41CDE7" w14:textId="412B7B89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C30905" w:rsidRPr="00C3090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0 </w:t>
            </w:r>
            <w:r w:rsidR="00C30905" w:rsidRPr="00C30905">
              <w:rPr>
                <w:sz w:val="24"/>
                <w:szCs w:val="24"/>
              </w:rPr>
              <w:t>декабря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84CCD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25B4321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F2ADA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54FC4E2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4E5B3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0E70A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</w:p>
          <w:p w14:paraId="7803789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Зимующие птицы, помощь птицам зимой</w:t>
            </w:r>
          </w:p>
        </w:tc>
      </w:tr>
      <w:tr w:rsidR="00C30905" w:rsidRPr="00C30905" w14:paraId="609FCAD9" w14:textId="77777777" w:rsidTr="00E05610">
        <w:trPr>
          <w:cantSplit/>
          <w:trHeight w:val="46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7EA593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A2E858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B86032" w14:textId="58C8D338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C30905" w:rsidRPr="00C30905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4F2B0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33066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89B39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BAF6E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C30905" w:rsidRPr="00C30905" w14:paraId="0AE26B58" w14:textId="77777777" w:rsidTr="00E05610">
        <w:trPr>
          <w:cantSplit/>
          <w:trHeight w:val="50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5BE1F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CB9C8E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41BFA4" w14:textId="21B1ED6F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E05610">
              <w:rPr>
                <w:sz w:val="24"/>
                <w:szCs w:val="24"/>
              </w:rPr>
              <w:t>0</w:t>
            </w:r>
            <w:r w:rsidRPr="00C30905">
              <w:rPr>
                <w:sz w:val="24"/>
                <w:szCs w:val="24"/>
              </w:rPr>
              <w:t>-</w:t>
            </w:r>
            <w:r w:rsidR="00E05610">
              <w:rPr>
                <w:sz w:val="24"/>
                <w:szCs w:val="24"/>
              </w:rPr>
              <w:t>24</w:t>
            </w:r>
            <w:r w:rsidRPr="00C30905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61B81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F3494" w14:textId="77777777" w:rsidR="00C30905" w:rsidRPr="00C30905" w:rsidRDefault="00C30905" w:rsidP="00C30905">
            <w:pPr>
              <w:spacing w:after="0" w:line="240" w:lineRule="auto"/>
              <w:ind w:right="-117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Новогодний праздник. Карнавал</w:t>
            </w:r>
          </w:p>
          <w:p w14:paraId="74F0C16B" w14:textId="77777777" w:rsidR="00C30905" w:rsidRPr="00C30905" w:rsidRDefault="00C30905" w:rsidP="00C30905">
            <w:pPr>
              <w:spacing w:after="0" w:line="240" w:lineRule="auto"/>
              <w:ind w:right="-1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3913C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9183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Новогодний праздник. Карнавал.</w:t>
            </w:r>
          </w:p>
        </w:tc>
      </w:tr>
      <w:tr w:rsidR="00C30905" w:rsidRPr="00C30905" w14:paraId="550418E1" w14:textId="77777777" w:rsidTr="00E05610">
        <w:trPr>
          <w:cantSplit/>
          <w:trHeight w:val="646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B3CCA63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0905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1360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3ACB" w14:textId="28B61F2D" w:rsidR="00C30905" w:rsidRPr="00C30905" w:rsidRDefault="00E05610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31 </w:t>
            </w:r>
            <w:r w:rsidRPr="00C30905">
              <w:rPr>
                <w:sz w:val="24"/>
                <w:szCs w:val="24"/>
              </w:rPr>
              <w:t>декабря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D52" w14:textId="1B0B1124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Свободная неделя</w:t>
            </w:r>
          </w:p>
        </w:tc>
      </w:tr>
      <w:tr w:rsidR="00C30905" w:rsidRPr="00C30905" w14:paraId="0E9CBBF1" w14:textId="77777777" w:rsidTr="00E05610">
        <w:trPr>
          <w:cantSplit/>
          <w:trHeight w:val="1535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3B64A1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5C1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89B" w14:textId="5ED3ECA0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E05610">
              <w:rPr>
                <w:sz w:val="24"/>
                <w:szCs w:val="24"/>
              </w:rPr>
              <w:t>0</w:t>
            </w:r>
            <w:r w:rsidRPr="00C30905">
              <w:rPr>
                <w:sz w:val="24"/>
                <w:szCs w:val="24"/>
              </w:rPr>
              <w:t>-1</w:t>
            </w:r>
            <w:r w:rsidR="00E05610">
              <w:rPr>
                <w:sz w:val="24"/>
                <w:szCs w:val="24"/>
              </w:rPr>
              <w:t>4</w:t>
            </w:r>
            <w:r w:rsidRPr="00C3090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4B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природы. Рыбы.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A0BC" w14:textId="77777777" w:rsidR="00C30905" w:rsidRPr="00C30905" w:rsidRDefault="00C30905" w:rsidP="00C30905">
            <w:pPr>
              <w:spacing w:after="0" w:line="240" w:lineRule="auto"/>
              <w:ind w:right="-117"/>
              <w:rPr>
                <w:sz w:val="24"/>
                <w:szCs w:val="24"/>
                <w:lang w:val="en-US" w:eastAsia="en-US"/>
              </w:rPr>
            </w:pPr>
            <w:proofErr w:type="gramStart"/>
            <w:r w:rsidRPr="00C30905">
              <w:rPr>
                <w:sz w:val="24"/>
                <w:szCs w:val="24"/>
              </w:rPr>
              <w:t>.Дни</w:t>
            </w:r>
            <w:proofErr w:type="gramEnd"/>
            <w:r w:rsidRPr="00C30905">
              <w:rPr>
                <w:sz w:val="24"/>
                <w:szCs w:val="24"/>
              </w:rPr>
              <w:t xml:space="preserve"> природы. Аквариумные рыбы.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1C3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природы. Речные и морские рыбы.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F7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природы. Рыбы и морские обитатели.</w:t>
            </w:r>
          </w:p>
        </w:tc>
      </w:tr>
      <w:tr w:rsidR="00C30905" w:rsidRPr="00C30905" w14:paraId="47B1C2A1" w14:textId="77777777" w:rsidTr="00E05610">
        <w:trPr>
          <w:cantSplit/>
          <w:trHeight w:val="737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E2B743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9D4D58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val="en-US" w:eastAsia="en-US"/>
              </w:rPr>
            </w:pPr>
            <w:r w:rsidRPr="00C30905">
              <w:rPr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AD182A" w14:textId="48AF10E3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  <w:r w:rsidR="00C30905" w:rsidRPr="00C3090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84CC0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93773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524B9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2A66A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C30905" w:rsidRPr="00C30905" w14:paraId="7E2CB5E0" w14:textId="77777777" w:rsidTr="00E05610">
        <w:trPr>
          <w:cantSplit/>
          <w:trHeight w:val="804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098474EE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b/>
                <w:i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868B27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9535F3" w14:textId="26B0E3E1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2C640E">
              <w:rPr>
                <w:sz w:val="24"/>
                <w:szCs w:val="24"/>
              </w:rPr>
              <w:t>4</w:t>
            </w:r>
            <w:r w:rsidRPr="00C30905">
              <w:rPr>
                <w:sz w:val="24"/>
                <w:szCs w:val="24"/>
              </w:rPr>
              <w:t>-</w:t>
            </w:r>
            <w:r w:rsidR="002C640E">
              <w:rPr>
                <w:sz w:val="24"/>
                <w:szCs w:val="24"/>
              </w:rPr>
              <w:t>28</w:t>
            </w:r>
            <w:r w:rsidRPr="00C30905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43A2D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Домашние птицы</w:t>
            </w:r>
          </w:p>
          <w:p w14:paraId="79CBCE3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B36E1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9385A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7A557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Домашние птицы и их птенцы</w:t>
            </w:r>
          </w:p>
        </w:tc>
      </w:tr>
      <w:tr w:rsidR="00C30905" w:rsidRPr="00C30905" w14:paraId="4D7A351C" w14:textId="77777777" w:rsidTr="00E05610">
        <w:trPr>
          <w:cantSplit/>
          <w:trHeight w:val="598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4A4CD0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71738D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6A8D3C" w14:textId="559CEF39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C30905" w:rsidRPr="00C30905">
              <w:rPr>
                <w:sz w:val="24"/>
                <w:szCs w:val="24"/>
              </w:rPr>
              <w:t xml:space="preserve"> </w:t>
            </w:r>
          </w:p>
          <w:p w14:paraId="2AB92CA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февраля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F32A2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A432E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422FA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Семья. Семейный альбом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2BAC3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 w:rsidR="00C30905" w:rsidRPr="00C30905" w14:paraId="4CDB2607" w14:textId="77777777" w:rsidTr="00E05610">
        <w:trPr>
          <w:cantSplit/>
          <w:trHeight w:val="833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54546D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37D0F6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582E69" w14:textId="6CBE6DF9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C30905" w:rsidRPr="00C3090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F918B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Транспорт.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36ACA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8B6B8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A8694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C30905" w:rsidRPr="00C30905" w14:paraId="00DEC9E4" w14:textId="77777777" w:rsidTr="00E05610">
        <w:trPr>
          <w:cantSplit/>
          <w:trHeight w:val="704"/>
        </w:trPr>
        <w:tc>
          <w:tcPr>
            <w:tcW w:w="7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4EA998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CCF7E5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4EF791" w14:textId="26FBADF2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1</w:t>
            </w:r>
            <w:r w:rsidR="002C640E">
              <w:rPr>
                <w:sz w:val="24"/>
                <w:szCs w:val="24"/>
              </w:rPr>
              <w:t>4</w:t>
            </w:r>
            <w:r w:rsidRPr="00C30905">
              <w:rPr>
                <w:sz w:val="24"/>
                <w:szCs w:val="24"/>
              </w:rPr>
              <w:t>-</w:t>
            </w:r>
            <w:r w:rsidR="002C640E">
              <w:rPr>
                <w:sz w:val="24"/>
                <w:szCs w:val="24"/>
              </w:rPr>
              <w:t>18</w:t>
            </w:r>
            <w:r w:rsidRPr="00C3090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7C346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F2BB7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0DB31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C30905">
              <w:rPr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9C7FC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C30905" w:rsidRPr="00C30905" w14:paraId="2F868116" w14:textId="77777777" w:rsidTr="00E05610">
        <w:trPr>
          <w:cantSplit/>
          <w:trHeight w:val="158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DF3E613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b/>
                <w:i/>
                <w:szCs w:val="28"/>
              </w:rPr>
              <w:t xml:space="preserve">Март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CE543A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81F4AF" w14:textId="1B8CB01F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21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C30905" w:rsidRPr="00C3090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94BF9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Свободная неделя. Повторение</w:t>
            </w:r>
          </w:p>
        </w:tc>
      </w:tr>
      <w:tr w:rsidR="00C30905" w:rsidRPr="00C30905" w14:paraId="4A21A963" w14:textId="77777777" w:rsidTr="00E05610">
        <w:trPr>
          <w:cantSplit/>
          <w:trHeight w:val="66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12E72F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3BC6C6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val="en-US" w:eastAsia="en-US"/>
              </w:rPr>
            </w:pPr>
            <w:r w:rsidRPr="00C30905">
              <w:rPr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456575" w14:textId="55577FB5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28 февраля 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C30905" w:rsidRPr="00C3090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5216F0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46E26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698FD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Мамин праздник. Профессии наших мам.</w:t>
            </w:r>
          </w:p>
          <w:p w14:paraId="51C125C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D3B70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Мамин праздник. Женские профессии.</w:t>
            </w:r>
          </w:p>
        </w:tc>
      </w:tr>
      <w:tr w:rsidR="00C30905" w:rsidRPr="00C30905" w14:paraId="6872CF11" w14:textId="77777777" w:rsidTr="00E05610">
        <w:trPr>
          <w:cantSplit/>
          <w:trHeight w:val="69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C21FF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60DDBF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27C560" w14:textId="09493F14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C30905" w:rsidRPr="00C30905">
              <w:rPr>
                <w:sz w:val="24"/>
                <w:szCs w:val="24"/>
              </w:rPr>
              <w:t>марта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CBB75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Зоопарк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443DD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Зоопарк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047F40" w14:textId="77777777" w:rsidR="00C30905" w:rsidRPr="00C30905" w:rsidRDefault="00C30905" w:rsidP="00C30905">
            <w:pPr>
              <w:spacing w:after="0" w:line="240" w:lineRule="auto"/>
              <w:ind w:right="-121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92A28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C30905" w:rsidRPr="00C30905" w14:paraId="3252CED3" w14:textId="77777777" w:rsidTr="00E05610">
        <w:trPr>
          <w:cantSplit/>
          <w:trHeight w:val="111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EA2D5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398F2E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</w:rPr>
            </w:pPr>
            <w:r w:rsidRPr="00C30905">
              <w:rPr>
                <w:szCs w:val="28"/>
                <w:lang w:val="en-US"/>
              </w:rPr>
              <w:t>III</w:t>
            </w:r>
          </w:p>
          <w:p w14:paraId="6B36D4B0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8A633E" w14:textId="17B40A9F" w:rsidR="00C30905" w:rsidRPr="00C30905" w:rsidRDefault="00C30905" w:rsidP="002C640E">
            <w:pPr>
              <w:spacing w:after="0" w:line="240" w:lineRule="auto"/>
              <w:ind w:hanging="192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2C640E">
              <w:rPr>
                <w:sz w:val="24"/>
                <w:szCs w:val="24"/>
              </w:rPr>
              <w:t>4-18</w:t>
            </w:r>
            <w:r w:rsidRPr="00C30905">
              <w:rPr>
                <w:sz w:val="24"/>
                <w:szCs w:val="24"/>
              </w:rPr>
              <w:t>марта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0E0C6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Игрушки.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FDAA5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7BF7C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DCC3D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C30905" w:rsidRPr="00C30905" w14:paraId="453EF4A6" w14:textId="77777777" w:rsidTr="00E05610">
        <w:trPr>
          <w:cantSplit/>
          <w:trHeight w:val="69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550E4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8D054E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val="en-US" w:eastAsia="en-US"/>
              </w:rPr>
            </w:pPr>
            <w:r w:rsidRPr="00C30905">
              <w:rPr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11704F" w14:textId="2B692F9E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2C640E">
              <w:rPr>
                <w:sz w:val="24"/>
                <w:szCs w:val="24"/>
              </w:rPr>
              <w:t>1</w:t>
            </w:r>
            <w:r w:rsidRPr="00C30905">
              <w:rPr>
                <w:sz w:val="24"/>
                <w:szCs w:val="24"/>
              </w:rPr>
              <w:t>-2</w:t>
            </w:r>
            <w:r w:rsidR="002C640E">
              <w:rPr>
                <w:sz w:val="24"/>
                <w:szCs w:val="24"/>
              </w:rPr>
              <w:t>5</w:t>
            </w:r>
            <w:r w:rsidRPr="00C3090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0E3A9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EBE13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2CEE8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C867B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C30905" w:rsidRPr="00C30905" w14:paraId="06A72DF2" w14:textId="77777777" w:rsidTr="00E05610">
        <w:trPr>
          <w:cantSplit/>
          <w:trHeight w:val="402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3C6E1B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b/>
                <w:i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58C790" w14:textId="77777777" w:rsidR="00C30905" w:rsidRPr="00C30905" w:rsidRDefault="00C30905" w:rsidP="00C30905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ECE3A4" w14:textId="4138D729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  <w:r w:rsidR="00C30905" w:rsidRPr="00C30905">
              <w:rPr>
                <w:sz w:val="24"/>
                <w:szCs w:val="24"/>
              </w:rPr>
              <w:t xml:space="preserve"> марта-</w:t>
            </w:r>
            <w:r>
              <w:rPr>
                <w:sz w:val="24"/>
                <w:szCs w:val="24"/>
              </w:rPr>
              <w:t>1</w:t>
            </w:r>
            <w:r w:rsidR="00C30905" w:rsidRPr="00C309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5B5A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Весна. </w:t>
            </w:r>
          </w:p>
          <w:p w14:paraId="7976FF3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2AD39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Весна.</w:t>
            </w:r>
          </w:p>
          <w:p w14:paraId="3705076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AAED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Весна.</w:t>
            </w:r>
          </w:p>
          <w:p w14:paraId="6A11A06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381C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Весна.</w:t>
            </w:r>
          </w:p>
          <w:p w14:paraId="55D5D05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30905" w:rsidRPr="00C30905" w14:paraId="649AA56F" w14:textId="77777777" w:rsidTr="00E05610">
        <w:trPr>
          <w:cantSplit/>
          <w:trHeight w:val="759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C31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69E53D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8C5584" w14:textId="5E76F29E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Pr="00C309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9624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BEF8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2198B6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EC6991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C30905" w:rsidRPr="00C30905" w14:paraId="39871E91" w14:textId="77777777" w:rsidTr="00E05610">
        <w:trPr>
          <w:cantSplit/>
          <w:trHeight w:val="590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7149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0BCED2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0A04D6" w14:textId="00BA0ECA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2C640E">
              <w:rPr>
                <w:sz w:val="24"/>
                <w:szCs w:val="24"/>
              </w:rPr>
              <w:t>1</w:t>
            </w:r>
            <w:r w:rsidRPr="00C30905">
              <w:rPr>
                <w:sz w:val="24"/>
                <w:szCs w:val="24"/>
              </w:rPr>
              <w:t>-1</w:t>
            </w:r>
            <w:r w:rsidR="002C640E">
              <w:rPr>
                <w:sz w:val="24"/>
                <w:szCs w:val="24"/>
              </w:rPr>
              <w:t xml:space="preserve">5 </w:t>
            </w:r>
            <w:r w:rsidRPr="00C30905">
              <w:rPr>
                <w:sz w:val="24"/>
                <w:szCs w:val="24"/>
              </w:rPr>
              <w:t>апреля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68689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80994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853CB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7819EB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C30905" w:rsidRPr="00C30905" w14:paraId="4209CD28" w14:textId="77777777" w:rsidTr="00E05610">
        <w:trPr>
          <w:cantSplit/>
          <w:trHeight w:val="1362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47C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A6C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val="en-US" w:eastAsia="en-US"/>
              </w:rPr>
            </w:pPr>
            <w:r w:rsidRPr="00C30905">
              <w:rPr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35F9" w14:textId="2F062C95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  <w:r w:rsidR="00C30905" w:rsidRPr="00C3090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="00C30905" w:rsidRPr="00C309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6B2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Праздник птиц.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548A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3C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3A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Праздник птиц. Перелётные птицы</w:t>
            </w:r>
          </w:p>
        </w:tc>
      </w:tr>
      <w:tr w:rsidR="00C30905" w:rsidRPr="00C30905" w14:paraId="63C00A4F" w14:textId="77777777" w:rsidTr="00E05610">
        <w:trPr>
          <w:cantSplit/>
          <w:trHeight w:val="13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0544C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9624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534" w14:textId="03F6DA89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2C640E">
              <w:rPr>
                <w:sz w:val="24"/>
                <w:szCs w:val="24"/>
              </w:rPr>
              <w:t>5</w:t>
            </w:r>
            <w:r w:rsidRPr="00C30905">
              <w:rPr>
                <w:sz w:val="24"/>
                <w:szCs w:val="24"/>
              </w:rPr>
              <w:t>-</w:t>
            </w:r>
            <w:r w:rsidR="002C640E">
              <w:rPr>
                <w:sz w:val="24"/>
                <w:szCs w:val="24"/>
              </w:rPr>
              <w:t>29</w:t>
            </w:r>
            <w:r w:rsidRPr="00C309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425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Майские праздники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5A7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Майские праздники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AC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Майские праздники.</w:t>
            </w:r>
          </w:p>
          <w:p w14:paraId="70C43CC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Труд людей в огороде и в поле.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C79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Майские праздники. Труд людей в огороде и в поле.</w:t>
            </w:r>
          </w:p>
        </w:tc>
      </w:tr>
      <w:tr w:rsidR="00C30905" w:rsidRPr="00C30905" w14:paraId="1688481D" w14:textId="77777777" w:rsidTr="00E05610">
        <w:trPr>
          <w:cantSplit/>
          <w:trHeight w:val="552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5958560F" w14:textId="77777777" w:rsidR="00C30905" w:rsidRPr="00C30905" w:rsidRDefault="00C30905" w:rsidP="00C30905">
            <w:pPr>
              <w:spacing w:after="0" w:line="240" w:lineRule="auto"/>
              <w:ind w:left="113" w:right="113"/>
              <w:jc w:val="center"/>
              <w:rPr>
                <w:b/>
                <w:i/>
                <w:szCs w:val="28"/>
                <w:lang w:eastAsia="en-US"/>
              </w:rPr>
            </w:pPr>
            <w:r w:rsidRPr="00C30905">
              <w:rPr>
                <w:b/>
                <w:i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EA63BA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00AE16" w14:textId="15877090" w:rsidR="00C30905" w:rsidRPr="00C30905" w:rsidRDefault="002C640E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C30905" w:rsidRPr="00C3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C30905" w:rsidRPr="00C3090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2361D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6CC1B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4FFF5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Победы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047EF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День Победы.</w:t>
            </w:r>
          </w:p>
        </w:tc>
      </w:tr>
      <w:tr w:rsidR="00C30905" w:rsidRPr="00C30905" w14:paraId="08853D88" w14:textId="77777777" w:rsidTr="00E05610">
        <w:trPr>
          <w:cantSplit/>
          <w:trHeight w:val="552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34DB7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091C68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937ABA" w14:textId="275E614F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2C640E">
              <w:rPr>
                <w:sz w:val="24"/>
                <w:szCs w:val="24"/>
              </w:rPr>
              <w:t>1</w:t>
            </w:r>
            <w:r w:rsidRPr="00C30905">
              <w:rPr>
                <w:sz w:val="24"/>
                <w:szCs w:val="24"/>
              </w:rPr>
              <w:t>-1</w:t>
            </w:r>
            <w:r w:rsidR="002C640E">
              <w:rPr>
                <w:sz w:val="24"/>
                <w:szCs w:val="24"/>
              </w:rPr>
              <w:t>3</w:t>
            </w:r>
            <w:r w:rsidRPr="00C3090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D80D35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Насекомые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7FA0B8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Насекомые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456CF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Насекомые.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72FDF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Насекомые. Пауки</w:t>
            </w:r>
          </w:p>
        </w:tc>
      </w:tr>
      <w:tr w:rsidR="00C30905" w:rsidRPr="00C30905" w14:paraId="5AB13196" w14:textId="77777777" w:rsidTr="00E05610">
        <w:trPr>
          <w:cantSplit/>
          <w:trHeight w:val="545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962D3F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52B57B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092997" w14:textId="7A910A76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1</w:t>
            </w:r>
            <w:r w:rsidR="002C640E">
              <w:rPr>
                <w:sz w:val="24"/>
                <w:szCs w:val="24"/>
              </w:rPr>
              <w:t>6</w:t>
            </w:r>
            <w:r w:rsidRPr="00C30905">
              <w:rPr>
                <w:sz w:val="24"/>
                <w:szCs w:val="24"/>
              </w:rPr>
              <w:t>-</w:t>
            </w:r>
            <w:proofErr w:type="gramStart"/>
            <w:r w:rsidRPr="00C30905">
              <w:rPr>
                <w:sz w:val="24"/>
                <w:szCs w:val="24"/>
              </w:rPr>
              <w:t>2</w:t>
            </w:r>
            <w:r w:rsidR="002C640E">
              <w:rPr>
                <w:sz w:val="24"/>
                <w:szCs w:val="24"/>
              </w:rPr>
              <w:t>0</w:t>
            </w:r>
            <w:r w:rsidRPr="00C30905">
              <w:rPr>
                <w:sz w:val="24"/>
                <w:szCs w:val="24"/>
              </w:rPr>
              <w:t xml:space="preserve">  мая</w:t>
            </w:r>
            <w:proofErr w:type="gramEnd"/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8D741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Цветы.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AADE3C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Цветы (части растения). Первые весенние цветы.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7BC3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Садовые цветы.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4CB1F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Садовые и полевые цветы.</w:t>
            </w:r>
          </w:p>
        </w:tc>
      </w:tr>
      <w:tr w:rsidR="00C30905" w:rsidRPr="00C30905" w14:paraId="5C58DA89" w14:textId="77777777" w:rsidTr="00E05610">
        <w:trPr>
          <w:cantSplit/>
          <w:trHeight w:val="656"/>
        </w:trPr>
        <w:tc>
          <w:tcPr>
            <w:tcW w:w="7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C832B7" w14:textId="77777777" w:rsidR="00C30905" w:rsidRPr="00C30905" w:rsidRDefault="00C30905" w:rsidP="00C30905">
            <w:pPr>
              <w:spacing w:after="0" w:line="240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4E6D8C" w14:textId="77777777" w:rsidR="00C30905" w:rsidRPr="00C30905" w:rsidRDefault="00C30905" w:rsidP="00C30905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C30905">
              <w:rPr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D703F" w14:textId="47F942E6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2</w:t>
            </w:r>
            <w:r w:rsidR="002C640E">
              <w:rPr>
                <w:sz w:val="24"/>
                <w:szCs w:val="24"/>
              </w:rPr>
              <w:t>3</w:t>
            </w:r>
            <w:r w:rsidRPr="00C30905">
              <w:rPr>
                <w:sz w:val="24"/>
                <w:szCs w:val="24"/>
              </w:rPr>
              <w:t>-</w:t>
            </w:r>
            <w:r w:rsidR="002C640E">
              <w:rPr>
                <w:sz w:val="24"/>
                <w:szCs w:val="24"/>
              </w:rPr>
              <w:t>31</w:t>
            </w:r>
            <w:r w:rsidRPr="00C3090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57F94D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03E5B4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8FDEFE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Летние виды спорта.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6A7D62" w14:textId="77777777" w:rsidR="00C30905" w:rsidRPr="00C30905" w:rsidRDefault="00C30905" w:rsidP="00C3090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30905">
              <w:rPr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14:paraId="57C4B3FA" w14:textId="77777777" w:rsidR="00C30905" w:rsidRPr="00C30905" w:rsidRDefault="00C30905" w:rsidP="00C30905">
      <w:pPr>
        <w:spacing w:after="0" w:line="259" w:lineRule="auto"/>
        <w:ind w:left="0" w:right="375" w:firstLine="0"/>
        <w:rPr>
          <w:sz w:val="32"/>
        </w:rPr>
      </w:pPr>
    </w:p>
    <w:p w14:paraId="3039617A" w14:textId="77777777" w:rsidR="00C30905" w:rsidRPr="00C30905" w:rsidRDefault="00C30905" w:rsidP="00C30905">
      <w:pPr>
        <w:spacing w:after="0" w:line="259" w:lineRule="auto"/>
        <w:ind w:left="0" w:right="375" w:firstLine="0"/>
      </w:pPr>
      <w:bookmarkStart w:id="0" w:name="_GoBack"/>
      <w:bookmarkEnd w:id="0"/>
    </w:p>
    <w:p w14:paraId="245D4F20" w14:textId="77777777" w:rsidR="00C30905" w:rsidRPr="00C30905" w:rsidRDefault="00C30905" w:rsidP="00C30905">
      <w:pPr>
        <w:spacing w:after="0" w:line="259" w:lineRule="auto"/>
        <w:ind w:left="0" w:right="375" w:firstLine="0"/>
      </w:pPr>
    </w:p>
    <w:p w14:paraId="2AB1553E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30905">
        <w:rPr>
          <w:b/>
          <w:bCs/>
          <w:szCs w:val="28"/>
        </w:rPr>
        <w:t>3.4.2.</w:t>
      </w:r>
      <w:r w:rsidRPr="00C30905">
        <w:rPr>
          <w:color w:val="000000" w:themeColor="text1"/>
          <w:szCs w:val="28"/>
        </w:rPr>
        <w:t xml:space="preserve"> </w:t>
      </w:r>
      <w:r w:rsidRPr="00C30905">
        <w:rPr>
          <w:b/>
          <w:bCs/>
          <w:szCs w:val="28"/>
        </w:rPr>
        <w:t>Примерное планирование воспитательно-образовательной работы (</w:t>
      </w:r>
      <w:proofErr w:type="spellStart"/>
      <w:r w:rsidRPr="00C30905">
        <w:rPr>
          <w:b/>
          <w:bCs/>
          <w:szCs w:val="28"/>
        </w:rPr>
        <w:t>См.Приложение</w:t>
      </w:r>
      <w:proofErr w:type="spellEnd"/>
      <w:r w:rsidRPr="00C30905">
        <w:rPr>
          <w:b/>
          <w:bCs/>
          <w:szCs w:val="28"/>
        </w:rPr>
        <w:t xml:space="preserve">) </w:t>
      </w:r>
    </w:p>
    <w:p w14:paraId="70200476" w14:textId="77777777" w:rsidR="00C30905" w:rsidRPr="00C30905" w:rsidRDefault="00C30905" w:rsidP="00C30905">
      <w:pPr>
        <w:pStyle w:val="2"/>
        <w:ind w:left="284"/>
        <w:rPr>
          <w:rFonts w:ascii="Times New Roman" w:hAnsi="Times New Roman" w:cs="Times New Roman"/>
        </w:rPr>
      </w:pPr>
      <w:r w:rsidRPr="00C30905">
        <w:rPr>
          <w:rFonts w:ascii="Times New Roman" w:hAnsi="Times New Roman" w:cs="Times New Roman"/>
        </w:rPr>
        <w:t xml:space="preserve">3.5. Особенности традиционных событий, праздников, мероприятий в группе </w:t>
      </w:r>
    </w:p>
    <w:p w14:paraId="17581403" w14:textId="77777777" w:rsidR="00C30905" w:rsidRPr="00C30905" w:rsidRDefault="00C30905" w:rsidP="00C30905">
      <w:pPr>
        <w:spacing w:after="0" w:line="259" w:lineRule="auto"/>
        <w:ind w:left="119" w:firstLine="0"/>
        <w:jc w:val="center"/>
      </w:pPr>
      <w:r w:rsidRPr="00C30905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C30905" w:rsidRPr="00C30905" w14:paraId="2BC3D5FB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55B" w14:textId="77777777" w:rsidR="00C30905" w:rsidRPr="00C30905" w:rsidRDefault="00C30905" w:rsidP="00C30905">
            <w:pPr>
              <w:spacing w:after="0" w:line="259" w:lineRule="auto"/>
              <w:ind w:left="6" w:firstLine="0"/>
              <w:jc w:val="center"/>
            </w:pPr>
            <w:r w:rsidRPr="00C30905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BBA" w14:textId="77777777" w:rsidR="00C30905" w:rsidRPr="00C30905" w:rsidRDefault="00C30905" w:rsidP="00C30905">
            <w:pPr>
              <w:spacing w:after="0" w:line="259" w:lineRule="auto"/>
              <w:ind w:left="7" w:firstLine="0"/>
              <w:jc w:val="center"/>
            </w:pPr>
            <w:r w:rsidRPr="00C30905">
              <w:rPr>
                <w:b/>
              </w:rPr>
              <w:t xml:space="preserve">Мероприятие </w:t>
            </w:r>
          </w:p>
        </w:tc>
      </w:tr>
      <w:tr w:rsidR="00C30905" w:rsidRPr="00C30905" w14:paraId="0DC8BBC6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B5A2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CB36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Осенняя ярмарка </w:t>
            </w:r>
          </w:p>
        </w:tc>
      </w:tr>
      <w:tr w:rsidR="00C30905" w:rsidRPr="00C30905" w14:paraId="43666481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56A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F3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Новогодний утренник </w:t>
            </w:r>
          </w:p>
        </w:tc>
      </w:tr>
      <w:tr w:rsidR="00C30905" w:rsidRPr="00C30905" w14:paraId="15D1AAFF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79E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431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Встречай Коляду  </w:t>
            </w:r>
          </w:p>
        </w:tc>
      </w:tr>
      <w:tr w:rsidR="00C30905" w:rsidRPr="00C30905" w14:paraId="324E9198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165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017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Масленица широкая </w:t>
            </w:r>
          </w:p>
        </w:tc>
      </w:tr>
      <w:tr w:rsidR="00C30905" w:rsidRPr="00C30905" w14:paraId="0B2DD149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9C1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6A2A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Праздник птиц </w:t>
            </w:r>
          </w:p>
        </w:tc>
      </w:tr>
      <w:tr w:rsidR="00C30905" w:rsidRPr="00C30905" w14:paraId="3B993D2D" w14:textId="77777777" w:rsidTr="00C30905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317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D4AF" w14:textId="77777777" w:rsidR="00C30905" w:rsidRPr="00C30905" w:rsidRDefault="00C30905" w:rsidP="00C30905">
            <w:pPr>
              <w:spacing w:after="0" w:line="259" w:lineRule="auto"/>
              <w:ind w:left="0" w:firstLine="0"/>
              <w:jc w:val="left"/>
            </w:pPr>
            <w:r w:rsidRPr="00C30905">
              <w:t xml:space="preserve">Весеннее развлечение </w:t>
            </w:r>
          </w:p>
        </w:tc>
      </w:tr>
    </w:tbl>
    <w:p w14:paraId="00CCCE14" w14:textId="77777777" w:rsidR="00C30905" w:rsidRPr="00C30905" w:rsidRDefault="00C30905" w:rsidP="00C30905">
      <w:pPr>
        <w:spacing w:after="85" w:line="259" w:lineRule="auto"/>
        <w:ind w:left="721" w:firstLine="0"/>
        <w:jc w:val="left"/>
      </w:pPr>
      <w:r w:rsidRPr="00C30905">
        <w:t xml:space="preserve"> </w:t>
      </w:r>
    </w:p>
    <w:p w14:paraId="4C0A89DD" w14:textId="77777777" w:rsidR="00C30905" w:rsidRPr="00C30905" w:rsidRDefault="00C30905" w:rsidP="00C30905">
      <w:pPr>
        <w:pStyle w:val="a4"/>
        <w:numPr>
          <w:ilvl w:val="1"/>
          <w:numId w:val="3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14:paraId="4B57D0C2" w14:textId="77777777" w:rsidR="00C30905" w:rsidRPr="00C30905" w:rsidRDefault="00C30905" w:rsidP="00C30905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C30905" w:rsidRPr="00C30905" w14:paraId="04344BA1" w14:textId="77777777" w:rsidTr="00C30905">
        <w:tc>
          <w:tcPr>
            <w:tcW w:w="4111" w:type="dxa"/>
            <w:vMerge w:val="restart"/>
            <w:shd w:val="clear" w:color="auto" w:fill="auto"/>
          </w:tcPr>
          <w:p w14:paraId="02F06FE2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14:paraId="5D00D690" w14:textId="77777777" w:rsidR="00C30905" w:rsidRPr="00C30905" w:rsidRDefault="00C30905" w:rsidP="00C30905">
            <w:pPr>
              <w:spacing w:after="0"/>
              <w:jc w:val="center"/>
              <w:rPr>
                <w:sz w:val="24"/>
                <w:szCs w:val="24"/>
              </w:rPr>
            </w:pPr>
            <w:r w:rsidRPr="00C30905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C30905" w:rsidRPr="00C30905" w14:paraId="0D7A21F6" w14:textId="77777777" w:rsidTr="00C30905">
        <w:tc>
          <w:tcPr>
            <w:tcW w:w="4111" w:type="dxa"/>
            <w:vMerge/>
            <w:shd w:val="clear" w:color="auto" w:fill="auto"/>
          </w:tcPr>
          <w:p w14:paraId="65460686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4A7534DF" w14:textId="77777777" w:rsidR="00C30905" w:rsidRPr="00C30905" w:rsidRDefault="00C30905" w:rsidP="00C30905">
            <w:pPr>
              <w:spacing w:after="0"/>
              <w:jc w:val="center"/>
              <w:rPr>
                <w:sz w:val="24"/>
                <w:szCs w:val="24"/>
              </w:rPr>
            </w:pPr>
            <w:r w:rsidRPr="00C30905">
              <w:rPr>
                <w:b/>
                <w:sz w:val="24"/>
                <w:szCs w:val="24"/>
              </w:rPr>
              <w:t>Вторая младшая группа</w:t>
            </w:r>
          </w:p>
        </w:tc>
      </w:tr>
      <w:tr w:rsidR="00C30905" w:rsidRPr="00C30905" w14:paraId="3DBB8534" w14:textId="77777777" w:rsidTr="00C30905">
        <w:tc>
          <w:tcPr>
            <w:tcW w:w="4111" w:type="dxa"/>
            <w:shd w:val="clear" w:color="auto" w:fill="auto"/>
          </w:tcPr>
          <w:p w14:paraId="217590C4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14:paraId="363F8419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C30905" w:rsidRPr="00C30905" w14:paraId="04EEA85E" w14:textId="77777777" w:rsidTr="00C30905">
        <w:tc>
          <w:tcPr>
            <w:tcW w:w="4111" w:type="dxa"/>
            <w:shd w:val="clear" w:color="auto" w:fill="auto"/>
          </w:tcPr>
          <w:p w14:paraId="5DF1F8BA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DFD36F" w14:textId="7594A160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27.09.</w:t>
            </w:r>
            <w:r w:rsidR="00770260">
              <w:rPr>
                <w:sz w:val="24"/>
                <w:szCs w:val="24"/>
              </w:rPr>
              <w:t>21</w:t>
            </w:r>
            <w:r w:rsidRPr="00C30905">
              <w:rPr>
                <w:sz w:val="24"/>
                <w:szCs w:val="24"/>
              </w:rPr>
              <w:t xml:space="preserve"> -07.10.</w:t>
            </w:r>
            <w:r w:rsidR="00770260">
              <w:rPr>
                <w:sz w:val="24"/>
                <w:szCs w:val="24"/>
              </w:rPr>
              <w:t>21</w:t>
            </w:r>
          </w:p>
          <w:p w14:paraId="73BF1752" w14:textId="7EB8C301" w:rsidR="00C30905" w:rsidRPr="00C30905" w:rsidRDefault="00C30905" w:rsidP="00C30905">
            <w:pPr>
              <w:spacing w:after="0"/>
              <w:rPr>
                <w:color w:val="FF0000"/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18.04.2</w:t>
            </w:r>
            <w:r w:rsidR="00770260">
              <w:rPr>
                <w:sz w:val="24"/>
                <w:szCs w:val="24"/>
              </w:rPr>
              <w:t>2</w:t>
            </w:r>
            <w:r w:rsidRPr="00C30905">
              <w:rPr>
                <w:sz w:val="24"/>
                <w:szCs w:val="24"/>
              </w:rPr>
              <w:t xml:space="preserve"> – 22.04.2</w:t>
            </w:r>
            <w:r w:rsidR="00770260">
              <w:rPr>
                <w:sz w:val="24"/>
                <w:szCs w:val="24"/>
              </w:rPr>
              <w:t>2</w:t>
            </w:r>
          </w:p>
        </w:tc>
      </w:tr>
      <w:tr w:rsidR="00C30905" w:rsidRPr="00C30905" w14:paraId="44910FAB" w14:textId="77777777" w:rsidTr="00C30905">
        <w:tc>
          <w:tcPr>
            <w:tcW w:w="4111" w:type="dxa"/>
            <w:shd w:val="clear" w:color="auto" w:fill="auto"/>
          </w:tcPr>
          <w:p w14:paraId="52BDD020" w14:textId="77777777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6E63B62" w14:textId="19A62279" w:rsidR="00C30905" w:rsidRPr="00C30905" w:rsidRDefault="00C30905" w:rsidP="00C30905">
            <w:pPr>
              <w:spacing w:after="0"/>
              <w:rPr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27.09.</w:t>
            </w:r>
            <w:r w:rsidR="00770260">
              <w:rPr>
                <w:sz w:val="24"/>
                <w:szCs w:val="24"/>
              </w:rPr>
              <w:t>21</w:t>
            </w:r>
            <w:r w:rsidRPr="00C30905">
              <w:rPr>
                <w:sz w:val="24"/>
                <w:szCs w:val="24"/>
              </w:rPr>
              <w:t xml:space="preserve"> -07.10.</w:t>
            </w:r>
            <w:r w:rsidR="00770260">
              <w:rPr>
                <w:sz w:val="24"/>
                <w:szCs w:val="24"/>
              </w:rPr>
              <w:t>21</w:t>
            </w:r>
          </w:p>
          <w:p w14:paraId="5980FDAF" w14:textId="7072CE21" w:rsidR="00C30905" w:rsidRPr="00C30905" w:rsidRDefault="00C30905" w:rsidP="00C30905">
            <w:pPr>
              <w:spacing w:after="0"/>
              <w:rPr>
                <w:color w:val="FF0000"/>
                <w:sz w:val="24"/>
                <w:szCs w:val="24"/>
              </w:rPr>
            </w:pPr>
            <w:r w:rsidRPr="00C30905">
              <w:rPr>
                <w:sz w:val="24"/>
                <w:szCs w:val="24"/>
              </w:rPr>
              <w:t>18.04.2</w:t>
            </w:r>
            <w:r w:rsidR="00770260">
              <w:rPr>
                <w:sz w:val="24"/>
                <w:szCs w:val="24"/>
              </w:rPr>
              <w:t>2</w:t>
            </w:r>
            <w:r w:rsidRPr="00C30905">
              <w:rPr>
                <w:sz w:val="24"/>
                <w:szCs w:val="24"/>
              </w:rPr>
              <w:t xml:space="preserve"> – 22.04.2</w:t>
            </w:r>
            <w:r w:rsidR="00770260">
              <w:rPr>
                <w:sz w:val="24"/>
                <w:szCs w:val="24"/>
              </w:rPr>
              <w:t>2</w:t>
            </w:r>
          </w:p>
        </w:tc>
      </w:tr>
    </w:tbl>
    <w:p w14:paraId="0C12FEF2" w14:textId="77777777" w:rsidR="00C30905" w:rsidRPr="00C30905" w:rsidRDefault="00C30905" w:rsidP="00C3090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30905">
        <w:rPr>
          <w:b/>
          <w:bCs/>
          <w:szCs w:val="28"/>
        </w:rPr>
        <w:t xml:space="preserve"> </w:t>
      </w:r>
    </w:p>
    <w:p w14:paraId="4FCB4C00" w14:textId="4EA0D777" w:rsidR="00C30905" w:rsidRPr="00C30905" w:rsidRDefault="00C30905" w:rsidP="00C30905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05">
        <w:rPr>
          <w:rFonts w:ascii="Times New Roman" w:hAnsi="Times New Roman" w:cs="Times New Roman"/>
          <w:b/>
          <w:sz w:val="28"/>
          <w:szCs w:val="28"/>
        </w:rPr>
        <w:t>3.7 Паспорт группы №</w:t>
      </w:r>
      <w:r w:rsidR="00770260">
        <w:rPr>
          <w:rFonts w:ascii="Times New Roman" w:hAnsi="Times New Roman" w:cs="Times New Roman"/>
          <w:b/>
          <w:sz w:val="28"/>
          <w:szCs w:val="28"/>
        </w:rPr>
        <w:t>1</w:t>
      </w:r>
      <w:r w:rsidRPr="00C30905">
        <w:rPr>
          <w:rFonts w:ascii="Times New Roman" w:hAnsi="Times New Roman" w:cs="Times New Roman"/>
          <w:b/>
          <w:sz w:val="28"/>
          <w:szCs w:val="28"/>
        </w:rPr>
        <w:t>8 «Смородинка»</w:t>
      </w:r>
    </w:p>
    <w:tbl>
      <w:tblPr>
        <w:tblStyle w:val="11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C30905" w:rsidRPr="00C30905" w14:paraId="79A8A617" w14:textId="77777777" w:rsidTr="00C30905">
        <w:trPr>
          <w:trHeight w:val="490"/>
        </w:trPr>
        <w:tc>
          <w:tcPr>
            <w:tcW w:w="3402" w:type="dxa"/>
            <w:vAlign w:val="center"/>
          </w:tcPr>
          <w:p w14:paraId="452F7DC8" w14:textId="77777777" w:rsidR="00C30905" w:rsidRPr="00C30905" w:rsidRDefault="00C30905" w:rsidP="00C30905">
            <w:pPr>
              <w:spacing w:line="276" w:lineRule="auto"/>
              <w:jc w:val="center"/>
              <w:rPr>
                <w:sz w:val="24"/>
                <w:szCs w:val="36"/>
              </w:rPr>
            </w:pPr>
            <w:r w:rsidRPr="00C30905">
              <w:rPr>
                <w:b/>
                <w:bCs/>
                <w:kern w:val="24"/>
                <w:sz w:val="24"/>
                <w:szCs w:val="36"/>
              </w:rPr>
              <w:lastRenderedPageBreak/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14:paraId="49F93D12" w14:textId="77777777" w:rsidR="00C30905" w:rsidRPr="00C30905" w:rsidRDefault="00C30905" w:rsidP="00C30905">
            <w:pPr>
              <w:spacing w:line="276" w:lineRule="auto"/>
              <w:jc w:val="center"/>
              <w:rPr>
                <w:sz w:val="24"/>
                <w:szCs w:val="36"/>
              </w:rPr>
            </w:pPr>
            <w:r w:rsidRPr="00C30905">
              <w:rPr>
                <w:b/>
                <w:bCs/>
                <w:kern w:val="24"/>
                <w:sz w:val="24"/>
                <w:szCs w:val="36"/>
              </w:rPr>
              <w:t>Оборудование</w:t>
            </w:r>
          </w:p>
        </w:tc>
      </w:tr>
      <w:tr w:rsidR="00C30905" w:rsidRPr="00C30905" w14:paraId="6E5564DF" w14:textId="77777777" w:rsidTr="00C30905">
        <w:trPr>
          <w:trHeight w:val="844"/>
        </w:trPr>
        <w:tc>
          <w:tcPr>
            <w:tcW w:w="3402" w:type="dxa"/>
            <w:vAlign w:val="center"/>
          </w:tcPr>
          <w:p w14:paraId="55F8B64B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14:paraId="4176317D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</w:t>
            </w:r>
            <w:proofErr w:type="gramStart"/>
            <w:r w:rsidRPr="00C30905">
              <w:rPr>
                <w:kern w:val="24"/>
                <w:sz w:val="24"/>
                <w:szCs w:val="36"/>
              </w:rPr>
              <w:t>блоков  для</w:t>
            </w:r>
            <w:proofErr w:type="gramEnd"/>
            <w:r w:rsidRPr="00C30905">
              <w:rPr>
                <w:kern w:val="24"/>
                <w:sz w:val="24"/>
                <w:szCs w:val="36"/>
              </w:rPr>
              <w:t xml:space="preserve"> содержательных построек  и развития совместных игр детей.</w:t>
            </w:r>
          </w:p>
        </w:tc>
      </w:tr>
      <w:tr w:rsidR="00C30905" w:rsidRPr="00C30905" w14:paraId="20CBFDD2" w14:textId="77777777" w:rsidTr="00C30905">
        <w:trPr>
          <w:trHeight w:val="909"/>
        </w:trPr>
        <w:tc>
          <w:tcPr>
            <w:tcW w:w="3402" w:type="dxa"/>
            <w:vAlign w:val="center"/>
          </w:tcPr>
          <w:p w14:paraId="5D0B9E65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14:paraId="21C86B60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C30905" w:rsidRPr="00C30905" w14:paraId="37B4BD45" w14:textId="77777777" w:rsidTr="00C30905">
        <w:trPr>
          <w:trHeight w:val="985"/>
        </w:trPr>
        <w:tc>
          <w:tcPr>
            <w:tcW w:w="3402" w:type="dxa"/>
            <w:vAlign w:val="center"/>
          </w:tcPr>
          <w:p w14:paraId="4CD520C1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«Уголок сюжетно-</w:t>
            </w:r>
            <w:proofErr w:type="gramStart"/>
            <w:r w:rsidRPr="00C30905">
              <w:rPr>
                <w:kern w:val="24"/>
                <w:sz w:val="24"/>
                <w:szCs w:val="36"/>
              </w:rPr>
              <w:t>ролевых  игр</w:t>
            </w:r>
            <w:proofErr w:type="gramEnd"/>
            <w:r w:rsidRPr="00C30905">
              <w:rPr>
                <w:kern w:val="24"/>
                <w:sz w:val="24"/>
                <w:szCs w:val="36"/>
              </w:rPr>
              <w:t>»</w:t>
            </w:r>
          </w:p>
        </w:tc>
        <w:tc>
          <w:tcPr>
            <w:tcW w:w="6809" w:type="dxa"/>
            <w:vAlign w:val="center"/>
          </w:tcPr>
          <w:p w14:paraId="2756602F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C30905" w:rsidRPr="00C30905" w14:paraId="1B01EF7E" w14:textId="77777777" w:rsidTr="00C30905">
        <w:trPr>
          <w:trHeight w:val="985"/>
        </w:trPr>
        <w:tc>
          <w:tcPr>
            <w:tcW w:w="3402" w:type="dxa"/>
            <w:vAlign w:val="center"/>
          </w:tcPr>
          <w:p w14:paraId="2BCDE3DF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14:paraId="14ABB9C1" w14:textId="77777777" w:rsidR="00C30905" w:rsidRPr="00C30905" w:rsidRDefault="00C30905" w:rsidP="00C30905">
            <w:pPr>
              <w:spacing w:line="276" w:lineRule="auto"/>
              <w:rPr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C30905" w:rsidRPr="00C30905" w14:paraId="37C5D358" w14:textId="77777777" w:rsidTr="00C30905">
        <w:trPr>
          <w:trHeight w:val="985"/>
        </w:trPr>
        <w:tc>
          <w:tcPr>
            <w:tcW w:w="3402" w:type="dxa"/>
            <w:vAlign w:val="center"/>
          </w:tcPr>
          <w:p w14:paraId="344D681A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14:paraId="189F712F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C30905" w:rsidRPr="00C30905" w14:paraId="2C47F271" w14:textId="77777777" w:rsidTr="00C30905">
        <w:trPr>
          <w:trHeight w:val="985"/>
        </w:trPr>
        <w:tc>
          <w:tcPr>
            <w:tcW w:w="3402" w:type="dxa"/>
            <w:vAlign w:val="center"/>
          </w:tcPr>
          <w:p w14:paraId="3B49A472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14:paraId="13367C36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C30905" w:rsidRPr="00C30905" w14:paraId="70358913" w14:textId="77777777" w:rsidTr="00C30905">
        <w:trPr>
          <w:trHeight w:val="689"/>
        </w:trPr>
        <w:tc>
          <w:tcPr>
            <w:tcW w:w="3402" w:type="dxa"/>
            <w:vAlign w:val="center"/>
          </w:tcPr>
          <w:p w14:paraId="5F2CB62F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«Больница»</w:t>
            </w:r>
          </w:p>
        </w:tc>
        <w:tc>
          <w:tcPr>
            <w:tcW w:w="6809" w:type="dxa"/>
            <w:vAlign w:val="center"/>
          </w:tcPr>
          <w:p w14:paraId="515620CF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Чемоданчик с игрушечными медицинскими принадлежностями</w:t>
            </w:r>
          </w:p>
        </w:tc>
      </w:tr>
      <w:tr w:rsidR="00C30905" w:rsidRPr="00C30905" w14:paraId="39A881F8" w14:textId="77777777" w:rsidTr="00C30905">
        <w:trPr>
          <w:trHeight w:val="985"/>
        </w:trPr>
        <w:tc>
          <w:tcPr>
            <w:tcW w:w="3402" w:type="dxa"/>
            <w:vAlign w:val="center"/>
          </w:tcPr>
          <w:p w14:paraId="50D8A2F9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14:paraId="21F11B14" w14:textId="77777777" w:rsidR="00C30905" w:rsidRPr="00C30905" w:rsidRDefault="00C30905" w:rsidP="00C30905">
            <w:pPr>
              <w:spacing w:line="276" w:lineRule="auto"/>
              <w:rPr>
                <w:kern w:val="24"/>
                <w:sz w:val="24"/>
                <w:szCs w:val="36"/>
              </w:rPr>
            </w:pPr>
            <w:r w:rsidRPr="00C30905">
              <w:rPr>
                <w:kern w:val="24"/>
                <w:sz w:val="24"/>
                <w:szCs w:val="36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14:paraId="108EC74F" w14:textId="77777777" w:rsidR="00DF1DDC" w:rsidRPr="00C30905" w:rsidRDefault="00DF1DDC" w:rsidP="00766805">
      <w:pPr>
        <w:spacing w:after="0"/>
        <w:rPr>
          <w:szCs w:val="28"/>
        </w:rPr>
      </w:pPr>
    </w:p>
    <w:sectPr w:rsidR="00DF1DDC" w:rsidRPr="00C30905" w:rsidSect="00C3090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B40A" w14:textId="77777777" w:rsidR="00B16E1B" w:rsidRDefault="00B16E1B" w:rsidP="00490056">
      <w:pPr>
        <w:spacing w:after="0" w:line="240" w:lineRule="auto"/>
      </w:pPr>
      <w:r>
        <w:separator/>
      </w:r>
    </w:p>
  </w:endnote>
  <w:endnote w:type="continuationSeparator" w:id="0">
    <w:p w14:paraId="266A5E7F" w14:textId="77777777" w:rsidR="00B16E1B" w:rsidRDefault="00B16E1B" w:rsidP="0049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4DDD" w14:textId="77777777" w:rsidR="00E05610" w:rsidRDefault="00E05610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5B0309" w14:textId="77777777" w:rsidR="00E05610" w:rsidRDefault="00E056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1A9C" w14:textId="4AB99D36" w:rsidR="00E05610" w:rsidRDefault="00E05610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4120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80A577" w14:textId="77777777" w:rsidR="00E05610" w:rsidRDefault="00E056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646763"/>
      <w:docPartObj>
        <w:docPartGallery w:val="Page Numbers (Bottom of Page)"/>
        <w:docPartUnique/>
      </w:docPartObj>
    </w:sdtPr>
    <w:sdtContent>
      <w:p w14:paraId="261AD502" w14:textId="3FDAC30D" w:rsidR="00E05610" w:rsidRDefault="00E05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A7F19" w14:textId="77777777" w:rsidR="00E05610" w:rsidRDefault="00E0561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4D26" w14:textId="77777777" w:rsidR="00E05610" w:rsidRDefault="00E0561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01A264" w14:textId="77777777" w:rsidR="00E05610" w:rsidRDefault="00E056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BA04" w14:textId="77777777" w:rsidR="00E05610" w:rsidRDefault="00E05610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B9A3" w14:textId="77777777" w:rsidR="00E05610" w:rsidRDefault="00E0561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8758367" w14:textId="77777777" w:rsidR="00E05610" w:rsidRDefault="00E056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810D" w14:textId="77777777" w:rsidR="00B16E1B" w:rsidRDefault="00B16E1B" w:rsidP="00490056">
      <w:pPr>
        <w:spacing w:after="0" w:line="240" w:lineRule="auto"/>
      </w:pPr>
      <w:r>
        <w:separator/>
      </w:r>
    </w:p>
  </w:footnote>
  <w:footnote w:type="continuationSeparator" w:id="0">
    <w:p w14:paraId="7FC5B11E" w14:textId="77777777" w:rsidR="00B16E1B" w:rsidRDefault="00B16E1B" w:rsidP="0049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787"/>
    <w:multiLevelType w:val="multilevel"/>
    <w:tmpl w:val="B470C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 w15:restartNumberingAfterBreak="0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A251BF"/>
    <w:multiLevelType w:val="hybridMultilevel"/>
    <w:tmpl w:val="B452551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FB015D6"/>
    <w:multiLevelType w:val="hybridMultilevel"/>
    <w:tmpl w:val="332CA33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9B51B2"/>
    <w:multiLevelType w:val="multilevel"/>
    <w:tmpl w:val="DF36C520"/>
    <w:styleLink w:val="WWNum2"/>
    <w:lvl w:ilvl="0">
      <w:numFmt w:val="bullet"/>
      <w:lvlText w:val="•"/>
      <w:lvlJc w:val="left"/>
      <w:pPr>
        <w:ind w:left="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1" w15:restartNumberingAfterBreak="0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21B80"/>
    <w:multiLevelType w:val="multilevel"/>
    <w:tmpl w:val="835A87BA"/>
    <w:styleLink w:val="WWNum1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F05D40"/>
    <w:multiLevelType w:val="multilevel"/>
    <w:tmpl w:val="4D088644"/>
    <w:styleLink w:val="WWNum4"/>
    <w:lvl w:ilvl="0">
      <w:numFmt w:val="bullet"/>
      <w:lvlText w:val=""/>
      <w:lvlJc w:val="left"/>
      <w:pPr>
        <w:ind w:left="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6" w15:restartNumberingAfterBreak="0">
    <w:nsid w:val="6B7410E9"/>
    <w:multiLevelType w:val="multilevel"/>
    <w:tmpl w:val="F68E2988"/>
    <w:styleLink w:val="WWNum3"/>
    <w:lvl w:ilvl="0">
      <w:start w:val="3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7" w15:restartNumberingAfterBreak="0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8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31"/>
  </w:num>
  <w:num w:numId="5">
    <w:abstractNumId w:val="27"/>
  </w:num>
  <w:num w:numId="6">
    <w:abstractNumId w:val="23"/>
  </w:num>
  <w:num w:numId="7">
    <w:abstractNumId w:val="22"/>
  </w:num>
  <w:num w:numId="8">
    <w:abstractNumId w:val="20"/>
  </w:num>
  <w:num w:numId="9">
    <w:abstractNumId w:val="26"/>
  </w:num>
  <w:num w:numId="10">
    <w:abstractNumId w:val="22"/>
    <w:lvlOverride w:ilvl="0">
      <w:startOverride w:val="1"/>
    </w:lvlOverride>
  </w:num>
  <w:num w:numId="11">
    <w:abstractNumId w:val="26"/>
    <w:lvlOverride w:ilvl="0">
      <w:startOverride w:val="3"/>
    </w:lvlOverride>
  </w:num>
  <w:num w:numId="12">
    <w:abstractNumId w:val="25"/>
  </w:num>
  <w:num w:numId="13">
    <w:abstractNumId w:val="9"/>
  </w:num>
  <w:num w:numId="14">
    <w:abstractNumId w:val="18"/>
  </w:num>
  <w:num w:numId="15">
    <w:abstractNumId w:val="16"/>
  </w:num>
  <w:num w:numId="16">
    <w:abstractNumId w:val="7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  <w:num w:numId="21">
    <w:abstractNumId w:val="6"/>
  </w:num>
  <w:num w:numId="22">
    <w:abstractNumId w:val="4"/>
  </w:num>
  <w:num w:numId="23">
    <w:abstractNumId w:val="29"/>
  </w:num>
  <w:num w:numId="24">
    <w:abstractNumId w:val="19"/>
  </w:num>
  <w:num w:numId="25">
    <w:abstractNumId w:val="8"/>
  </w:num>
  <w:num w:numId="26">
    <w:abstractNumId w:val="1"/>
  </w:num>
  <w:num w:numId="27">
    <w:abstractNumId w:val="5"/>
  </w:num>
  <w:num w:numId="28">
    <w:abstractNumId w:val="24"/>
  </w:num>
  <w:num w:numId="29">
    <w:abstractNumId w:val="15"/>
  </w:num>
  <w:num w:numId="30">
    <w:abstractNumId w:val="11"/>
  </w:num>
  <w:num w:numId="31">
    <w:abstractNumId w:val="17"/>
  </w:num>
  <w:num w:numId="32">
    <w:abstractNumId w:val="10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DC"/>
    <w:rsid w:val="00015992"/>
    <w:rsid w:val="00054B55"/>
    <w:rsid w:val="00097666"/>
    <w:rsid w:val="0025425D"/>
    <w:rsid w:val="00261DE5"/>
    <w:rsid w:val="002B6EBC"/>
    <w:rsid w:val="002C640E"/>
    <w:rsid w:val="00360B3E"/>
    <w:rsid w:val="0036173B"/>
    <w:rsid w:val="00401D29"/>
    <w:rsid w:val="00490056"/>
    <w:rsid w:val="004F4272"/>
    <w:rsid w:val="00560C05"/>
    <w:rsid w:val="00633916"/>
    <w:rsid w:val="006C28B8"/>
    <w:rsid w:val="00766805"/>
    <w:rsid w:val="00770260"/>
    <w:rsid w:val="00941208"/>
    <w:rsid w:val="009D4A98"/>
    <w:rsid w:val="00A319BE"/>
    <w:rsid w:val="00A43D64"/>
    <w:rsid w:val="00A94CA3"/>
    <w:rsid w:val="00B16E1B"/>
    <w:rsid w:val="00C30905"/>
    <w:rsid w:val="00D8185D"/>
    <w:rsid w:val="00DF1DDC"/>
    <w:rsid w:val="00E05610"/>
    <w:rsid w:val="00E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834"/>
  <w15:docId w15:val="{32D70D36-3AC8-4AE1-B8D2-4375D13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05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6805"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766805"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8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7668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7668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80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680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66805"/>
    <w:rPr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766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766805"/>
    <w:pPr>
      <w:suppressAutoHyphens/>
      <w:autoSpaceDN w:val="0"/>
      <w:spacing w:after="16" w:line="302" w:lineRule="auto"/>
      <w:ind w:left="36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lang w:eastAsia="ru-RU"/>
    </w:rPr>
  </w:style>
  <w:style w:type="numbering" w:customStyle="1" w:styleId="WWNum1">
    <w:name w:val="WWNum1"/>
    <w:basedOn w:val="a2"/>
    <w:rsid w:val="00766805"/>
    <w:pPr>
      <w:numPr>
        <w:numId w:val="7"/>
      </w:numPr>
    </w:pPr>
  </w:style>
  <w:style w:type="numbering" w:customStyle="1" w:styleId="WWNum2">
    <w:name w:val="WWNum2"/>
    <w:basedOn w:val="a2"/>
    <w:rsid w:val="00766805"/>
    <w:pPr>
      <w:numPr>
        <w:numId w:val="8"/>
      </w:numPr>
    </w:pPr>
  </w:style>
  <w:style w:type="numbering" w:customStyle="1" w:styleId="WWNum3">
    <w:name w:val="WWNum3"/>
    <w:basedOn w:val="a2"/>
    <w:rsid w:val="00766805"/>
    <w:pPr>
      <w:numPr>
        <w:numId w:val="9"/>
      </w:numPr>
    </w:pPr>
  </w:style>
  <w:style w:type="numbering" w:customStyle="1" w:styleId="WWNum4">
    <w:name w:val="WWNum4"/>
    <w:basedOn w:val="a2"/>
    <w:rsid w:val="00766805"/>
    <w:pPr>
      <w:numPr>
        <w:numId w:val="12"/>
      </w:numPr>
    </w:pPr>
  </w:style>
  <w:style w:type="table" w:customStyle="1" w:styleId="TableGrid">
    <w:name w:val="TableGrid"/>
    <w:rsid w:val="00A43D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6339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9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3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C3090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fontTable" Target="fontTable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</dgm:pt>
    <dgm:pt modelId="{67415EB4-FC0C-4DB4-A152-B24B5828B695}" type="pres">
      <dgm:prSet presAssocID="{5700A163-B129-45A5-A116-5F403529A39A}" presName="connTx" presStyleLbl="parChTrans1D2" presStyleIdx="0" presStyleCnt="4"/>
      <dgm:spPr/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</dgm:pt>
    <dgm:pt modelId="{5663323D-DB5A-4725-9873-83D29312B74C}" type="pres">
      <dgm:prSet presAssocID="{5E9558D2-0D5D-44CC-9B1D-B1EF1025CB2E}" presName="connTx" presStyleLbl="parChTrans1D2" presStyleIdx="1" presStyleCnt="4"/>
      <dgm:spPr/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</dgm:pt>
    <dgm:pt modelId="{44F1EE1E-915B-46A0-8A8C-FE20717883C9}" type="pres">
      <dgm:prSet presAssocID="{821AADEA-43BC-4AAE-89D5-B7841C94A71F}" presName="connTx" presStyleLbl="parChTrans1D2" presStyleIdx="2" presStyleCnt="4"/>
      <dgm:spPr/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</dgm:pt>
    <dgm:pt modelId="{DA6F35DF-396C-4E92-95FE-31EF0DD52E37}" type="pres">
      <dgm:prSet presAssocID="{A2E1593A-B98F-4FBB-8FD5-6507A2CA090E}" presName="connTx" presStyleLbl="parChTrans1D2" presStyleIdx="3" presStyleCnt="4"/>
      <dgm:spPr/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7B1FCA10-8A80-48E7-9987-69C21A8A296A}" type="presOf" srcId="{5700A163-B129-45A5-A116-5F403529A39A}" destId="{A03F3B25-7FCD-4B4E-AEB2-0057FB0A5E98}" srcOrd="0" destOrd="0" presId="urn:microsoft.com/office/officeart/2005/8/layout/hierarchy2"/>
    <dgm:cxn modelId="{F401B816-A7EB-4F8E-8367-B491AC05FF47}" type="presOf" srcId="{A2E1593A-B98F-4FBB-8FD5-6507A2CA090E}" destId="{DA6F35DF-396C-4E92-95FE-31EF0DD52E37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E31AA836-69A5-46D5-B469-F2930042C25B}" type="presOf" srcId="{821AADEA-43BC-4AAE-89D5-B7841C94A71F}" destId="{44F1EE1E-915B-46A0-8A8C-FE20717883C9}" srcOrd="1" destOrd="0" presId="urn:microsoft.com/office/officeart/2005/8/layout/hierarchy2"/>
    <dgm:cxn modelId="{BE36BA43-FA61-402F-92BC-3E485F90CA22}" type="presOf" srcId="{AB011ED6-0D2F-402B-9BC1-C2342529E634}" destId="{B10FAAE4-D886-4C3B-913F-04F313CA8DF6}" srcOrd="0" destOrd="0" presId="urn:microsoft.com/office/officeart/2005/8/layout/hierarchy2"/>
    <dgm:cxn modelId="{8E995D64-0A4D-4594-BE59-EFF1315602E8}" type="presOf" srcId="{D2F90862-96DD-40B8-B9E7-DF0D20136CD1}" destId="{D0018E90-46A5-4E7F-92C3-332A7EBFB5C7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E87CAF47-484B-473C-A4A6-0DE5BC8CC35C}" type="presOf" srcId="{821AADEA-43BC-4AAE-89D5-B7841C94A71F}" destId="{6C5CD9AC-B43D-441B-84F1-9E416143351A}" srcOrd="0" destOrd="0" presId="urn:microsoft.com/office/officeart/2005/8/layout/hierarchy2"/>
    <dgm:cxn modelId="{41C4FF74-CEB0-4366-9667-A972336A8E8C}" type="presOf" srcId="{622F652A-1464-49D9-9233-B663AB868A4D}" destId="{3AACAF35-F795-49E4-8AD1-D94A907CC0E4}" srcOrd="0" destOrd="0" presId="urn:microsoft.com/office/officeart/2005/8/layout/hierarchy2"/>
    <dgm:cxn modelId="{24BC0485-04E5-4233-A0E2-F5EE52234474}" type="presOf" srcId="{2F9F2145-5BEB-441D-8918-7D06D1963ED8}" destId="{1F3949F9-4B7B-41A0-8FC4-65A7E623ACC1}" srcOrd="0" destOrd="0" presId="urn:microsoft.com/office/officeart/2005/8/layout/hierarchy2"/>
    <dgm:cxn modelId="{57477090-A457-4CB9-8C04-21B5970EFD65}" type="presOf" srcId="{5E9558D2-0D5D-44CC-9B1D-B1EF1025CB2E}" destId="{5663323D-DB5A-4725-9873-83D29312B74C}" srcOrd="1" destOrd="0" presId="urn:microsoft.com/office/officeart/2005/8/layout/hierarchy2"/>
    <dgm:cxn modelId="{72875298-AFD2-4A34-8F82-2C87A80D6119}" type="presOf" srcId="{88E57190-60C7-4542-B4C9-581B2246F871}" destId="{904C8E83-8C7C-492F-BD08-C74B4E3CF393}" srcOrd="0" destOrd="0" presId="urn:microsoft.com/office/officeart/2005/8/layout/hierarchy2"/>
    <dgm:cxn modelId="{3C72099C-BD85-407C-B05A-BC40B13E687D}" type="presOf" srcId="{B13ED709-7783-4BAA-AB8D-0F2603468D4F}" destId="{FDB022C0-F05B-45E2-A6A7-4715BC842FC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6DA61EBF-FC21-40C5-B617-3E2976F1FBE8}" type="presOf" srcId="{5E9558D2-0D5D-44CC-9B1D-B1EF1025CB2E}" destId="{B5892508-C324-4194-870B-66AAA414942E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284D57EC-28E5-445F-BEF0-177599CDE99D}" type="presOf" srcId="{5700A163-B129-45A5-A116-5F403529A39A}" destId="{67415EB4-FC0C-4DB4-A152-B24B5828B695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B600A6FE-CBC1-4389-B2FE-C3E6F2BD6976}" type="presOf" srcId="{A2E1593A-B98F-4FBB-8FD5-6507A2CA090E}" destId="{2199C029-DD12-4E13-AC5E-D46DF9133D83}" srcOrd="0" destOrd="0" presId="urn:microsoft.com/office/officeart/2005/8/layout/hierarchy2"/>
    <dgm:cxn modelId="{3A82B87B-B5C9-4FC3-AF58-2743C3D4DCC6}" type="presParOf" srcId="{904C8E83-8C7C-492F-BD08-C74B4E3CF393}" destId="{27EBC0AE-6A58-44CC-BB0A-07BC067508E3}" srcOrd="0" destOrd="0" presId="urn:microsoft.com/office/officeart/2005/8/layout/hierarchy2"/>
    <dgm:cxn modelId="{69C69BE9-E78D-409D-B344-730717679861}" type="presParOf" srcId="{27EBC0AE-6A58-44CC-BB0A-07BC067508E3}" destId="{FDB022C0-F05B-45E2-A6A7-4715BC842FC3}" srcOrd="0" destOrd="0" presId="urn:microsoft.com/office/officeart/2005/8/layout/hierarchy2"/>
    <dgm:cxn modelId="{9709E7BD-50D3-4F1C-9D7A-862253DF5D57}" type="presParOf" srcId="{27EBC0AE-6A58-44CC-BB0A-07BC067508E3}" destId="{EDC21650-3B67-4C6F-A648-73BA2A74B0D7}" srcOrd="1" destOrd="0" presId="urn:microsoft.com/office/officeart/2005/8/layout/hierarchy2"/>
    <dgm:cxn modelId="{D7D2F2C3-20DC-4035-A881-3BDB532CA8E2}" type="presParOf" srcId="{EDC21650-3B67-4C6F-A648-73BA2A74B0D7}" destId="{A03F3B25-7FCD-4B4E-AEB2-0057FB0A5E98}" srcOrd="0" destOrd="0" presId="urn:microsoft.com/office/officeart/2005/8/layout/hierarchy2"/>
    <dgm:cxn modelId="{54C4C966-69B2-4585-82E3-1E691D871BB5}" type="presParOf" srcId="{A03F3B25-7FCD-4B4E-AEB2-0057FB0A5E98}" destId="{67415EB4-FC0C-4DB4-A152-B24B5828B695}" srcOrd="0" destOrd="0" presId="urn:microsoft.com/office/officeart/2005/8/layout/hierarchy2"/>
    <dgm:cxn modelId="{E6842B97-0217-4F89-AA82-603EFDC7D3AE}" type="presParOf" srcId="{EDC21650-3B67-4C6F-A648-73BA2A74B0D7}" destId="{B3BCDC4A-7742-416D-B550-18E85E991139}" srcOrd="1" destOrd="0" presId="urn:microsoft.com/office/officeart/2005/8/layout/hierarchy2"/>
    <dgm:cxn modelId="{AB6A73D9-0670-483E-B9E8-CF92A33DFF0E}" type="presParOf" srcId="{B3BCDC4A-7742-416D-B550-18E85E991139}" destId="{B10FAAE4-D886-4C3B-913F-04F313CA8DF6}" srcOrd="0" destOrd="0" presId="urn:microsoft.com/office/officeart/2005/8/layout/hierarchy2"/>
    <dgm:cxn modelId="{96E27315-DD96-4740-A7BB-901BC26D4A05}" type="presParOf" srcId="{B3BCDC4A-7742-416D-B550-18E85E991139}" destId="{888914B1-CA21-4551-9961-476C7EB70663}" srcOrd="1" destOrd="0" presId="urn:microsoft.com/office/officeart/2005/8/layout/hierarchy2"/>
    <dgm:cxn modelId="{C55E0AAA-7ABA-401B-ACE5-BDAA71339A65}" type="presParOf" srcId="{EDC21650-3B67-4C6F-A648-73BA2A74B0D7}" destId="{B5892508-C324-4194-870B-66AAA414942E}" srcOrd="2" destOrd="0" presId="urn:microsoft.com/office/officeart/2005/8/layout/hierarchy2"/>
    <dgm:cxn modelId="{B0DDBFF0-4851-4D85-9FE5-E2240B8A3C20}" type="presParOf" srcId="{B5892508-C324-4194-870B-66AAA414942E}" destId="{5663323D-DB5A-4725-9873-83D29312B74C}" srcOrd="0" destOrd="0" presId="urn:microsoft.com/office/officeart/2005/8/layout/hierarchy2"/>
    <dgm:cxn modelId="{22CFC017-76EF-4F7B-8C14-F52140FB5690}" type="presParOf" srcId="{EDC21650-3B67-4C6F-A648-73BA2A74B0D7}" destId="{93F62455-FCB5-4918-930E-928FECEC7723}" srcOrd="3" destOrd="0" presId="urn:microsoft.com/office/officeart/2005/8/layout/hierarchy2"/>
    <dgm:cxn modelId="{FD16A2CD-B077-4CD0-8A10-62FD8D303D51}" type="presParOf" srcId="{93F62455-FCB5-4918-930E-928FECEC7723}" destId="{1F3949F9-4B7B-41A0-8FC4-65A7E623ACC1}" srcOrd="0" destOrd="0" presId="urn:microsoft.com/office/officeart/2005/8/layout/hierarchy2"/>
    <dgm:cxn modelId="{A3DA8D4E-ADFE-4CDB-AFD5-822A065F753E}" type="presParOf" srcId="{93F62455-FCB5-4918-930E-928FECEC7723}" destId="{7D87EB11-6704-4D48-9789-8E24DD2E1D5B}" srcOrd="1" destOrd="0" presId="urn:microsoft.com/office/officeart/2005/8/layout/hierarchy2"/>
    <dgm:cxn modelId="{E17BB761-9FEF-4C0A-B468-164F473B2581}" type="presParOf" srcId="{EDC21650-3B67-4C6F-A648-73BA2A74B0D7}" destId="{6C5CD9AC-B43D-441B-84F1-9E416143351A}" srcOrd="4" destOrd="0" presId="urn:microsoft.com/office/officeart/2005/8/layout/hierarchy2"/>
    <dgm:cxn modelId="{4571EC4D-F4AE-4F12-BAFD-E4DF8A708B0B}" type="presParOf" srcId="{6C5CD9AC-B43D-441B-84F1-9E416143351A}" destId="{44F1EE1E-915B-46A0-8A8C-FE20717883C9}" srcOrd="0" destOrd="0" presId="urn:microsoft.com/office/officeart/2005/8/layout/hierarchy2"/>
    <dgm:cxn modelId="{055EA568-2F93-4A6A-80A7-1E6D3C4A702E}" type="presParOf" srcId="{EDC21650-3B67-4C6F-A648-73BA2A74B0D7}" destId="{F0B96BC2-AB2F-4511-8786-5871D543C871}" srcOrd="5" destOrd="0" presId="urn:microsoft.com/office/officeart/2005/8/layout/hierarchy2"/>
    <dgm:cxn modelId="{54D9CBE0-39BD-4DA8-9ECD-DCC724A4CFF9}" type="presParOf" srcId="{F0B96BC2-AB2F-4511-8786-5871D543C871}" destId="{D0018E90-46A5-4E7F-92C3-332A7EBFB5C7}" srcOrd="0" destOrd="0" presId="urn:microsoft.com/office/officeart/2005/8/layout/hierarchy2"/>
    <dgm:cxn modelId="{C45EA535-DFD5-4D1D-B614-B8D0DC31D28A}" type="presParOf" srcId="{F0B96BC2-AB2F-4511-8786-5871D543C871}" destId="{BD889EC4-43AC-407A-8292-BF5493DCD51A}" srcOrd="1" destOrd="0" presId="urn:microsoft.com/office/officeart/2005/8/layout/hierarchy2"/>
    <dgm:cxn modelId="{A4F028ED-87AC-415C-BF09-076B6171E788}" type="presParOf" srcId="{EDC21650-3B67-4C6F-A648-73BA2A74B0D7}" destId="{2199C029-DD12-4E13-AC5E-D46DF9133D83}" srcOrd="6" destOrd="0" presId="urn:microsoft.com/office/officeart/2005/8/layout/hierarchy2"/>
    <dgm:cxn modelId="{8B7C94A2-A62E-4C60-AF4C-B527B9795A94}" type="presParOf" srcId="{2199C029-DD12-4E13-AC5E-D46DF9133D83}" destId="{DA6F35DF-396C-4E92-95FE-31EF0DD52E37}" srcOrd="0" destOrd="0" presId="urn:microsoft.com/office/officeart/2005/8/layout/hierarchy2"/>
    <dgm:cxn modelId="{42A0A368-6AF2-434B-A629-2EF346C5E21C}" type="presParOf" srcId="{EDC21650-3B67-4C6F-A648-73BA2A74B0D7}" destId="{3820EA3B-11A9-41AF-802D-105F1EDB7A2A}" srcOrd="7" destOrd="0" presId="urn:microsoft.com/office/officeart/2005/8/layout/hierarchy2"/>
    <dgm:cxn modelId="{55B5108D-2E3A-42DF-873A-3C67AB9D6FAB}" type="presParOf" srcId="{3820EA3B-11A9-41AF-802D-105F1EDB7A2A}" destId="{3AACAF35-F795-49E4-8AD1-D94A907CC0E4}" srcOrd="0" destOrd="0" presId="urn:microsoft.com/office/officeart/2005/8/layout/hierarchy2"/>
    <dgm:cxn modelId="{EAFA143D-D140-49B1-AE4D-8AC2295A01FA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83292" custLinFactNeighborY="-348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4C5F7B5B-5D8E-4FF5-A16E-5505AD9A5EFF}" type="pres">
      <dgm:prSet presAssocID="{D3DA794E-EDE6-4719-8735-165B3A258B46}" presName="connTx" presStyleLbl="parChTrans1D2" presStyleIdx="0" presStyleCnt="5"/>
      <dgm:spPr/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1309652E-60C7-4DBF-8A17-1474671BF97D}" type="pres">
      <dgm:prSet presAssocID="{00AC2A11-3473-480E-9A8B-AAE2A7EB9EE2}" presName="connTx" presStyleLbl="parChTrans1D2" presStyleIdx="1" presStyleCnt="5"/>
      <dgm:spPr/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</dgm:pt>
    <dgm:pt modelId="{A0D58320-9884-4726-801B-1765B154213F}" type="pres">
      <dgm:prSet presAssocID="{8C51B789-8C6C-409D-BC58-4A4AAF11FCF1}" presName="connTx" presStyleLbl="parChTrans1D2" presStyleIdx="2" presStyleCnt="5"/>
      <dgm:spPr/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CD4DDA09-2C2C-497C-8B73-CB3783E7EA63}" type="pres">
      <dgm:prSet presAssocID="{BE174610-F730-455E-A5B0-47A934B1D247}" presName="connTx" presStyleLbl="parChTrans1D2" presStyleIdx="3" presStyleCnt="5"/>
      <dgm:spPr/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FDC5CF15-568C-4165-92BA-11402F471906}" type="pres">
      <dgm:prSet presAssocID="{291E60D1-1A3F-45DB-B123-742C728E1C48}" presName="connTx" presStyleLbl="parChTrans1D2" presStyleIdx="4" presStyleCnt="5"/>
      <dgm:spPr/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 custLinFactNeighborX="2010" custLinFactNeighborY="1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A18A2820-5C1E-45B8-9B13-8E4A53FA5239}" type="presOf" srcId="{0DEE1C3E-5CFE-40F0-9143-3032AA350004}" destId="{5C082925-825A-4F15-A84A-34683CA4371B}" srcOrd="0" destOrd="0" presId="urn:microsoft.com/office/officeart/2005/8/layout/hierarchy2"/>
    <dgm:cxn modelId="{B1F4D322-4C3D-43FE-AD32-FE1E924BBC94}" type="presOf" srcId="{BE174610-F730-455E-A5B0-47A934B1D247}" destId="{483D1A82-B833-47FD-9301-633E132C9FF6}" srcOrd="0" destOrd="0" presId="urn:microsoft.com/office/officeart/2005/8/layout/hierarchy2"/>
    <dgm:cxn modelId="{CB36B836-3110-4590-BFDD-EFE775AE6385}" type="presOf" srcId="{8C51B789-8C6C-409D-BC58-4A4AAF11FCF1}" destId="{94F0914E-692E-4542-9CFF-4F7E4AC9FD1D}" srcOrd="0" destOrd="0" presId="urn:microsoft.com/office/officeart/2005/8/layout/hierarchy2"/>
    <dgm:cxn modelId="{10B9313A-5F85-4883-AE08-B9C3257113C5}" type="presOf" srcId="{BE174610-F730-455E-A5B0-47A934B1D247}" destId="{CD4DDA09-2C2C-497C-8B73-CB3783E7EA63}" srcOrd="1" destOrd="0" presId="urn:microsoft.com/office/officeart/2005/8/layout/hierarchy2"/>
    <dgm:cxn modelId="{38D9433E-5B60-4F4D-8AFC-C96A38706438}" type="presOf" srcId="{291E60D1-1A3F-45DB-B123-742C728E1C48}" destId="{FDC5CF15-568C-4165-92BA-11402F471906}" srcOrd="1" destOrd="0" presId="urn:microsoft.com/office/officeart/2005/8/layout/hierarchy2"/>
    <dgm:cxn modelId="{1337CA75-3423-4155-A0B0-1E3762C31E57}" type="presOf" srcId="{C5AF2FFA-66A4-47A3-857C-C330FC802F5A}" destId="{9A57F6B5-F516-422B-A011-5AB54AC14571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8B79277B-A321-4F2C-AF5D-A86C566C2CF8}" type="presOf" srcId="{8E3ADBD0-8E23-4836-983D-DCCEF7DF1529}" destId="{031C41F6-BE99-4624-9A1E-6A7D2A1FC082}" srcOrd="0" destOrd="0" presId="urn:microsoft.com/office/officeart/2005/8/layout/hierarchy2"/>
    <dgm:cxn modelId="{51241180-3078-4DA6-8C75-C401E0C62815}" type="presOf" srcId="{D3DA794E-EDE6-4719-8735-165B3A258B46}" destId="{F212C5E8-2F89-4645-97D4-ABEE1D7684D1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93FBEC84-A7B2-48F5-9262-F144EA8CFF00}" type="presOf" srcId="{8C51B789-8C6C-409D-BC58-4A4AAF11FCF1}" destId="{A0D58320-9884-4726-801B-1765B154213F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0A8E4197-C1F7-4B40-AA2B-A7FB3CB4C6B6}" type="presOf" srcId="{D3DA794E-EDE6-4719-8735-165B3A258B46}" destId="{4C5F7B5B-5D8E-4FF5-A16E-5505AD9A5EFF}" srcOrd="1" destOrd="0" presId="urn:microsoft.com/office/officeart/2005/8/layout/hierarchy2"/>
    <dgm:cxn modelId="{292F749C-FD38-466F-B668-2DDF8EFAC5DB}" type="presOf" srcId="{47E355DB-C51A-4CE9-A631-FBFAE5E9A45C}" destId="{CDF3BDC0-1596-44BA-873F-F896E712C54F}" srcOrd="0" destOrd="0" presId="urn:microsoft.com/office/officeart/2005/8/layout/hierarchy2"/>
    <dgm:cxn modelId="{133809A5-9AF4-4DF3-AC9F-7A4331E7D4D5}" type="presOf" srcId="{4C2AF9A9-B1F8-4906-BE1A-01E3FA90B02A}" destId="{09D0D190-E439-4549-AAB3-BCD41238C93C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B38B66B3-B57D-462E-9445-36EFB289C080}" type="presOf" srcId="{00AC2A11-3473-480E-9A8B-AAE2A7EB9EE2}" destId="{7A9C5419-06A3-4232-8AE7-FAE440A24024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3B3277C2-A8D0-40E9-A5D1-206922F8D46C}" type="presOf" srcId="{00AC2A11-3473-480E-9A8B-AAE2A7EB9EE2}" destId="{1309652E-60C7-4DBF-8A17-1474671BF97D}" srcOrd="1" destOrd="0" presId="urn:microsoft.com/office/officeart/2005/8/layout/hierarchy2"/>
    <dgm:cxn modelId="{5754A6C4-D43E-415B-8F75-94896D54BF83}" type="presOf" srcId="{FD00342E-2427-4D8C-9FE1-239F5E278300}" destId="{1B8A4147-C7B2-4714-BF25-FCB06E6611D2}" srcOrd="0" destOrd="0" presId="urn:microsoft.com/office/officeart/2005/8/layout/hierarchy2"/>
    <dgm:cxn modelId="{6AED4EDA-FA02-4FA2-8BD5-AA528F4904F6}" type="presOf" srcId="{E6A7E241-6E5B-494B-A1BB-A426B96B2FC0}" destId="{75031E4E-4A03-451C-983D-963EC3298CC2}" srcOrd="0" destOrd="0" presId="urn:microsoft.com/office/officeart/2005/8/layout/hierarchy2"/>
    <dgm:cxn modelId="{400703E9-4E7B-4704-8470-632789BE31DB}" type="presOf" srcId="{291E60D1-1A3F-45DB-B123-742C728E1C48}" destId="{C04CAE5C-3892-4D71-90EA-2509513C02E9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498D594E-C26D-4760-ADA4-EA771CD1713E}" type="presParOf" srcId="{5C082925-825A-4F15-A84A-34683CA4371B}" destId="{458BE5E6-1C9A-4578-A416-D0AB76ECD572}" srcOrd="0" destOrd="0" presId="urn:microsoft.com/office/officeart/2005/8/layout/hierarchy2"/>
    <dgm:cxn modelId="{B99582C6-4825-4559-A557-F15D40E3F8C1}" type="presParOf" srcId="{458BE5E6-1C9A-4578-A416-D0AB76ECD572}" destId="{09D0D190-E439-4549-AAB3-BCD41238C93C}" srcOrd="0" destOrd="0" presId="urn:microsoft.com/office/officeart/2005/8/layout/hierarchy2"/>
    <dgm:cxn modelId="{7281D5E4-6454-49F4-82A0-56D908A2E7B1}" type="presParOf" srcId="{458BE5E6-1C9A-4578-A416-D0AB76ECD572}" destId="{98899C2F-20EF-434E-BB19-D6B0BFB385AD}" srcOrd="1" destOrd="0" presId="urn:microsoft.com/office/officeart/2005/8/layout/hierarchy2"/>
    <dgm:cxn modelId="{76CA1E5E-DB03-434E-803A-E05C8992703F}" type="presParOf" srcId="{98899C2F-20EF-434E-BB19-D6B0BFB385AD}" destId="{F212C5E8-2F89-4645-97D4-ABEE1D7684D1}" srcOrd="0" destOrd="0" presId="urn:microsoft.com/office/officeart/2005/8/layout/hierarchy2"/>
    <dgm:cxn modelId="{4DD8BCDC-1E45-45C1-9E40-3FAB0B1E470D}" type="presParOf" srcId="{F212C5E8-2F89-4645-97D4-ABEE1D7684D1}" destId="{4C5F7B5B-5D8E-4FF5-A16E-5505AD9A5EFF}" srcOrd="0" destOrd="0" presId="urn:microsoft.com/office/officeart/2005/8/layout/hierarchy2"/>
    <dgm:cxn modelId="{462244A5-2808-4D86-ACF8-277C49235971}" type="presParOf" srcId="{98899C2F-20EF-434E-BB19-D6B0BFB385AD}" destId="{910F74C3-9339-4FFE-96FF-052D0DF6AFAE}" srcOrd="1" destOrd="0" presId="urn:microsoft.com/office/officeart/2005/8/layout/hierarchy2"/>
    <dgm:cxn modelId="{53D45501-A7AE-4424-96D4-0067ABAC18FD}" type="presParOf" srcId="{910F74C3-9339-4FFE-96FF-052D0DF6AFAE}" destId="{CDF3BDC0-1596-44BA-873F-F896E712C54F}" srcOrd="0" destOrd="0" presId="urn:microsoft.com/office/officeart/2005/8/layout/hierarchy2"/>
    <dgm:cxn modelId="{786C94A0-E92D-4C9D-A9C9-E6AE66908D47}" type="presParOf" srcId="{910F74C3-9339-4FFE-96FF-052D0DF6AFAE}" destId="{8605DEED-ADE6-4376-ADE4-8B772D6C26D8}" srcOrd="1" destOrd="0" presId="urn:microsoft.com/office/officeart/2005/8/layout/hierarchy2"/>
    <dgm:cxn modelId="{54485A18-8400-473F-8590-C4513ADABB6E}" type="presParOf" srcId="{98899C2F-20EF-434E-BB19-D6B0BFB385AD}" destId="{7A9C5419-06A3-4232-8AE7-FAE440A24024}" srcOrd="2" destOrd="0" presId="urn:microsoft.com/office/officeart/2005/8/layout/hierarchy2"/>
    <dgm:cxn modelId="{898A151F-52FA-4576-B61E-278C23AF0268}" type="presParOf" srcId="{7A9C5419-06A3-4232-8AE7-FAE440A24024}" destId="{1309652E-60C7-4DBF-8A17-1474671BF97D}" srcOrd="0" destOrd="0" presId="urn:microsoft.com/office/officeart/2005/8/layout/hierarchy2"/>
    <dgm:cxn modelId="{C934EAFE-86FE-4B2F-A1D8-99DAEF09FFF4}" type="presParOf" srcId="{98899C2F-20EF-434E-BB19-D6B0BFB385AD}" destId="{AC8D7E36-68D3-4824-AC0A-5DC8655461A0}" srcOrd="3" destOrd="0" presId="urn:microsoft.com/office/officeart/2005/8/layout/hierarchy2"/>
    <dgm:cxn modelId="{991C814E-D8B0-436D-9DD7-713FFD908622}" type="presParOf" srcId="{AC8D7E36-68D3-4824-AC0A-5DC8655461A0}" destId="{1B8A4147-C7B2-4714-BF25-FCB06E6611D2}" srcOrd="0" destOrd="0" presId="urn:microsoft.com/office/officeart/2005/8/layout/hierarchy2"/>
    <dgm:cxn modelId="{50AB5891-180B-42D2-AB1F-54557CED6F6A}" type="presParOf" srcId="{AC8D7E36-68D3-4824-AC0A-5DC8655461A0}" destId="{04C736D7-2C6F-4D2B-B7BA-C168FB8F9632}" srcOrd="1" destOrd="0" presId="urn:microsoft.com/office/officeart/2005/8/layout/hierarchy2"/>
    <dgm:cxn modelId="{5B7BA7F4-43CB-4CBA-9DE2-3CD22F672AD3}" type="presParOf" srcId="{98899C2F-20EF-434E-BB19-D6B0BFB385AD}" destId="{94F0914E-692E-4542-9CFF-4F7E4AC9FD1D}" srcOrd="4" destOrd="0" presId="urn:microsoft.com/office/officeart/2005/8/layout/hierarchy2"/>
    <dgm:cxn modelId="{1A198421-5ECB-4CF9-BA51-E5E5AB5239B1}" type="presParOf" srcId="{94F0914E-692E-4542-9CFF-4F7E4AC9FD1D}" destId="{A0D58320-9884-4726-801B-1765B154213F}" srcOrd="0" destOrd="0" presId="urn:microsoft.com/office/officeart/2005/8/layout/hierarchy2"/>
    <dgm:cxn modelId="{B9E43F5F-126E-4103-B47A-3C61DE040B61}" type="presParOf" srcId="{98899C2F-20EF-434E-BB19-D6B0BFB385AD}" destId="{7D2D0094-548A-4963-896B-E12F4F52FC55}" srcOrd="5" destOrd="0" presId="urn:microsoft.com/office/officeart/2005/8/layout/hierarchy2"/>
    <dgm:cxn modelId="{5248507A-147B-42E6-B743-50C7C2A332F1}" type="presParOf" srcId="{7D2D0094-548A-4963-896B-E12F4F52FC55}" destId="{75031E4E-4A03-451C-983D-963EC3298CC2}" srcOrd="0" destOrd="0" presId="urn:microsoft.com/office/officeart/2005/8/layout/hierarchy2"/>
    <dgm:cxn modelId="{09253DF5-548C-411D-91F7-41066CF9249E}" type="presParOf" srcId="{7D2D0094-548A-4963-896B-E12F4F52FC55}" destId="{05DB6CEB-5036-42DE-BC3F-9F15EE481105}" srcOrd="1" destOrd="0" presId="urn:microsoft.com/office/officeart/2005/8/layout/hierarchy2"/>
    <dgm:cxn modelId="{3DD89BE6-63BC-42CA-8287-FDE897EC25EB}" type="presParOf" srcId="{98899C2F-20EF-434E-BB19-D6B0BFB385AD}" destId="{483D1A82-B833-47FD-9301-633E132C9FF6}" srcOrd="6" destOrd="0" presId="urn:microsoft.com/office/officeart/2005/8/layout/hierarchy2"/>
    <dgm:cxn modelId="{56C0E970-1843-4273-9337-2B749D0D9490}" type="presParOf" srcId="{483D1A82-B833-47FD-9301-633E132C9FF6}" destId="{CD4DDA09-2C2C-497C-8B73-CB3783E7EA63}" srcOrd="0" destOrd="0" presId="urn:microsoft.com/office/officeart/2005/8/layout/hierarchy2"/>
    <dgm:cxn modelId="{F8F21231-655E-4EBD-A48B-38737454178B}" type="presParOf" srcId="{98899C2F-20EF-434E-BB19-D6B0BFB385AD}" destId="{15824291-E78D-46A2-A6F0-32A4AACD6892}" srcOrd="7" destOrd="0" presId="urn:microsoft.com/office/officeart/2005/8/layout/hierarchy2"/>
    <dgm:cxn modelId="{62319369-1884-4574-A2E6-82B455439423}" type="presParOf" srcId="{15824291-E78D-46A2-A6F0-32A4AACD6892}" destId="{031C41F6-BE99-4624-9A1E-6A7D2A1FC082}" srcOrd="0" destOrd="0" presId="urn:microsoft.com/office/officeart/2005/8/layout/hierarchy2"/>
    <dgm:cxn modelId="{17A03E7C-E712-4037-9EFB-098EACF4A8BE}" type="presParOf" srcId="{15824291-E78D-46A2-A6F0-32A4AACD6892}" destId="{AA5B7418-A8EE-4014-A951-E093E0B22660}" srcOrd="1" destOrd="0" presId="urn:microsoft.com/office/officeart/2005/8/layout/hierarchy2"/>
    <dgm:cxn modelId="{D8CD892A-2A4E-475D-A300-4E6DA73BAE26}" type="presParOf" srcId="{98899C2F-20EF-434E-BB19-D6B0BFB385AD}" destId="{C04CAE5C-3892-4D71-90EA-2509513C02E9}" srcOrd="8" destOrd="0" presId="urn:microsoft.com/office/officeart/2005/8/layout/hierarchy2"/>
    <dgm:cxn modelId="{B2A6B953-8D8D-4CE4-8E05-FEB1332F03B1}" type="presParOf" srcId="{C04CAE5C-3892-4D71-90EA-2509513C02E9}" destId="{FDC5CF15-568C-4165-92BA-11402F471906}" srcOrd="0" destOrd="0" presId="urn:microsoft.com/office/officeart/2005/8/layout/hierarchy2"/>
    <dgm:cxn modelId="{70B17409-B1EB-452F-ADF3-072DFC6BC818}" type="presParOf" srcId="{98899C2F-20EF-434E-BB19-D6B0BFB385AD}" destId="{050C9EDF-165E-4E85-85D1-9EA75A57A548}" srcOrd="9" destOrd="0" presId="urn:microsoft.com/office/officeart/2005/8/layout/hierarchy2"/>
    <dgm:cxn modelId="{7EC66FE1-E8BD-42C0-81DA-8366613B2779}" type="presParOf" srcId="{050C9EDF-165E-4E85-85D1-9EA75A57A548}" destId="{9A57F6B5-F516-422B-A011-5AB54AC14571}" srcOrd="0" destOrd="0" presId="urn:microsoft.com/office/officeart/2005/8/layout/hierarchy2"/>
    <dgm:cxn modelId="{9B564BB4-44BD-4CD3-AE00-98608DF6F0AB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B55A53E3-74E5-4284-88F9-DAC143F6F018}" type="pres">
      <dgm:prSet presAssocID="{6A2F0639-FEC9-445E-915C-D56DF1672119}" presName="connTx" presStyleLbl="parChTrans1D2" presStyleIdx="0" presStyleCnt="2"/>
      <dgm:spPr/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C062C663-8B1D-4BAF-A555-C40E70A3706D}" type="pres">
      <dgm:prSet presAssocID="{2CC64A9C-6142-41B9-9B8F-C19999426D40}" presName="connTx" presStyleLbl="parChTrans1D2" presStyleIdx="1" presStyleCnt="2"/>
      <dgm:spPr/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A0DA410A-74C3-48F9-98A2-A328291729F2}" type="presOf" srcId="{A762B23D-5D44-4D7E-A90B-B051C949CA93}" destId="{E7C95DC9-71D0-4F6E-AAA1-18ADADF1289A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29C27D65-09BD-4127-82A9-B94E091F782A}" type="presOf" srcId="{6A2F0639-FEC9-445E-915C-D56DF1672119}" destId="{A76C1633-1D27-4DA2-8D90-12E1D0A5E726}" srcOrd="0" destOrd="0" presId="urn:microsoft.com/office/officeart/2005/8/layout/hierarchy2"/>
    <dgm:cxn modelId="{7D77034D-CC8B-4B63-BF27-5C4994CE9FCC}" type="presOf" srcId="{5853EC33-2238-47A5-80E3-9087B9333F50}" destId="{C211465A-2260-43E2-9FB7-0F42831E5350}" srcOrd="0" destOrd="0" presId="urn:microsoft.com/office/officeart/2005/8/layout/hierarchy2"/>
    <dgm:cxn modelId="{BD44256D-770A-4A87-8C38-62794BC5CF61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0B58A858-D6EE-4082-8247-ACC0FD8B3EE4}" type="presOf" srcId="{2CC64A9C-6142-41B9-9B8F-C19999426D40}" destId="{54FA9365-93AA-434F-BF0C-19E258A286BE}" srcOrd="0" destOrd="0" presId="urn:microsoft.com/office/officeart/2005/8/layout/hierarchy2"/>
    <dgm:cxn modelId="{E50D2C84-C428-4CE9-97E4-9B424E558529}" type="presOf" srcId="{6A2F0639-FEC9-445E-915C-D56DF1672119}" destId="{B55A53E3-74E5-4284-88F9-DAC143F6F018}" srcOrd="1" destOrd="0" presId="urn:microsoft.com/office/officeart/2005/8/layout/hierarchy2"/>
    <dgm:cxn modelId="{AA2114A1-3F3B-4EC4-943E-A1FE0E5B98A6}" type="presOf" srcId="{9992284A-F647-49D9-A2D1-0746244A2B32}" destId="{D1D4EFDB-2AAA-47DB-B8F7-A794361960C1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63AE39E7-FFF9-422B-88E6-39647675604E}" type="presOf" srcId="{A99745E8-9AA5-49F3-9C50-5473FA6618D6}" destId="{5E99DF1D-10BD-4EE0-8AC9-CE43C19B7F09}" srcOrd="0" destOrd="0" presId="urn:microsoft.com/office/officeart/2005/8/layout/hierarchy2"/>
    <dgm:cxn modelId="{D3D9509E-2950-4360-AFCC-7076EF1FD6B8}" type="presParOf" srcId="{D1D4EFDB-2AAA-47DB-B8F7-A794361960C1}" destId="{EA29995C-9FE8-427F-A63F-2EC7DB990D4A}" srcOrd="0" destOrd="0" presId="urn:microsoft.com/office/officeart/2005/8/layout/hierarchy2"/>
    <dgm:cxn modelId="{F7FDB992-9AF1-41A0-AC11-E6DCDEF88181}" type="presParOf" srcId="{EA29995C-9FE8-427F-A63F-2EC7DB990D4A}" destId="{5E99DF1D-10BD-4EE0-8AC9-CE43C19B7F09}" srcOrd="0" destOrd="0" presId="urn:microsoft.com/office/officeart/2005/8/layout/hierarchy2"/>
    <dgm:cxn modelId="{DDDBFC16-0A28-422F-A6E3-FF1476A3227A}" type="presParOf" srcId="{EA29995C-9FE8-427F-A63F-2EC7DB990D4A}" destId="{15D04625-9A34-44F6-AAB2-40B81B8248A8}" srcOrd="1" destOrd="0" presId="urn:microsoft.com/office/officeart/2005/8/layout/hierarchy2"/>
    <dgm:cxn modelId="{CB36C013-C187-4E93-ACB3-A4D09883E58C}" type="presParOf" srcId="{15D04625-9A34-44F6-AAB2-40B81B8248A8}" destId="{A76C1633-1D27-4DA2-8D90-12E1D0A5E726}" srcOrd="0" destOrd="0" presId="urn:microsoft.com/office/officeart/2005/8/layout/hierarchy2"/>
    <dgm:cxn modelId="{02574B42-F1C0-44F9-BC33-9DA9C68C5439}" type="presParOf" srcId="{A76C1633-1D27-4DA2-8D90-12E1D0A5E726}" destId="{B55A53E3-74E5-4284-88F9-DAC143F6F018}" srcOrd="0" destOrd="0" presId="urn:microsoft.com/office/officeart/2005/8/layout/hierarchy2"/>
    <dgm:cxn modelId="{3AACC29C-D2A5-4BCF-A4CB-8C325326F7F7}" type="presParOf" srcId="{15D04625-9A34-44F6-AAB2-40B81B8248A8}" destId="{2725EB88-8673-4F30-96FD-3584C34E2FF9}" srcOrd="1" destOrd="0" presId="urn:microsoft.com/office/officeart/2005/8/layout/hierarchy2"/>
    <dgm:cxn modelId="{CA971974-055F-44A5-A4FD-C670B2786C91}" type="presParOf" srcId="{2725EB88-8673-4F30-96FD-3584C34E2FF9}" destId="{C211465A-2260-43E2-9FB7-0F42831E5350}" srcOrd="0" destOrd="0" presId="urn:microsoft.com/office/officeart/2005/8/layout/hierarchy2"/>
    <dgm:cxn modelId="{9E63D768-0D4A-4F0D-934B-D6FE2A2B59E7}" type="presParOf" srcId="{2725EB88-8673-4F30-96FD-3584C34E2FF9}" destId="{31863CEC-0083-49F7-BA3E-B2168C087082}" srcOrd="1" destOrd="0" presId="urn:microsoft.com/office/officeart/2005/8/layout/hierarchy2"/>
    <dgm:cxn modelId="{314727EC-0AE2-4352-AD88-A8E9B540D98D}" type="presParOf" srcId="{15D04625-9A34-44F6-AAB2-40B81B8248A8}" destId="{54FA9365-93AA-434F-BF0C-19E258A286BE}" srcOrd="2" destOrd="0" presId="urn:microsoft.com/office/officeart/2005/8/layout/hierarchy2"/>
    <dgm:cxn modelId="{F4FF63A0-483A-47EE-9368-F6574FEEB7F7}" type="presParOf" srcId="{54FA9365-93AA-434F-BF0C-19E258A286BE}" destId="{C062C663-8B1D-4BAF-A555-C40E70A3706D}" srcOrd="0" destOrd="0" presId="urn:microsoft.com/office/officeart/2005/8/layout/hierarchy2"/>
    <dgm:cxn modelId="{9616EC5E-B886-4EA7-8C0E-AC8C7AE9E20B}" type="presParOf" srcId="{15D04625-9A34-44F6-AAB2-40B81B8248A8}" destId="{7B336EC7-494E-42A4-B2D1-98A5D016A98A}" srcOrd="3" destOrd="0" presId="urn:microsoft.com/office/officeart/2005/8/layout/hierarchy2"/>
    <dgm:cxn modelId="{ABA8A90D-61EE-4BC0-BB98-28E5462FE097}" type="presParOf" srcId="{7B336EC7-494E-42A4-B2D1-98A5D016A98A}" destId="{E7C95DC9-71D0-4F6E-AAA1-18ADADF1289A}" srcOrd="0" destOrd="0" presId="urn:microsoft.com/office/officeart/2005/8/layout/hierarchy2"/>
    <dgm:cxn modelId="{2E41343E-14E8-4353-834F-EC306D740BE4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895988E0-0825-4E6A-A859-38584DD3B47A}" type="pres">
      <dgm:prSet presAssocID="{38DCB139-79C0-45FE-9536-9B1C89CF5BE2}" presName="connTx" presStyleLbl="parChTrans1D2" presStyleIdx="0" presStyleCnt="4"/>
      <dgm:spPr/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8F89C795-E78A-48CA-AE4B-8ABC7895E18D}" type="pres">
      <dgm:prSet presAssocID="{1ADC8057-B837-439F-9248-4896D9F772D7}" presName="connTx" presStyleLbl="parChTrans1D2" presStyleIdx="1" presStyleCnt="4"/>
      <dgm:spPr/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12E6C3CC-0E5D-44D4-8BCA-C7F2D5BCC5C1}" type="pres">
      <dgm:prSet presAssocID="{7614E994-7960-4814-972A-C846907BCA91}" presName="connTx" presStyleLbl="parChTrans1D2" presStyleIdx="2" presStyleCnt="4"/>
      <dgm:spPr/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B93D917D-35B7-4700-98E1-B38A5FD7AF1B}" type="pres">
      <dgm:prSet presAssocID="{1FA44DED-26EF-4D02-9005-CC6FA1FB2186}" presName="connTx" presStyleLbl="parChTrans1D2" presStyleIdx="3" presStyleCnt="4"/>
      <dgm:spPr/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91D04008-5AAA-4444-86D8-9C0204E60FF3}" type="presOf" srcId="{38DCB139-79C0-45FE-9536-9B1C89CF5BE2}" destId="{996B59EF-97CC-469B-AC34-38480F0D9EE3}" srcOrd="0" destOrd="0" presId="urn:microsoft.com/office/officeart/2005/8/layout/hierarchy2"/>
    <dgm:cxn modelId="{1D97E30E-8D83-4D27-832A-33EB5512D42B}" type="presOf" srcId="{DD595A74-E971-43E7-AFDF-42E0473F1C2E}" destId="{41E52D5C-578D-481C-9740-04CA598904B7}" srcOrd="0" destOrd="0" presId="urn:microsoft.com/office/officeart/2005/8/layout/hierarchy2"/>
    <dgm:cxn modelId="{EADD7B10-0306-46C7-93B1-45DD59E6727E}" type="presOf" srcId="{1ADC8057-B837-439F-9248-4896D9F772D7}" destId="{0CB375AD-472B-45BA-B58B-A5A877C612EC}" srcOrd="0" destOrd="0" presId="urn:microsoft.com/office/officeart/2005/8/layout/hierarchy2"/>
    <dgm:cxn modelId="{04B17314-E1CD-4331-95A1-644B570F961F}" type="presOf" srcId="{7614E994-7960-4814-972A-C846907BCA91}" destId="{21490EE3-1B54-42DA-BF8B-BC1080A874D0}" srcOrd="0" destOrd="0" presId="urn:microsoft.com/office/officeart/2005/8/layout/hierarchy2"/>
    <dgm:cxn modelId="{A24B9C66-C701-4B94-A45F-453078173885}" type="presOf" srcId="{BC359124-8F61-4DBF-8587-6AB75F11CD69}" destId="{DC10BB23-B67C-4204-9A9A-E7ACEA483304}" srcOrd="0" destOrd="0" presId="urn:microsoft.com/office/officeart/2005/8/layout/hierarchy2"/>
    <dgm:cxn modelId="{90FCFD75-CE79-4E99-BC78-51BD5A5EE241}" type="presOf" srcId="{1ADC8057-B837-439F-9248-4896D9F772D7}" destId="{8F89C795-E78A-48CA-AE4B-8ABC7895E18D}" srcOrd="1" destOrd="0" presId="urn:microsoft.com/office/officeart/2005/8/layout/hierarchy2"/>
    <dgm:cxn modelId="{49434F7A-A1F4-4E96-8131-67CC4661B9E2}" type="presOf" srcId="{5BD2F63F-AB71-4B4C-9BF0-FBC5DE078580}" destId="{95F4182F-DA7C-46BF-8B91-0CC9B927F788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023AA694-7EE0-4A1F-BC6D-6747E4C899EA}" type="presOf" srcId="{7614E994-7960-4814-972A-C846907BCA91}" destId="{12E6C3CC-0E5D-44D4-8BCA-C7F2D5BCC5C1}" srcOrd="1" destOrd="0" presId="urn:microsoft.com/office/officeart/2005/8/layout/hierarchy2"/>
    <dgm:cxn modelId="{7C062197-33FC-4540-8295-7D7428C1E82D}" type="presOf" srcId="{6D71A651-9402-420D-9B43-4584CAC502C3}" destId="{CF9B3F3D-4329-486F-B654-1A7151E661C7}" srcOrd="0" destOrd="0" presId="urn:microsoft.com/office/officeart/2005/8/layout/hierarchy2"/>
    <dgm:cxn modelId="{589522BA-4F6D-4DAD-9E3A-45FB7A421B14}" type="presOf" srcId="{1FA44DED-26EF-4D02-9005-CC6FA1FB2186}" destId="{ACC7C78F-AB66-4B0E-BEFD-69EBDC55E4ED}" srcOrd="0" destOrd="0" presId="urn:microsoft.com/office/officeart/2005/8/layout/hierarchy2"/>
    <dgm:cxn modelId="{D3A0ECBC-4C64-49A8-8917-31E648C1FCFC}" type="presOf" srcId="{1FA44DED-26EF-4D02-9005-CC6FA1FB2186}" destId="{B93D917D-35B7-4700-98E1-B38A5FD7AF1B}" srcOrd="1" destOrd="0" presId="urn:microsoft.com/office/officeart/2005/8/layout/hierarchy2"/>
    <dgm:cxn modelId="{E357DAC3-B153-4694-9055-A06826CE62D5}" type="presOf" srcId="{44215EEC-E15C-4030-BCD3-4AE89878CC36}" destId="{151465A0-BE46-4C1F-A1A1-A8E0FF419284}" srcOrd="0" destOrd="0" presId="urn:microsoft.com/office/officeart/2005/8/layout/hierarchy2"/>
    <dgm:cxn modelId="{AFA2C2C4-F154-4BBC-A059-05340548DB6F}" type="presOf" srcId="{38DCB139-79C0-45FE-9536-9B1C89CF5BE2}" destId="{895988E0-0825-4E6A-A859-38584DD3B47A}" srcOrd="1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569C98D4-7BD8-4695-9711-79907C22064F}" type="presOf" srcId="{868D5E14-915F-4B64-962F-1E55F378EEB8}" destId="{18422EDC-CD57-437D-9DC1-65BBE416F20B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83249570-93D8-49FD-8068-1EE310E26EA0}" type="presParOf" srcId="{CF9B3F3D-4329-486F-B654-1A7151E661C7}" destId="{65DB95DD-3FCB-4437-A29E-3D0F3099E1B2}" srcOrd="0" destOrd="0" presId="urn:microsoft.com/office/officeart/2005/8/layout/hierarchy2"/>
    <dgm:cxn modelId="{14894D51-D976-4EAD-AADC-B508A03D1503}" type="presParOf" srcId="{65DB95DD-3FCB-4437-A29E-3D0F3099E1B2}" destId="{151465A0-BE46-4C1F-A1A1-A8E0FF419284}" srcOrd="0" destOrd="0" presId="urn:microsoft.com/office/officeart/2005/8/layout/hierarchy2"/>
    <dgm:cxn modelId="{330D20FF-7427-4DDF-AEEF-094C7234E739}" type="presParOf" srcId="{65DB95DD-3FCB-4437-A29E-3D0F3099E1B2}" destId="{1DAA4C04-1BC1-4F68-852D-F086ED6E61EE}" srcOrd="1" destOrd="0" presId="urn:microsoft.com/office/officeart/2005/8/layout/hierarchy2"/>
    <dgm:cxn modelId="{702253F0-2A85-4854-AA91-6539B4E905C8}" type="presParOf" srcId="{1DAA4C04-1BC1-4F68-852D-F086ED6E61EE}" destId="{996B59EF-97CC-469B-AC34-38480F0D9EE3}" srcOrd="0" destOrd="0" presId="urn:microsoft.com/office/officeart/2005/8/layout/hierarchy2"/>
    <dgm:cxn modelId="{BB8421DF-0BBE-49D6-B859-AF0467574BDD}" type="presParOf" srcId="{996B59EF-97CC-469B-AC34-38480F0D9EE3}" destId="{895988E0-0825-4E6A-A859-38584DD3B47A}" srcOrd="0" destOrd="0" presId="urn:microsoft.com/office/officeart/2005/8/layout/hierarchy2"/>
    <dgm:cxn modelId="{EB9F1A98-5A4D-4C30-86BB-34B2C2DE5228}" type="presParOf" srcId="{1DAA4C04-1BC1-4F68-852D-F086ED6E61EE}" destId="{80DD4870-FCCC-4C85-9401-50FDFDA2BE16}" srcOrd="1" destOrd="0" presId="urn:microsoft.com/office/officeart/2005/8/layout/hierarchy2"/>
    <dgm:cxn modelId="{5877646C-2C50-48E1-A715-BF281C8C50FA}" type="presParOf" srcId="{80DD4870-FCCC-4C85-9401-50FDFDA2BE16}" destId="{41E52D5C-578D-481C-9740-04CA598904B7}" srcOrd="0" destOrd="0" presId="urn:microsoft.com/office/officeart/2005/8/layout/hierarchy2"/>
    <dgm:cxn modelId="{5B5F8BD8-EC0B-4D4F-AB1B-55172B4CE47E}" type="presParOf" srcId="{80DD4870-FCCC-4C85-9401-50FDFDA2BE16}" destId="{7A8F2F9B-6D76-4B0C-9D84-4FDD91F3A200}" srcOrd="1" destOrd="0" presId="urn:microsoft.com/office/officeart/2005/8/layout/hierarchy2"/>
    <dgm:cxn modelId="{779A5134-9798-4B92-B207-47F5AA04A6BF}" type="presParOf" srcId="{1DAA4C04-1BC1-4F68-852D-F086ED6E61EE}" destId="{0CB375AD-472B-45BA-B58B-A5A877C612EC}" srcOrd="2" destOrd="0" presId="urn:microsoft.com/office/officeart/2005/8/layout/hierarchy2"/>
    <dgm:cxn modelId="{1F10C0D6-0ED5-4E54-B215-371D6E828E1A}" type="presParOf" srcId="{0CB375AD-472B-45BA-B58B-A5A877C612EC}" destId="{8F89C795-E78A-48CA-AE4B-8ABC7895E18D}" srcOrd="0" destOrd="0" presId="urn:microsoft.com/office/officeart/2005/8/layout/hierarchy2"/>
    <dgm:cxn modelId="{5DD84380-8B88-4B75-88D9-CBAF08B7B8F8}" type="presParOf" srcId="{1DAA4C04-1BC1-4F68-852D-F086ED6E61EE}" destId="{397D1BAF-02D4-4F2B-A133-CC3A62D12B01}" srcOrd="3" destOrd="0" presId="urn:microsoft.com/office/officeart/2005/8/layout/hierarchy2"/>
    <dgm:cxn modelId="{FFB8B77F-AC31-4637-9B43-601C2A2B0534}" type="presParOf" srcId="{397D1BAF-02D4-4F2B-A133-CC3A62D12B01}" destId="{DC10BB23-B67C-4204-9A9A-E7ACEA483304}" srcOrd="0" destOrd="0" presId="urn:microsoft.com/office/officeart/2005/8/layout/hierarchy2"/>
    <dgm:cxn modelId="{FC8A80BD-ADAA-4E00-BEFB-ED0EF98103A3}" type="presParOf" srcId="{397D1BAF-02D4-4F2B-A133-CC3A62D12B01}" destId="{FE03B87C-E464-4353-9032-837DD73A9DB6}" srcOrd="1" destOrd="0" presId="urn:microsoft.com/office/officeart/2005/8/layout/hierarchy2"/>
    <dgm:cxn modelId="{7D714B33-B8AF-43D2-AEF1-BA13BBCC2B3C}" type="presParOf" srcId="{1DAA4C04-1BC1-4F68-852D-F086ED6E61EE}" destId="{21490EE3-1B54-42DA-BF8B-BC1080A874D0}" srcOrd="4" destOrd="0" presId="urn:microsoft.com/office/officeart/2005/8/layout/hierarchy2"/>
    <dgm:cxn modelId="{3FEB6FF9-A5A4-4224-9C44-737C96A838D4}" type="presParOf" srcId="{21490EE3-1B54-42DA-BF8B-BC1080A874D0}" destId="{12E6C3CC-0E5D-44D4-8BCA-C7F2D5BCC5C1}" srcOrd="0" destOrd="0" presId="urn:microsoft.com/office/officeart/2005/8/layout/hierarchy2"/>
    <dgm:cxn modelId="{E9F89211-2A0F-4DB2-946B-A8723A059286}" type="presParOf" srcId="{1DAA4C04-1BC1-4F68-852D-F086ED6E61EE}" destId="{106C3411-14BA-43D6-85A6-F938B34DD59C}" srcOrd="5" destOrd="0" presId="urn:microsoft.com/office/officeart/2005/8/layout/hierarchy2"/>
    <dgm:cxn modelId="{2C2A621F-A4E3-4AAB-9E93-C6BF7C0FFA79}" type="presParOf" srcId="{106C3411-14BA-43D6-85A6-F938B34DD59C}" destId="{95F4182F-DA7C-46BF-8B91-0CC9B927F788}" srcOrd="0" destOrd="0" presId="urn:microsoft.com/office/officeart/2005/8/layout/hierarchy2"/>
    <dgm:cxn modelId="{EFBB9197-4615-4E49-B1ED-04FB238F3225}" type="presParOf" srcId="{106C3411-14BA-43D6-85A6-F938B34DD59C}" destId="{18E672CD-0419-423D-A8EC-3C803581657D}" srcOrd="1" destOrd="0" presId="urn:microsoft.com/office/officeart/2005/8/layout/hierarchy2"/>
    <dgm:cxn modelId="{62928C89-D89F-440D-9E72-510E0EFBE760}" type="presParOf" srcId="{1DAA4C04-1BC1-4F68-852D-F086ED6E61EE}" destId="{ACC7C78F-AB66-4B0E-BEFD-69EBDC55E4ED}" srcOrd="6" destOrd="0" presId="urn:microsoft.com/office/officeart/2005/8/layout/hierarchy2"/>
    <dgm:cxn modelId="{921F87AC-A91F-4126-969C-D552306A2FED}" type="presParOf" srcId="{ACC7C78F-AB66-4B0E-BEFD-69EBDC55E4ED}" destId="{B93D917D-35B7-4700-98E1-B38A5FD7AF1B}" srcOrd="0" destOrd="0" presId="urn:microsoft.com/office/officeart/2005/8/layout/hierarchy2"/>
    <dgm:cxn modelId="{1B17B8A4-90B2-4872-BF7C-33F8BE6E9D15}" type="presParOf" srcId="{1DAA4C04-1BC1-4F68-852D-F086ED6E61EE}" destId="{E27108AA-9F5B-4207-AD84-ED1C4287B88A}" srcOrd="7" destOrd="0" presId="urn:microsoft.com/office/officeart/2005/8/layout/hierarchy2"/>
    <dgm:cxn modelId="{1BC5C179-217A-4A96-9DAF-F3184BB83169}" type="presParOf" srcId="{E27108AA-9F5B-4207-AD84-ED1C4287B88A}" destId="{18422EDC-CD57-437D-9DC1-65BBE416F20B}" srcOrd="0" destOrd="0" presId="urn:microsoft.com/office/officeart/2005/8/layout/hierarchy2"/>
    <dgm:cxn modelId="{28C675F0-0DEC-4795-8B3B-07A70A54B336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4BA685DB-D19A-4E62-9A54-FFFE412194A9}" type="pres">
      <dgm:prSet presAssocID="{BC550267-193D-4B59-A9D4-B42B26CB875E}" presName="connTx" presStyleLbl="parChTrans1D2" presStyleIdx="0" presStyleCnt="2"/>
      <dgm:spPr/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0A795F68-80ED-45AA-9752-93DCCC73289F}" type="pres">
      <dgm:prSet presAssocID="{BDC4BD3D-BEE3-436D-87CC-46A3F59F1491}" presName="connTx" presStyleLbl="parChTrans1D2" presStyleIdx="1" presStyleCnt="2"/>
      <dgm:spPr/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C9423D00-952B-42EB-B48B-74A565AC8C5F}" type="presOf" srcId="{BC550267-193D-4B59-A9D4-B42B26CB875E}" destId="{4BA685DB-D19A-4E62-9A54-FFFE412194A9}" srcOrd="1" destOrd="0" presId="urn:microsoft.com/office/officeart/2005/8/layout/hierarchy2"/>
    <dgm:cxn modelId="{1751E308-E539-4AB5-B447-06C82A130953}" type="presOf" srcId="{BC550267-193D-4B59-A9D4-B42B26CB875E}" destId="{75B3EF73-43CE-4885-8D15-92DD7F01D948}" srcOrd="0" destOrd="0" presId="urn:microsoft.com/office/officeart/2005/8/layout/hierarchy2"/>
    <dgm:cxn modelId="{1F877923-8AC0-4C27-A053-E53C6D849903}" type="presOf" srcId="{3286595A-E4AA-4C7E-8D67-C53A5F31190E}" destId="{259273EF-85CF-4EB8-9EE5-218B999F1CB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9C8BA16E-42E5-4DA1-90FD-3CE0AC53E3D6}" type="presOf" srcId="{E5DCE6DB-3FBB-45EC-B884-988136F0694D}" destId="{79E9337B-38F1-4FE3-9166-E39D3F1DDD44}" srcOrd="0" destOrd="0" presId="urn:microsoft.com/office/officeart/2005/8/layout/hierarchy2"/>
    <dgm:cxn modelId="{58D86450-CB55-4D2E-B8AF-7ABA81D0D793}" type="presOf" srcId="{BDC4BD3D-BEE3-436D-87CC-46A3F59F1491}" destId="{25F99148-3A20-457F-B049-D9FC7A53B1F9}" srcOrd="0" destOrd="0" presId="urn:microsoft.com/office/officeart/2005/8/layout/hierarchy2"/>
    <dgm:cxn modelId="{73546578-5BB9-4A6C-8D83-40EB6DA93D0B}" type="presOf" srcId="{34D1F517-7F99-4985-93D4-7E7CAAAFED11}" destId="{42DA03D6-2E10-40DE-BF07-5197FCFF28F4}" srcOrd="0" destOrd="0" presId="urn:microsoft.com/office/officeart/2005/8/layout/hierarchy2"/>
    <dgm:cxn modelId="{A85951A9-A148-4D4F-BE0A-77D69A315912}" type="presOf" srcId="{BDC4BD3D-BEE3-436D-87CC-46A3F59F1491}" destId="{0A795F68-80ED-45AA-9752-93DCCC73289F}" srcOrd="1" destOrd="0" presId="urn:microsoft.com/office/officeart/2005/8/layout/hierarchy2"/>
    <dgm:cxn modelId="{748D35B8-9B6A-4B5F-9D17-3AFA9CD52DF6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8A7A218-49D7-4FDA-8317-86D427C9A6B2}" type="presParOf" srcId="{42DA03D6-2E10-40DE-BF07-5197FCFF28F4}" destId="{BDE084F1-3B85-4E29-A78F-2BE80148ECF7}" srcOrd="0" destOrd="0" presId="urn:microsoft.com/office/officeart/2005/8/layout/hierarchy2"/>
    <dgm:cxn modelId="{90CEA103-040D-4ABE-AF2F-CE3C7F77AD2F}" type="presParOf" srcId="{BDE084F1-3B85-4E29-A78F-2BE80148ECF7}" destId="{259273EF-85CF-4EB8-9EE5-218B999F1CB4}" srcOrd="0" destOrd="0" presId="urn:microsoft.com/office/officeart/2005/8/layout/hierarchy2"/>
    <dgm:cxn modelId="{4EA5E11C-5FA3-4BFD-AB40-CAEA66BD3844}" type="presParOf" srcId="{BDE084F1-3B85-4E29-A78F-2BE80148ECF7}" destId="{6529965F-D751-454C-80CF-2DCDD3F47AB2}" srcOrd="1" destOrd="0" presId="urn:microsoft.com/office/officeart/2005/8/layout/hierarchy2"/>
    <dgm:cxn modelId="{53B20D83-A4CF-4502-88C3-7E37F64EE73C}" type="presParOf" srcId="{6529965F-D751-454C-80CF-2DCDD3F47AB2}" destId="{75B3EF73-43CE-4885-8D15-92DD7F01D948}" srcOrd="0" destOrd="0" presId="urn:microsoft.com/office/officeart/2005/8/layout/hierarchy2"/>
    <dgm:cxn modelId="{E5F0E227-315B-4276-8E99-CC5DA3482247}" type="presParOf" srcId="{75B3EF73-43CE-4885-8D15-92DD7F01D948}" destId="{4BA685DB-D19A-4E62-9A54-FFFE412194A9}" srcOrd="0" destOrd="0" presId="urn:microsoft.com/office/officeart/2005/8/layout/hierarchy2"/>
    <dgm:cxn modelId="{C76374E3-7FA8-486B-9578-4843B1CF3D01}" type="presParOf" srcId="{6529965F-D751-454C-80CF-2DCDD3F47AB2}" destId="{9247B7B7-9CEE-4FAF-A568-2D0AA65F5BD9}" srcOrd="1" destOrd="0" presId="urn:microsoft.com/office/officeart/2005/8/layout/hierarchy2"/>
    <dgm:cxn modelId="{8E0DA7F4-1E5F-4843-B751-8249FC5DC07B}" type="presParOf" srcId="{9247B7B7-9CEE-4FAF-A568-2D0AA65F5BD9}" destId="{C935E6E7-E001-4C53-B1B4-8EBA6A09B23B}" srcOrd="0" destOrd="0" presId="urn:microsoft.com/office/officeart/2005/8/layout/hierarchy2"/>
    <dgm:cxn modelId="{25DAE84E-2719-4166-A583-92EB137645F4}" type="presParOf" srcId="{9247B7B7-9CEE-4FAF-A568-2D0AA65F5BD9}" destId="{3A9B6B18-3E0F-4A33-A89A-822E8D7F0953}" srcOrd="1" destOrd="0" presId="urn:microsoft.com/office/officeart/2005/8/layout/hierarchy2"/>
    <dgm:cxn modelId="{93A18B7D-B696-4DD9-A75A-591C8991BE97}" type="presParOf" srcId="{6529965F-D751-454C-80CF-2DCDD3F47AB2}" destId="{25F99148-3A20-457F-B049-D9FC7A53B1F9}" srcOrd="2" destOrd="0" presId="urn:microsoft.com/office/officeart/2005/8/layout/hierarchy2"/>
    <dgm:cxn modelId="{32DAF94D-2C05-4291-9872-C0A3228812EA}" type="presParOf" srcId="{25F99148-3A20-457F-B049-D9FC7A53B1F9}" destId="{0A795F68-80ED-45AA-9752-93DCCC73289F}" srcOrd="0" destOrd="0" presId="urn:microsoft.com/office/officeart/2005/8/layout/hierarchy2"/>
    <dgm:cxn modelId="{DFB39354-2DC3-4276-8B88-AFB44CC4F2F7}" type="presParOf" srcId="{6529965F-D751-454C-80CF-2DCDD3F47AB2}" destId="{8F14281B-6148-4676-88FF-52DC5699B11F}" srcOrd="3" destOrd="0" presId="urn:microsoft.com/office/officeart/2005/8/layout/hierarchy2"/>
    <dgm:cxn modelId="{432DDDE2-C55D-44F6-A410-D53058A5174F}" type="presParOf" srcId="{8F14281B-6148-4676-88FF-52DC5699B11F}" destId="{79E9337B-38F1-4FE3-9166-E39D3F1DDD44}" srcOrd="0" destOrd="0" presId="urn:microsoft.com/office/officeart/2005/8/layout/hierarchy2"/>
    <dgm:cxn modelId="{87448A6D-D7B8-4D8F-AFFB-E650A6C76BBB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44365" y="992116"/>
        <a:ext cx="1885102" cy="540594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7443"/>
        <a:ext cx="1094166" cy="540594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677810"/>
        <a:ext cx="1114827" cy="540594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338177"/>
        <a:ext cx="1114827" cy="540594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998545"/>
        <a:ext cx="1114827" cy="540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339965" y="1387711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0776" y="1408522"/>
        <a:ext cx="1379491" cy="668934"/>
      </dsp:txXfrm>
    </dsp:sp>
    <dsp:sp modelId="{F212C5E8-2F89-4645-97D4-ABEE1D7684D1}">
      <dsp:nvSpPr>
        <dsp:cNvPr id="0" name=""/>
        <dsp:cNvSpPr/>
      </dsp:nvSpPr>
      <dsp:spPr>
        <a:xfrm rot="19298614">
          <a:off x="1519951" y="1033655"/>
          <a:ext cx="223437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81278" y="993857"/>
        <a:ext cx="111718" cy="111718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1977"/>
        <a:ext cx="1379491" cy="668934"/>
      </dsp:txXfrm>
    </dsp:sp>
    <dsp:sp modelId="{7A9C5419-06A3-4232-8AE7-FAE440A24024}">
      <dsp:nvSpPr>
        <dsp:cNvPr id="0" name=""/>
        <dsp:cNvSpPr/>
      </dsp:nvSpPr>
      <dsp:spPr>
        <a:xfrm rot="20519811">
          <a:off x="1715978" y="1442225"/>
          <a:ext cx="184231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1080" y="1412229"/>
        <a:ext cx="92115" cy="92115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839117"/>
        <a:ext cx="1379491" cy="668934"/>
      </dsp:txXfrm>
    </dsp:sp>
    <dsp:sp modelId="{94F0914E-692E-4542-9CFF-4F7E4AC9FD1D}">
      <dsp:nvSpPr>
        <dsp:cNvPr id="0" name=""/>
        <dsp:cNvSpPr/>
      </dsp:nvSpPr>
      <dsp:spPr>
        <a:xfrm rot="482869">
          <a:off x="1752365" y="1850795"/>
          <a:ext cx="17695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2899" y="1822618"/>
        <a:ext cx="88477" cy="8847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34008" y="1656257"/>
        <a:ext cx="1379491" cy="668934"/>
      </dsp:txXfrm>
    </dsp:sp>
    <dsp:sp modelId="{483D1A82-B833-47FD-9301-633E132C9FF6}">
      <dsp:nvSpPr>
        <dsp:cNvPr id="0" name=""/>
        <dsp:cNvSpPr/>
      </dsp:nvSpPr>
      <dsp:spPr>
        <a:xfrm rot="1877385">
          <a:off x="1611969" y="2259365"/>
          <a:ext cx="205033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85879" y="2224168"/>
        <a:ext cx="102516" cy="102516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473397"/>
        <a:ext cx="1379491" cy="668934"/>
      </dsp:txXfrm>
    </dsp:sp>
    <dsp:sp modelId="{C04CAE5C-3892-4D71-90EA-2509513C02E9}">
      <dsp:nvSpPr>
        <dsp:cNvPr id="0" name=""/>
        <dsp:cNvSpPr/>
      </dsp:nvSpPr>
      <dsp:spPr>
        <a:xfrm rot="2796147">
          <a:off x="1355541" y="2668517"/>
          <a:ext cx="259175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86626" y="2619786"/>
        <a:ext cx="129587" cy="129587"/>
      </dsp:txXfrm>
    </dsp:sp>
    <dsp:sp modelId="{9A57F6B5-F516-422B-A011-5AB54AC14571}">
      <dsp:nvSpPr>
        <dsp:cNvPr id="0" name=""/>
        <dsp:cNvSpPr/>
      </dsp:nvSpPr>
      <dsp:spPr>
        <a:xfrm>
          <a:off x="3541762" y="327089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62573" y="3291703"/>
        <a:ext cx="1379491" cy="668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77328" y="1100349"/>
        <a:ext cx="1216970" cy="59012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19041"/>
        <a:ext cx="1216970" cy="59012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739913"/>
        <a:ext cx="1216970" cy="59012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59948" y="1460785"/>
        <a:ext cx="1216970" cy="59012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59948" y="2181658"/>
        <a:ext cx="1216970" cy="5901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74280" y="543707"/>
        <a:ext cx="1744970" cy="84616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2120" y="99137"/>
        <a:ext cx="1744970" cy="84616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84031" y="1061089"/>
        <a:ext cx="1744970" cy="84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46</Pages>
  <Words>9435</Words>
  <Characters>53783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12</cp:revision>
  <cp:lastPrinted>2022-08-09T06:30:00Z</cp:lastPrinted>
  <dcterms:created xsi:type="dcterms:W3CDTF">2022-06-08T06:04:00Z</dcterms:created>
  <dcterms:modified xsi:type="dcterms:W3CDTF">2022-08-16T04:33:00Z</dcterms:modified>
</cp:coreProperties>
</file>