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E14B" w14:textId="7FE0D7E6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образовательной деятельности во второй младшей группе</w:t>
      </w:r>
      <w:r w:rsidR="00B05F36">
        <w:rPr>
          <w:rFonts w:ascii="Times New Roman CYR" w:hAnsi="Times New Roman CYR" w:cs="Times New Roman CYR"/>
          <w:b/>
          <w:bCs/>
          <w:sz w:val="36"/>
          <w:szCs w:val="36"/>
        </w:rPr>
        <w:t xml:space="preserve"> «Смородинка»</w:t>
      </w:r>
    </w:p>
    <w:p w14:paraId="0CCED9C8" w14:textId="4AD9302E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>
        <w:rPr>
          <w:rFonts w:ascii="Times New Roman CYR" w:hAnsi="Times New Roman CYR" w:cs="Times New Roman CYR"/>
          <w:sz w:val="36"/>
          <w:szCs w:val="36"/>
        </w:rPr>
        <w:t xml:space="preserve"> «Зеленый день»</w:t>
      </w:r>
      <w:bookmarkStart w:id="0" w:name="_GoBack"/>
      <w:bookmarkEnd w:id="0"/>
    </w:p>
    <w:p w14:paraId="768597D5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14:paraId="7E1EBFD6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Воспитатели</w:t>
      </w:r>
    </w:p>
    <w:p w14:paraId="7CB25F83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62071EA5" w14:textId="5AF02813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Ермилова Кристина Игоревна, Вагайцева Татьяна Анатольевна  </w:t>
      </w:r>
    </w:p>
    <w:p w14:paraId="462F9C19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>
        <w:rPr>
          <w:rFonts w:ascii="Times New Roman CYR" w:hAnsi="Times New Roman CYR" w:cs="Times New Roman CYR"/>
          <w:sz w:val="32"/>
          <w:szCs w:val="32"/>
        </w:rPr>
        <w:t>: познавательное развитие</w:t>
      </w:r>
    </w:p>
    <w:p w14:paraId="2B844419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>
        <w:rPr>
          <w:rFonts w:ascii="Times New Roman CYR" w:hAnsi="Times New Roman CYR" w:cs="Times New Roman CYR"/>
          <w:sz w:val="32"/>
          <w:szCs w:val="32"/>
        </w:rPr>
        <w:t>: Усвоение детьми сенсорных эталонов цвета; формирование способов обследования цветовых свойств, предметов; развитие аналитического восприятия цвета.</w:t>
      </w:r>
    </w:p>
    <w:p w14:paraId="0C3544D5" w14:textId="03618F16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>
        <w:rPr>
          <w:rFonts w:ascii="Times New Roman CYR" w:hAnsi="Times New Roman CYR" w:cs="Times New Roman CYR"/>
          <w:sz w:val="32"/>
          <w:szCs w:val="32"/>
        </w:rPr>
        <w:t>мотивационный, основной и рефлексивный этапы проводится в группе, магнитофон,</w:t>
      </w:r>
      <w:r w:rsidR="00CC3EAE">
        <w:rPr>
          <w:rFonts w:ascii="Times New Roman CYR" w:hAnsi="Times New Roman CYR" w:cs="Times New Roman CYR"/>
          <w:sz w:val="32"/>
          <w:szCs w:val="32"/>
        </w:rPr>
        <w:t xml:space="preserve"> столы и стулья на каждого ребенка</w:t>
      </w:r>
      <w:r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CC3EAE">
        <w:rPr>
          <w:rFonts w:ascii="Times New Roman CYR" w:hAnsi="Times New Roman CYR" w:cs="Times New Roman CYR"/>
          <w:sz w:val="32"/>
          <w:szCs w:val="32"/>
        </w:rPr>
        <w:t xml:space="preserve">кисточки, краски, палитра на каждого ребенка, предметы зеленого цвета, стол для выставки, бумага и рисунки деревьев на каждого ребенка, </w:t>
      </w:r>
      <w:r>
        <w:rPr>
          <w:rFonts w:ascii="Times New Roman CYR" w:hAnsi="Times New Roman CYR" w:cs="Times New Roman CYR"/>
          <w:sz w:val="32"/>
          <w:szCs w:val="32"/>
        </w:rPr>
        <w:t xml:space="preserve">методическая и художественная литература, наглядный демонстрационный материал, иллюстрации, музыкальные композиции, </w:t>
      </w:r>
    </w:p>
    <w:p w14:paraId="729E595F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Планируемый результат: </w:t>
      </w:r>
      <w:r>
        <w:rPr>
          <w:rFonts w:ascii="Times New Roman CYR" w:hAnsi="Times New Roman CYR" w:cs="Times New Roman CYR"/>
          <w:sz w:val="32"/>
          <w:szCs w:val="32"/>
        </w:rPr>
        <w:t>дети проявляют любознательность</w:t>
      </w:r>
      <w:r>
        <w:rPr>
          <w:rFonts w:ascii="Cambria" w:eastAsia="+mn-ea" w:hAnsi="Cambria" w:cs="+mn-cs"/>
          <w:color w:val="000000"/>
          <w:kern w:val="24"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>инициативу и самостоятельность, закрепляют знание о цвете, учатся находить предметы заданного цвета в окружающем мире, развивают речь и словарный запас.</w:t>
      </w:r>
    </w:p>
    <w:p w14:paraId="3FD781FB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9A24663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1731363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6BBAB7B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8AE8AE3" w14:textId="77777777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6B13144F" w14:textId="09CA09B8" w:rsidR="00332663" w:rsidRDefault="00332663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26E391EA" w14:textId="77777777" w:rsidR="00721089" w:rsidRDefault="00721089" w:rsidP="00332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5FEFF7A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977"/>
        <w:gridCol w:w="2268"/>
        <w:gridCol w:w="3480"/>
      </w:tblGrid>
      <w:tr w:rsidR="00332663" w14:paraId="7A022482" w14:textId="77777777" w:rsidTr="005C609D">
        <w:trPr>
          <w:trHeight w:val="8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29BD10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1EADB32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8BDF9C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Образовательная область, </w:t>
            </w:r>
          </w:p>
          <w:p w14:paraId="7B249D6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вид деятельности</w:t>
            </w:r>
          </w:p>
          <w:p w14:paraId="46B8B07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656E34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E59118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 Средства реализации ООП</w:t>
            </w:r>
          </w:p>
        </w:tc>
      </w:tr>
      <w:tr w:rsidR="00332663" w14:paraId="6A5190FF" w14:textId="77777777" w:rsidTr="005C609D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3F7F78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13BE38" w14:textId="34D9FBE0" w:rsidR="00332663" w:rsidRPr="00FA697B" w:rsidRDefault="00F24465" w:rsidP="005C60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A697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>Воспитатель:</w:t>
            </w:r>
          </w:p>
          <w:p w14:paraId="75E38A0A" w14:textId="77777777" w:rsidR="00194806" w:rsidRP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Здравствуй, красно-солнышко, (руки поднять вверх)</w:t>
            </w:r>
          </w:p>
          <w:p w14:paraId="3533A415" w14:textId="77777777" w:rsidR="00194806" w:rsidRP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Здравствуй, ветерок (руки качать над головой</w:t>
            </w:r>
          </w:p>
          <w:p w14:paraId="733864C0" w14:textId="5463B672" w:rsidR="00194806" w:rsidRP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Здравствуй, спелая трава, (ладошки показ.</w:t>
            </w:r>
            <w:r w:rsidR="00FA697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перед собой)</w:t>
            </w:r>
          </w:p>
          <w:p w14:paraId="557E15AE" w14:textId="77777777" w:rsidR="00194806" w:rsidRP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Здравствуй, шумная листва, (ладош. потереть друг о друга)</w:t>
            </w:r>
          </w:p>
          <w:p w14:paraId="7A955596" w14:textId="1034D13D" w:rsidR="00194806" w:rsidRP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Всех приветствуем сейчас (руки подняты вверх)</w:t>
            </w:r>
          </w:p>
          <w:p w14:paraId="4E015746" w14:textId="105B2396" w:rsidR="00194806" w:rsidRDefault="0019480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9480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Очень рады видеть вас!</w:t>
            </w:r>
          </w:p>
          <w:p w14:paraId="1370E1C0" w14:textId="04A5F0E7" w:rsidR="00FA697B" w:rsidRDefault="00FA697B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A697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>Воспитатель:</w:t>
            </w:r>
          </w:p>
          <w:p w14:paraId="6D1789C9" w14:textId="00BA5133" w:rsidR="00D66E7A" w:rsidRDefault="00D66E7A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Ребята, я сегодня шла в садик и не узнала нашу площадку. Снег совсем растаял,</w:t>
            </w:r>
            <w:r w:rsidR="0010008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птицы прилетели.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Скажите, какое </w:t>
            </w:r>
            <w:r w:rsidR="0010008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время года у нас наступило?</w:t>
            </w:r>
          </w:p>
          <w:p w14:paraId="1CF8B698" w14:textId="02B6FC0C" w:rsidR="00100089" w:rsidRDefault="00100089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000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>Дети: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весна</w:t>
            </w:r>
          </w:p>
          <w:p w14:paraId="40F0070A" w14:textId="499FE76B" w:rsidR="00100089" w:rsidRDefault="00100089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Воспитатель: </w:t>
            </w:r>
          </w:p>
          <w:p w14:paraId="7364F780" w14:textId="6A3EA6B4" w:rsidR="00194806" w:rsidRDefault="00100089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 w:rsidRPr="0010008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Правильно, весна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! Но, посмотрите, на деревьях еще не появились первые листочки. </w:t>
            </w:r>
            <w:r w:rsidR="00EC550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Может мы с вами поможем Весне, проведем «зеленый день». Весна увидит наш зеленый праздник и вспомнит, что </w:t>
            </w:r>
            <w:r w:rsidR="00887D36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деревьям тоже нужно распустить свои зеленые листочки. Проведем зеленый день?</w:t>
            </w:r>
          </w:p>
          <w:p w14:paraId="008E27AD" w14:textId="4DEFB350" w:rsidR="00887D36" w:rsidRPr="00887D36" w:rsidRDefault="00887D3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7D3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>Дети:</w:t>
            </w:r>
          </w:p>
          <w:p w14:paraId="7FBEEB16" w14:textId="12F3679E" w:rsidR="00887D36" w:rsidRDefault="00887D3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lastRenderedPageBreak/>
              <w:t>Да.</w:t>
            </w:r>
          </w:p>
          <w:p w14:paraId="4495A18D" w14:textId="77777777" w:rsidR="00887D36" w:rsidRPr="00194806" w:rsidRDefault="00887D36" w:rsidP="001948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</w:p>
          <w:p w14:paraId="79D4F793" w14:textId="170D5787" w:rsidR="00F24465" w:rsidRPr="00194806" w:rsidRDefault="00F24465" w:rsidP="005C609D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2AC11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Социально-коммуникативное развитие; </w:t>
            </w:r>
          </w:p>
          <w:p w14:paraId="553F08A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</w:t>
            </w:r>
          </w:p>
          <w:p w14:paraId="6E3B61B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  <w:p w14:paraId="7720265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5FFED1" w14:textId="1D960613" w:rsidR="00CC3EAE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529C07F6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617249D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633D4C2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CF94E7C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C9EB40A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0EDFAA15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6F12E1E0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64CC0BD4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18D13939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147C8DB1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0734546F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479C4759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6B2309A7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17287C7" w14:textId="77777777" w:rsidR="00CC3EAE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76B731B" w14:textId="394B642C" w:rsidR="00332663" w:rsidRDefault="00CC3EAE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</w:t>
            </w:r>
            <w:r w:rsidR="00332663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вободное общение на тему</w:t>
            </w:r>
          </w:p>
          <w:p w14:paraId="602B9FC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049CC43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0D20840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37567F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A2258C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52B3BEC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54AAA9E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244624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047A039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57E8CFF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197EDFD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35F16C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2CFAA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4798BE0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49BFA2F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57DC621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3CAC875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41D1E7A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CB0EEF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1ACBAEB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12FAF63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40C4F50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5EF9AF5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2BC9731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</w:tr>
    </w:tbl>
    <w:p w14:paraId="75742307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70C9AB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392"/>
        <w:gridCol w:w="2976"/>
        <w:gridCol w:w="2267"/>
        <w:gridCol w:w="3408"/>
      </w:tblGrid>
      <w:tr w:rsidR="00332663" w14:paraId="06504B6D" w14:textId="77777777" w:rsidTr="00887D36">
        <w:trPr>
          <w:trHeight w:val="763"/>
        </w:trPr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8F55DF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43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823ADF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9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BD4DA2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Образовательная область, </w:t>
            </w:r>
          </w:p>
          <w:p w14:paraId="1FC10D3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вид деятельности</w:t>
            </w:r>
          </w:p>
          <w:p w14:paraId="4C23C52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35027E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</w:tc>
        <w:tc>
          <w:tcPr>
            <w:tcW w:w="340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05180A5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 Средства реализации ООП</w:t>
            </w:r>
          </w:p>
        </w:tc>
      </w:tr>
      <w:tr w:rsidR="00332663" w14:paraId="45C94AE1" w14:textId="77777777" w:rsidTr="005C609D">
        <w:trPr>
          <w:trHeight w:val="4247"/>
        </w:trPr>
        <w:tc>
          <w:tcPr>
            <w:tcW w:w="212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2A9F19C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Повышать двигательную активность</w:t>
            </w:r>
          </w:p>
          <w:p w14:paraId="7CA6E507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9AD4B62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831C29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80332D0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DC11721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3A0FDFF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23CCB2C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14B1EEB" w14:textId="49C60F53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FEC8EC8" w14:textId="77777777" w:rsidR="006E7C72" w:rsidRDefault="006E7C72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DD5633A" w14:textId="77777777" w:rsidR="00887D36" w:rsidRDefault="00887D36" w:rsidP="00887D3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Развивать диалогическую речь, побуждать к построению самостоятельных высказываний</w:t>
            </w:r>
          </w:p>
          <w:p w14:paraId="09EDDF3D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726F772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CEF8E14" w14:textId="6F4B0E60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Развивать смекалку, </w:t>
            </w:r>
            <w:r w:rsidRPr="008E63EA">
              <w:rPr>
                <w:rFonts w:ascii="Times New Roman" w:hAnsi="Times New Roman"/>
                <w:sz w:val="24"/>
                <w:szCs w:val="28"/>
                <w:lang w:eastAsia="en-US"/>
              </w:rPr>
              <w:t>развивать общую и мелкую моторику</w:t>
            </w:r>
          </w:p>
          <w:p w14:paraId="32C6B02C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B614A60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E6EF5CE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1D8AAC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1BED4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69BE8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BF8B7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577F6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BF341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3D12A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010CB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50F0D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3347F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5D621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88FA8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FEDAC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1C4C8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AFB18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3A588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805D3E" w14:textId="77777777" w:rsidR="006B3583" w:rsidRDefault="006B3583" w:rsidP="006B3583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Повышать двигательную активность</w:t>
            </w:r>
          </w:p>
          <w:p w14:paraId="2E629D1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314CB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595F7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AF9D7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398EA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2E9D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4303F"/>
                <w:sz w:val="24"/>
                <w:szCs w:val="24"/>
                <w:lang w:eastAsia="en-US"/>
              </w:rPr>
            </w:pPr>
          </w:p>
          <w:p w14:paraId="64E817F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ECBA1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AD0B1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8FEE7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BC150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7FD0E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7D6D6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DAF98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A4C76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8390C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585D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FBA23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8B7C3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29081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2870E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7F8B1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077D9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6914E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535A4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BB1B6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170E7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91DE9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152305" w14:textId="47FC4EE9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6C1949" w14:textId="0F12DACB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6045FB" w14:textId="45699CC7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B05C06" w14:textId="2BC75B4D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065C09" w14:textId="01058E8E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3A836D" w14:textId="58D0BC06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CA05CC" w14:textId="134D583A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3E58E1" w14:textId="07E45EDF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DF0A59" w14:textId="77777777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ED3A53" w14:textId="27032115" w:rsidR="00332663" w:rsidRDefault="006B3583" w:rsidP="005C609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Развивать диалогическую</w:t>
            </w:r>
            <w:r w:rsidR="003326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речь, побуждать к построению самостоятельных высказываний</w:t>
            </w:r>
          </w:p>
          <w:p w14:paraId="35E3753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44952BC" w14:textId="5BF7B370" w:rsidR="00887D36" w:rsidRDefault="00887D36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87D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Воспитатель:</w:t>
            </w:r>
          </w:p>
          <w:p w14:paraId="71F0C1D8" w14:textId="4DF0DD7B" w:rsidR="00887D36" w:rsidRDefault="00887D36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Ребята, вы сегодня подготовились к празднику, пришли все в нарядах зеленого цвета, а давайте и нашу группу украсим. Вот у нас стоит столик, давайте сделаем выставку предметов «зеленого цвета». Под музыку мы с вами будем искать, что же у нас в группе есть этого цвета.</w:t>
            </w:r>
          </w:p>
          <w:p w14:paraId="2C6DA66E" w14:textId="48644A20" w:rsidR="006E7C72" w:rsidRDefault="006E7C72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6E7C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(дети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выставляют на стол предметы «зелёного цвета», которые нашли).</w:t>
            </w:r>
          </w:p>
          <w:p w14:paraId="1C86F8AB" w14:textId="77777777" w:rsidR="006E7C72" w:rsidRDefault="006E7C72" w:rsidP="006E7C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87D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4A7C8896" w14:textId="7CBB9674" w:rsidR="006E7C72" w:rsidRDefault="006E7C72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Молодцы! У вас получилось собрать такой красивый стол и украсить нашу группу. А теперь давайте посмотрим, что же вы нашли.</w:t>
            </w:r>
          </w:p>
          <w:p w14:paraId="4387CB83" w14:textId="1293C3AA" w:rsidR="006E7C72" w:rsidRPr="006E7C72" w:rsidRDefault="006E7C72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6E7C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Воспитатель по очереди спрашивает у детей, что получилось найти зелёного цвета.</w:t>
            </w:r>
          </w:p>
          <w:p w14:paraId="130E9CF6" w14:textId="28EEC28C" w:rsidR="00332663" w:rsidRDefault="003244D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6AAA3C1D" w14:textId="6F65F46E" w:rsidR="003244D5" w:rsidRDefault="003244D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Ребята, пока вы искали предметы зеленого цвета, я тоже нашли необычный мешочек. Давайте мы с вами вместе посмотрим, что там внутри. Садитесь на стульчики.</w:t>
            </w:r>
          </w:p>
          <w:p w14:paraId="5C02B79E" w14:textId="7C5D5ADD" w:rsidR="00332663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3244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Воспитатель по очереди предлагает детям положить руку в мешочек и догадаться что же там спрятано. </w:t>
            </w:r>
          </w:p>
          <w:p w14:paraId="27B4DAB6" w14:textId="77777777" w:rsidR="003244D5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2473BA16" w14:textId="4FAFD9EE" w:rsidR="003244D5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Молодцы ребята, у всех получилось угадать, что спрятано в мешочке?</w:t>
            </w:r>
          </w:p>
          <w:p w14:paraId="28486BE2" w14:textId="7DA4A328" w:rsidR="003244D5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Кому было трудно? Вам понравилась игра?</w:t>
            </w:r>
          </w:p>
          <w:p w14:paraId="4C62F696" w14:textId="77777777" w:rsidR="003244D5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30143BA7" w14:textId="18849858" w:rsidR="003244D5" w:rsidRDefault="003244D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Ребята, а давайте для Весны сделаем подарок. Нарисуем для нее весеннее дерево</w:t>
            </w:r>
            <w:r w:rsidR="004C66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с листочками. </w:t>
            </w:r>
          </w:p>
          <w:p w14:paraId="31D52496" w14:textId="3AEA5145" w:rsidR="004C66E6" w:rsidRDefault="004C66E6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детей.</w:t>
            </w:r>
          </w:p>
          <w:p w14:paraId="724E197F" w14:textId="6E2BD185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Прежде, чем мы приступим, нужно хорошо создать положительные эмоции и сделать небольшую физкультминутку.</w:t>
            </w:r>
          </w:p>
          <w:p w14:paraId="0CCB2C44" w14:textId="570715DB" w:rsidR="004C66E6" w:rsidRPr="006B3583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6B35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Физкультминутка </w:t>
            </w:r>
          </w:p>
          <w:p w14:paraId="74C373FC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«</w:t>
            </w: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Вот цветочек вырастает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6E028D4A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4C66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(Дети сидят на корточках и медленно поднимают голову).</w:t>
            </w:r>
          </w:p>
          <w:p w14:paraId="7B87EB68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Лепесточек выпускает.</w:t>
            </w:r>
          </w:p>
          <w:p w14:paraId="64D64943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66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(Ручки в стороны и немного вверх)</w:t>
            </w: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7FD28C41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 головку поднимает.</w:t>
            </w:r>
          </w:p>
          <w:p w14:paraId="0768A72C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66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(Ручки поднялись выше и немного округлились над головой)</w:t>
            </w: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1A15C97D" w14:textId="777777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C6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цветочек раскрывает.</w:t>
            </w:r>
          </w:p>
          <w:p w14:paraId="0C52FA66" w14:textId="769EA477" w:rsidR="004C66E6" w:rsidRDefault="004C66E6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4C66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(Дети встают в полный рост и раскрывают ручки).</w:t>
            </w:r>
          </w:p>
          <w:p w14:paraId="5AE46D6B" w14:textId="77777777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3F184F95" w14:textId="7A8B8488" w:rsidR="006B3583" w:rsidRDefault="006B3583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3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Отлично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! Теперь присаживайтесь за столы. </w:t>
            </w:r>
          </w:p>
          <w:p w14:paraId="55683EC1" w14:textId="51C5C31F" w:rsidR="006B3583" w:rsidRDefault="006B3583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Посмотрите внимательно, что у нас лежит на столах?</w:t>
            </w:r>
          </w:p>
          <w:p w14:paraId="2ADB60E4" w14:textId="4061A707" w:rsidR="006B3583" w:rsidRPr="006B3583" w:rsidRDefault="006B3583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6B35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Дети:</w:t>
            </w:r>
          </w:p>
          <w:p w14:paraId="7D518889" w14:textId="1A6C2576" w:rsidR="006B3583" w:rsidRDefault="006B3583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Краски, бумага, кисточки.</w:t>
            </w:r>
          </w:p>
          <w:p w14:paraId="368BECCD" w14:textId="77777777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41E5DA50" w14:textId="03A4064A" w:rsidR="006B3583" w:rsidRDefault="006B3583" w:rsidP="004C66E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 какого цвета краски?</w:t>
            </w:r>
          </w:p>
          <w:p w14:paraId="265F85AB" w14:textId="0B417FDC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6B35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Дети: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6AD2C99A" w14:textId="0A7349B3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B3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Жёл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6B3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ая и синяя.</w:t>
            </w:r>
          </w:p>
          <w:p w14:paraId="2DC9D6D8" w14:textId="77777777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03DF02D1" w14:textId="0CC63D35" w:rsidR="006B3583" w:rsidRDefault="006B3583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Правильно. Сейчас мы с вами будем экспериментировать. </w:t>
            </w:r>
            <w:r w:rsidR="003A07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 каждого из вас лежит палитра с синей и жёлтой краской, попробуйте смешать два этих цвета. </w:t>
            </w:r>
          </w:p>
          <w:p w14:paraId="2C26E4BC" w14:textId="4F022296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Дети выполняют задание</w:t>
            </w:r>
          </w:p>
          <w:p w14:paraId="549F4DAA" w14:textId="77777777" w:rsidR="003A07BE" w:rsidRDefault="003A07BE" w:rsidP="003A07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Воспитатель:</w:t>
            </w:r>
          </w:p>
          <w:p w14:paraId="1FF5B0FE" w14:textId="58E0CA0B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Какой цвет у вас получается?</w:t>
            </w:r>
          </w:p>
          <w:p w14:paraId="42B3F099" w14:textId="4972CFD0" w:rsidR="003A07BE" w:rsidRP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Дети: </w:t>
            </w:r>
          </w:p>
          <w:p w14:paraId="69EFBAA8" w14:textId="77777777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Зеленый. </w:t>
            </w:r>
          </w:p>
          <w:p w14:paraId="5A24E12B" w14:textId="77777777" w:rsidR="003A07BE" w:rsidRP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Воспитатель: </w:t>
            </w:r>
          </w:p>
          <w:p w14:paraId="549B322E" w14:textId="53DF1366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Значит, можно сделать вывод: что при смешивании синего и желтого получается зеленый цвет.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74C84E7" w14:textId="77777777" w:rsidR="003A07BE" w:rsidRPr="003A07BE" w:rsidRDefault="003A07BE" w:rsidP="003A07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Воспитатель: </w:t>
            </w:r>
          </w:p>
          <w:p w14:paraId="1B5F62B9" w14:textId="42B1F94B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 всех получился зелёный цвет? Вам понравилось? </w:t>
            </w:r>
          </w:p>
          <w:p w14:paraId="40B57B4D" w14:textId="2160EF17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</w:t>
            </w:r>
          </w:p>
          <w:p w14:paraId="5EB374DC" w14:textId="77777777" w:rsidR="003A07BE" w:rsidRPr="003A07BE" w:rsidRDefault="003A07BE" w:rsidP="003A07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Воспитатель: </w:t>
            </w:r>
          </w:p>
          <w:p w14:paraId="1EC0F9CF" w14:textId="727FC784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 теперь, когда у нас получилась зеленая краска, мы с вами сможем нарисовать весеннее дерево для нашей Весны.</w:t>
            </w:r>
          </w:p>
          <w:p w14:paraId="2B15FFD3" w14:textId="2F9AEB92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Воспитатель раздает детям рисунки деревьев.</w:t>
            </w:r>
          </w:p>
          <w:p w14:paraId="1A0FCCFA" w14:textId="77777777" w:rsidR="003A07BE" w:rsidRPr="003A07BE" w:rsidRDefault="003A07BE" w:rsidP="003A07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Воспитатель: </w:t>
            </w:r>
          </w:p>
          <w:p w14:paraId="654C1E5F" w14:textId="4F3D7FB1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 каждого из вас есть рисунок, сейчас возьмите кисточки и нарисуйте нашем деревьям листочки.</w:t>
            </w:r>
          </w:p>
          <w:p w14:paraId="05588E9C" w14:textId="5E6E33A1" w:rsidR="003A07BE" w:rsidRDefault="003A07BE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Дети выполняют задание. На фоне играет мелодия леса.</w:t>
            </w:r>
          </w:p>
          <w:p w14:paraId="76F17C4B" w14:textId="77777777" w:rsidR="00E518F5" w:rsidRPr="003A07BE" w:rsidRDefault="00E518F5" w:rsidP="00E518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07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Воспитатель: </w:t>
            </w:r>
          </w:p>
          <w:p w14:paraId="44BFA345" w14:textId="1A8E8D45" w:rsidR="00E518F5" w:rsidRDefault="00E518F5" w:rsidP="006B358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 всех получилось нарисовать листочки? Вам нравится ваш рисунок? Вы подарите его весне?</w:t>
            </w:r>
          </w:p>
          <w:p w14:paraId="0CCD8997" w14:textId="21F56ED0" w:rsidR="003244D5" w:rsidRPr="003244D5" w:rsidRDefault="00E518F5" w:rsidP="003244D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детей.</w:t>
            </w:r>
          </w:p>
        </w:tc>
        <w:tc>
          <w:tcPr>
            <w:tcW w:w="29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049031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Игровая </w:t>
            </w:r>
          </w:p>
          <w:p w14:paraId="2C0901D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  <w:p w14:paraId="7097950D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3E03AB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1F78F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71286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28B603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DB77D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9067F7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F13CC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B68F0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77843A" w14:textId="77777777" w:rsidR="006E7C72" w:rsidRDefault="006E7C72" w:rsidP="006E7C7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5A9B1" w14:textId="77777777" w:rsidR="006E7C72" w:rsidRDefault="006E7C72" w:rsidP="006E7C7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150C3A" w14:textId="43187AA3" w:rsidR="006E7C72" w:rsidRDefault="006E7C72" w:rsidP="006E7C7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D82CA23" w14:textId="77777777" w:rsidR="006E7C72" w:rsidRPr="00072E89" w:rsidRDefault="006E7C72" w:rsidP="006E7C7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познавательно- исследовательская, коммуникативная деятельность</w:t>
            </w:r>
          </w:p>
          <w:p w14:paraId="201E869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1F36F6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D3BE7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3F535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речевое развитие;</w:t>
            </w:r>
          </w:p>
          <w:p w14:paraId="436C3413" w14:textId="67993A45" w:rsidR="00332663" w:rsidRPr="00072E89" w:rsidRDefault="00332663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познавательно- исследовательская, </w:t>
            </w:r>
            <w:r w:rsidR="00324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игровая, </w:t>
            </w:r>
            <w:r w:rsidRPr="0007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 деятельность</w:t>
            </w:r>
          </w:p>
          <w:p w14:paraId="29169B17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48813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912BB6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46C913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9C9D5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4DF339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787D8B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74FAF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CBA0E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E9A456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52319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461A9D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77FD48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3CA3ED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697CB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E316A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E812A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1F72F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897A30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218058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A7AC00" w14:textId="77777777" w:rsidR="006B3583" w:rsidRDefault="006B3583" w:rsidP="006B358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72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вигательная, игровая, деятельность </w:t>
            </w:r>
          </w:p>
          <w:p w14:paraId="3E45820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99A953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018EC6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CF0F8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949B5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175F5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B29D65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46BCA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BF756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0704F8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568C2A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4BFA95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D8D90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30877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C9121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C77829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599023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FB875A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844C41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6E3B2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E0CD7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831B0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D721B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36A37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2A92B4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4AE83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BC7F18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649D20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ECB38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B1541B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4D979E" w14:textId="11986AA6" w:rsidR="00E518F5" w:rsidRPr="00E518F5" w:rsidRDefault="00E518F5" w:rsidP="00E518F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E51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кспериментировани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 </w:t>
            </w:r>
          </w:p>
          <w:p w14:paraId="3AF48406" w14:textId="3A7ECB64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79A987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698798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83AD1B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94CB4F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48821E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B4B2BC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99743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6CAB52" w14:textId="77777777" w:rsidR="00332663" w:rsidRDefault="00332663" w:rsidP="005C609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F55BA8" w14:textId="77777777" w:rsidR="00332663" w:rsidRPr="00FF681A" w:rsidRDefault="00332663" w:rsidP="005C60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448F479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DD783DA" w14:textId="08702031" w:rsidR="00332663" w:rsidRPr="00887D36" w:rsidRDefault="00887D36" w:rsidP="00887D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6FE9F704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DB656D3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72DDEF4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5CF0BB0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30018A2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5BDD371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E659907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AAC687F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9268A5F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697417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1DEB433" w14:textId="04F626FB" w:rsidR="00332663" w:rsidRDefault="006E7C72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Беседа</w:t>
            </w:r>
          </w:p>
          <w:p w14:paraId="47B3DE18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CA51AEA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5063BE2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B33FB6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440A85C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F87BA9E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50F4080" w14:textId="7A5FF746" w:rsidR="00332663" w:rsidRDefault="003244D5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Игра</w:t>
            </w:r>
          </w:p>
          <w:p w14:paraId="752A4723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1F8055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2F1F615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77A59E0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BD69C7A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33DAD5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02FC536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3AD83F5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2AC1197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E2BA18E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AE173F1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629B69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94EE173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22BD8EA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72D3E36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DB84FBE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2D819B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75F7EAF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58BED6C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42006A6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BABF3E8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EB8F0CF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7FB13D5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634BC07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01E36BA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22663C5" w14:textId="77777777" w:rsidR="00332663" w:rsidRDefault="00332663" w:rsidP="005C609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5CE737A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C30F347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CF1AA42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E1D7A0B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BDFF08D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CD2AF55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99D3FC0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0A3637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72CC232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B22E7C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523BC67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6FF8AEB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4812880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9FB62C8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C0979E8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2969EA9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7518A18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E2B863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6C9FC52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DE1C31B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906E38A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853DB01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405A634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DEE0837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FBE03F2" w14:textId="77777777" w:rsidR="00332663" w:rsidRPr="00BE0974" w:rsidRDefault="00332663" w:rsidP="005C609D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14:paraId="07AA05DA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0AF32BF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C3A85DA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C2DEC6F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8D4626C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6D0AC11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E65D20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33840AC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1015DB4E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18B0A7D" w14:textId="77777777" w:rsidR="00332663" w:rsidRPr="00BE0974" w:rsidRDefault="00332663" w:rsidP="005C609D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3E5E" w14:textId="77777777" w:rsidR="00332663" w:rsidRPr="00BE0974" w:rsidRDefault="00332663" w:rsidP="005C609D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77A3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4F3979BC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34A8361" w14:textId="77777777" w:rsidR="00332663" w:rsidRDefault="00332663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C184E2" w14:textId="77777777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AB0AF3" w14:textId="77777777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CA3DEC" w14:textId="77777777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3E9B13" w14:textId="77777777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876542" w14:textId="77777777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444D1A" w14:textId="77777777" w:rsidR="00E518F5" w:rsidRPr="00BE0974" w:rsidRDefault="00E518F5" w:rsidP="00E518F5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0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14:paraId="6B00131C" w14:textId="1ECFDE14" w:rsidR="00E518F5" w:rsidRDefault="00E518F5" w:rsidP="005C6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B5AEF84" w14:textId="15E5575E" w:rsidR="00332663" w:rsidRDefault="00887D36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Стол, предметы «зелёного цвета», </w:t>
            </w:r>
            <w:r w:rsidR="006E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магнитофон, музыка из мультфильма </w:t>
            </w:r>
            <w:proofErr w:type="spellStart"/>
            <w:r w:rsidR="006E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Малышарики</w:t>
            </w:r>
            <w:proofErr w:type="spellEnd"/>
            <w:r w:rsidR="006E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«зелёный цвет».</w:t>
            </w:r>
          </w:p>
          <w:p w14:paraId="2AA37BF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D8550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41D4C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8C2F0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F518D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C73FF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ED6EE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C43FC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CE8C8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F2FB5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A093F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594B6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ADFAF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80D18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F424E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389678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F170A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182DB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9F7F6D" w14:textId="5E4ACCC6" w:rsidR="00332663" w:rsidRDefault="006B358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Мешочек</w:t>
            </w:r>
            <w:r w:rsidR="003244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стулья на каждого ребенка.</w:t>
            </w:r>
          </w:p>
          <w:p w14:paraId="6BE87BA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DC5D4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0F4569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ABF11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4C1B2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4A046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98077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621E9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3D5F7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83A6A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9C3F0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2B203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80106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016C1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9CD58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B8325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71457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82059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1CA64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22DAE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34170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65065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B22A4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0CAF5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B0B79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7FDAC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F98DC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C060F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47F2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9EE77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219F9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F4068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AC068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82F81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74EAD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621B6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A21CE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3B4D5D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13D04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296E5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7AA48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B06A93" w14:textId="73F6392C" w:rsidR="00332663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Столы и стулья по количеству детей, палитра, краски жёлтого и синего цвета, кисточки, бумага по количеству детей.</w:t>
            </w:r>
          </w:p>
          <w:p w14:paraId="41F55BA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CAC04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3E779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7EF75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E34E0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35F7D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7249C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851A2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483EB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9B3E3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AE72E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7A3D3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8B3D2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B5B04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39371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0435C5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8F7F1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0A6101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38352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5D336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89BC6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0D87E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242DB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BB70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A95BA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F0CD1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F82CD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DE07C2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DC5F6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45395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61559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5DE78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86F01F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B687D7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860DE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88B92D" w14:textId="77777777" w:rsidR="00E518F5" w:rsidRDefault="00E518F5" w:rsidP="00E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E70276" w14:textId="214B3CF4" w:rsidR="00332663" w:rsidRDefault="003A07BE" w:rsidP="00E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Магнитофон</w:t>
            </w:r>
            <w:r w:rsidR="00E51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мелодия леса, рисунки деревьев на каждого ребенка.</w:t>
            </w:r>
          </w:p>
          <w:p w14:paraId="52565463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F04CF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C60C0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4A72C1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12127DD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0030347" w14:textId="1A558020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D211055" w14:textId="587C7C5F" w:rsidR="00CC3EAE" w:rsidRDefault="00CC3EAE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ABC2D24" w14:textId="601C95BE" w:rsidR="00CC3EAE" w:rsidRDefault="00CC3EAE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3A987CB" w14:textId="77777777" w:rsidR="00CC3EAE" w:rsidRDefault="00CC3EAE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EA1AB43" w14:textId="77777777" w:rsidR="00332663" w:rsidRDefault="00332663" w:rsidP="003326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часть (рефлексивный этап)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977"/>
        <w:gridCol w:w="2268"/>
        <w:gridCol w:w="3686"/>
      </w:tblGrid>
      <w:tr w:rsidR="00332663" w14:paraId="28198FB4" w14:textId="77777777" w:rsidTr="005C609D"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5B34011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751A5100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DA26D0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Образовательная область, </w:t>
            </w:r>
          </w:p>
          <w:p w14:paraId="2B3E75E6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вид деятельности</w:t>
            </w:r>
          </w:p>
          <w:p w14:paraId="163DBACB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5933C71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</w:tc>
        <w:tc>
          <w:tcPr>
            <w:tcW w:w="36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326A039E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 Средства реализации ООП</w:t>
            </w:r>
          </w:p>
        </w:tc>
      </w:tr>
      <w:tr w:rsidR="00332663" w14:paraId="1EDDDF4B" w14:textId="77777777" w:rsidTr="005C609D"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77AAB4EB" w14:textId="77777777" w:rsidR="00332663" w:rsidRDefault="00332663" w:rsidP="005C6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Побуждать к самостоятельному установлению причинно-следственных связей, стимулировать к использованию речи для выражения собственных мыслей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0F7B985" w14:textId="77777777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Ребята, у вас получись красивые рисунки. Весна очень обрадуется. А давайте вспомним, в какие игры мы сегодня с вами играли?</w:t>
            </w:r>
          </w:p>
          <w:p w14:paraId="1AC738A5" w14:textId="77777777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детей.</w:t>
            </w:r>
          </w:p>
          <w:p w14:paraId="6E631C4E" w14:textId="06D5BCFD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 как мы с вами получили зелёный цвет?</w:t>
            </w:r>
          </w:p>
          <w:p w14:paraId="20C9CF17" w14:textId="77777777" w:rsidR="00E518F5" w:rsidRDefault="00E518F5" w:rsidP="00E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детей.</w:t>
            </w:r>
          </w:p>
          <w:p w14:paraId="1DAB98B5" w14:textId="4536EE43" w:rsid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Вам понравился наш зелёный день?</w:t>
            </w:r>
          </w:p>
          <w:p w14:paraId="496F12F4" w14:textId="77777777" w:rsidR="00E518F5" w:rsidRDefault="00E518F5" w:rsidP="00E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Ответы детей.</w:t>
            </w:r>
          </w:p>
          <w:p w14:paraId="6ABF3387" w14:textId="7E35BB65" w:rsidR="00E518F5" w:rsidRPr="00E518F5" w:rsidRDefault="00E518F5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428B3DC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14:paraId="6888D563" w14:textId="3A38EDA4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развитие, социально-коммуникативное;  коммуникативная деятельность</w:t>
            </w:r>
          </w:p>
          <w:p w14:paraId="646F2854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176B17E7" w14:textId="5FA8F2B5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Беседа по теме</w:t>
            </w:r>
          </w:p>
        </w:tc>
        <w:tc>
          <w:tcPr>
            <w:tcW w:w="36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14:paraId="0280B64A" w14:textId="77777777" w:rsidR="00332663" w:rsidRDefault="00332663" w:rsidP="005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воспитателя</w:t>
            </w:r>
          </w:p>
        </w:tc>
      </w:tr>
    </w:tbl>
    <w:p w14:paraId="40CC12BF" w14:textId="77777777" w:rsidR="00332663" w:rsidRDefault="00332663" w:rsidP="00332663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6FF7F357" w14:textId="77777777" w:rsidR="00332663" w:rsidRDefault="00332663" w:rsidP="00332663"/>
    <w:p w14:paraId="6F4CC157" w14:textId="77777777" w:rsidR="00A15B58" w:rsidRDefault="00A15B58"/>
    <w:sectPr w:rsidR="00A15B58" w:rsidSect="00072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58"/>
    <w:rsid w:val="00100089"/>
    <w:rsid w:val="00194806"/>
    <w:rsid w:val="003244D5"/>
    <w:rsid w:val="00332663"/>
    <w:rsid w:val="003A07BE"/>
    <w:rsid w:val="004C66E6"/>
    <w:rsid w:val="005E7688"/>
    <w:rsid w:val="006B3583"/>
    <w:rsid w:val="006E7C72"/>
    <w:rsid w:val="00721089"/>
    <w:rsid w:val="00887D36"/>
    <w:rsid w:val="00A15B58"/>
    <w:rsid w:val="00B05F36"/>
    <w:rsid w:val="00CC3EAE"/>
    <w:rsid w:val="00D66E7A"/>
    <w:rsid w:val="00E518F5"/>
    <w:rsid w:val="00EC5504"/>
    <w:rsid w:val="00F24465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52A"/>
  <w15:chartTrackingRefBased/>
  <w15:docId w15:val="{B95679FA-0933-474C-AF0F-45D1A2D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2022-05-12T12:03:00Z</dcterms:created>
  <dcterms:modified xsi:type="dcterms:W3CDTF">2022-05-13T01:23:00Z</dcterms:modified>
</cp:coreProperties>
</file>